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50" w:type="dxa"/>
        <w:tblInd w:w="-5" w:type="dxa"/>
        <w:tblLook w:val="04A0" w:firstRow="1" w:lastRow="0" w:firstColumn="1" w:lastColumn="0" w:noHBand="0" w:noVBand="1"/>
      </w:tblPr>
      <w:tblGrid>
        <w:gridCol w:w="5584"/>
        <w:gridCol w:w="2104"/>
        <w:gridCol w:w="2562"/>
      </w:tblGrid>
      <w:tr w:rsidR="00915624" w:rsidRPr="00D03E3A" w:rsidTr="00915624">
        <w:trPr>
          <w:trHeight w:val="322"/>
        </w:trPr>
        <w:tc>
          <w:tcPr>
            <w:tcW w:w="5584" w:type="dxa"/>
          </w:tcPr>
          <w:p w:rsidR="00915624" w:rsidRPr="00915624" w:rsidRDefault="00915624" w:rsidP="004214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bookmarkStart w:id="0" w:name="_GoBack" w:colFirst="2" w:colLast="2"/>
            <w:r w:rsidRPr="00915624">
              <w:rPr>
                <w:rFonts w:ascii="Times New Roman" w:hAnsi="Times New Roman" w:cs="Times New Roman"/>
                <w:b/>
                <w:sz w:val="20"/>
              </w:rPr>
              <w:t>İŞ AKIŞI ADIMLARI</w:t>
            </w:r>
          </w:p>
        </w:tc>
        <w:tc>
          <w:tcPr>
            <w:tcW w:w="2104" w:type="dxa"/>
          </w:tcPr>
          <w:p w:rsidR="00915624" w:rsidRPr="00915624" w:rsidRDefault="00915624" w:rsidP="004214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5624">
              <w:rPr>
                <w:rFonts w:ascii="Times New Roman" w:hAnsi="Times New Roman" w:cs="Times New Roman"/>
                <w:b/>
                <w:sz w:val="20"/>
              </w:rPr>
              <w:t>SORUMLU</w:t>
            </w:r>
          </w:p>
        </w:tc>
        <w:tc>
          <w:tcPr>
            <w:tcW w:w="2562" w:type="dxa"/>
          </w:tcPr>
          <w:p w:rsidR="00915624" w:rsidRPr="00915624" w:rsidRDefault="00915624" w:rsidP="004214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5624">
              <w:rPr>
                <w:rFonts w:ascii="Times New Roman" w:hAnsi="Times New Roman" w:cs="Times New Roman"/>
                <w:b/>
                <w:sz w:val="20"/>
              </w:rPr>
              <w:t>İLGİLİ DOKÜMANLAR</w:t>
            </w:r>
          </w:p>
        </w:tc>
      </w:tr>
      <w:bookmarkEnd w:id="0"/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915624" w:rsidRPr="00D03E3A" w:rsidTr="00915624">
        <w:trPr>
          <w:trHeight w:val="12464"/>
        </w:trPr>
        <w:tc>
          <w:tcPr>
            <w:tcW w:w="5524" w:type="dxa"/>
            <w:tcBorders>
              <w:bottom w:val="single" w:sz="4" w:space="0" w:color="auto"/>
            </w:tcBorders>
          </w:tcPr>
          <w:p w:rsidR="00915624" w:rsidRDefault="00915624" w:rsidP="0091562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15624" w:rsidRPr="00817758" w:rsidRDefault="00915624" w:rsidP="0091562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2A62C5" wp14:editId="551C0C5C">
                      <wp:simplePos x="0" y="0"/>
                      <wp:positionH relativeFrom="column">
                        <wp:posOffset>56762</wp:posOffset>
                      </wp:positionH>
                      <wp:positionV relativeFrom="paragraph">
                        <wp:posOffset>-3810</wp:posOffset>
                      </wp:positionV>
                      <wp:extent cx="3228175" cy="588397"/>
                      <wp:effectExtent l="0" t="0" r="10795" b="2159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8175" cy="58839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D02D41" w:rsidRDefault="00915624" w:rsidP="0091562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Akademik birimlerin tekliflerini Öğrenci İşleri Daire Başkanlığına göndermesi</w:t>
                                  </w:r>
                                </w:p>
                                <w:p w:rsidR="00915624" w:rsidRPr="001A32F7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2A62C5" id="Oval 22" o:spid="_x0000_s1026" style="position:absolute;margin-left:4.45pt;margin-top:-.3pt;width:254.2pt;height:4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:rsidR="00915624" w:rsidRPr="00D02D41" w:rsidRDefault="00915624" w:rsidP="0091562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Akademik birimlerin tekliflerini Öğrenci İşleri Daire Başkanlığına göndermesi</w:t>
                            </w:r>
                          </w:p>
                          <w:p w:rsidR="00915624" w:rsidRPr="001A32F7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15624" w:rsidRPr="00817758" w:rsidRDefault="00915624" w:rsidP="00421449">
            <w:pPr>
              <w:rPr>
                <w:rFonts w:ascii="Times New Roman" w:hAnsi="Times New Roman" w:cs="Times New Roman"/>
              </w:rPr>
            </w:pPr>
          </w:p>
          <w:p w:rsidR="00915624" w:rsidRPr="00817758" w:rsidRDefault="00915624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0131BBC" wp14:editId="681BCDDE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112064</wp:posOffset>
                      </wp:positionV>
                      <wp:extent cx="0" cy="287655"/>
                      <wp:effectExtent l="76200" t="0" r="57150" b="5524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16FD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3" o:spid="_x0000_s1026" type="#_x0000_t32" style="position:absolute;margin-left:126.1pt;margin-top:8.8pt;width:0;height:2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eZ+AEAALgDAAAOAAAAZHJzL2Uyb0RvYy54bWysU8uO0zAU3SPxD5b3NG1HLV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15624" w:rsidRPr="00817758" w:rsidRDefault="00915624" w:rsidP="00421449">
            <w:pPr>
              <w:rPr>
                <w:rFonts w:ascii="Times New Roman" w:hAnsi="Times New Roman" w:cs="Times New Roman"/>
              </w:rPr>
            </w:pPr>
          </w:p>
          <w:p w:rsidR="00915624" w:rsidRPr="00817758" w:rsidRDefault="00915624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B59DEF" wp14:editId="0B789CF7">
                      <wp:simplePos x="0" y="0"/>
                      <wp:positionH relativeFrom="page">
                        <wp:posOffset>209633</wp:posOffset>
                      </wp:positionH>
                      <wp:positionV relativeFrom="paragraph">
                        <wp:posOffset>91412</wp:posOffset>
                      </wp:positionV>
                      <wp:extent cx="3061142" cy="397565"/>
                      <wp:effectExtent l="0" t="0" r="25400" b="21590"/>
                      <wp:wrapNone/>
                      <wp:docPr id="16" name="Yuvarlatılmış 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1142" cy="3975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D02D41" w:rsidRDefault="00915624" w:rsidP="00915624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Gönderilen teklif dosyalarının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ihtiva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ettiği bilgi ve belgelerin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kontrolü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B59DEF" id="Yuvarlatılmış Dikdörtgen 16" o:spid="_x0000_s1027" style="position:absolute;margin-left:16.5pt;margin-top:7.2pt;width:241.05pt;height:31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915624" w:rsidRPr="00D02D41" w:rsidRDefault="00915624" w:rsidP="00915624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Gönderilen teklif dosyalarının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ihtiva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ettiği bilgi ve belgelerin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kontrolü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15624" w:rsidRPr="00817758" w:rsidRDefault="00915624" w:rsidP="00421449">
            <w:pPr>
              <w:rPr>
                <w:rFonts w:ascii="Times New Roman" w:hAnsi="Times New Roman" w:cs="Times New Roman"/>
              </w:rPr>
            </w:pPr>
          </w:p>
          <w:p w:rsidR="00915624" w:rsidRPr="00817758" w:rsidRDefault="00915624" w:rsidP="00421449">
            <w:pPr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2A599E" wp14:editId="4CBCCA7B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33324</wp:posOffset>
                      </wp:positionV>
                      <wp:extent cx="0" cy="287655"/>
                      <wp:effectExtent l="76200" t="0" r="57150" b="5524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04BA3" id="Düz Ok Bağlayıcısı 15" o:spid="_x0000_s1026" type="#_x0000_t32" style="position:absolute;margin-left:125.05pt;margin-top:2.6pt;width:0;height:2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15624" w:rsidRPr="00817758" w:rsidRDefault="00915624" w:rsidP="00421449">
            <w:pPr>
              <w:rPr>
                <w:rFonts w:ascii="Times New Roman" w:hAnsi="Times New Roman" w:cs="Times New Roman"/>
              </w:rPr>
            </w:pPr>
          </w:p>
          <w:p w:rsidR="00915624" w:rsidRPr="00817758" w:rsidRDefault="00915624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B0A07D" wp14:editId="700979AE">
                      <wp:simplePos x="0" y="0"/>
                      <wp:positionH relativeFrom="page">
                        <wp:posOffset>169545</wp:posOffset>
                      </wp:positionH>
                      <wp:positionV relativeFrom="paragraph">
                        <wp:posOffset>23799</wp:posOffset>
                      </wp:positionV>
                      <wp:extent cx="3029116" cy="405516"/>
                      <wp:effectExtent l="0" t="0" r="19050" b="1397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9116" cy="40551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D02D41" w:rsidRDefault="00915624" w:rsidP="00915624">
                                  <w:pPr>
                                    <w:tabs>
                                      <w:tab w:val="left" w:pos="1560"/>
                                    </w:tabs>
                                    <w:spacing w:line="223" w:lineRule="auto"/>
                                    <w:ind w:right="-62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Eksik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bilgi/belge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olması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durumunda ilgili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akademik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birime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bilgi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verilerek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bu belgelerin temini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sağlanır.</w:t>
                                  </w:r>
                                </w:p>
                                <w:p w:rsidR="00915624" w:rsidRPr="00561BCB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B0A07D" id="Yuvarlatılmış Dikdörtgen 14" o:spid="_x0000_s1028" style="position:absolute;margin-left:13.35pt;margin-top:1.85pt;width:238.5pt;height:31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:rsidR="00915624" w:rsidRPr="00D02D41" w:rsidRDefault="00915624" w:rsidP="00915624">
                            <w:pPr>
                              <w:tabs>
                                <w:tab w:val="left" w:pos="1560"/>
                              </w:tabs>
                              <w:spacing w:line="223" w:lineRule="auto"/>
                              <w:ind w:right="-62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Eksik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bilgi/belge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olması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durumunda ilgili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akademik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birime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bilgi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verilerek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bu belgelerin temini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sağlanır.</w:t>
                            </w:r>
                          </w:p>
                          <w:p w:rsidR="00915624" w:rsidRPr="00561BCB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15624" w:rsidRDefault="00915624" w:rsidP="00421449">
            <w:pPr>
              <w:rPr>
                <w:rFonts w:ascii="Times New Roman" w:hAnsi="Times New Roman" w:cs="Times New Roman"/>
              </w:rPr>
            </w:pPr>
          </w:p>
          <w:p w:rsidR="00915624" w:rsidRPr="00817758" w:rsidRDefault="00915624" w:rsidP="00421449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8DF0BD" wp14:editId="7E595C0C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126669</wp:posOffset>
                      </wp:positionV>
                      <wp:extent cx="0" cy="287655"/>
                      <wp:effectExtent l="76200" t="0" r="57150" b="55245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A26D2F" id="Düz Ok Bağlayıcısı 21" o:spid="_x0000_s1026" type="#_x0000_t32" style="position:absolute;margin-left:126.8pt;margin-top:9.9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dr+Q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15624" w:rsidRDefault="00915624" w:rsidP="00421449">
            <w:pPr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52D2CF3" wp14:editId="71223207">
                      <wp:simplePos x="0" y="0"/>
                      <wp:positionH relativeFrom="column">
                        <wp:posOffset>136277</wp:posOffset>
                      </wp:positionH>
                      <wp:positionV relativeFrom="paragraph">
                        <wp:posOffset>100606</wp:posOffset>
                      </wp:positionV>
                      <wp:extent cx="2996592" cy="405130"/>
                      <wp:effectExtent l="0" t="0" r="13335" b="13970"/>
                      <wp:wrapNone/>
                      <wp:docPr id="279" name="Dikdörtgen: Köşeleri Yuvarlatılmı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6592" cy="405130"/>
                              </a:xfrm>
                              <a:prstGeom prst="round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017E46" w:rsidRDefault="00915624" w:rsidP="00915624">
                                  <w:pPr>
                                    <w:shd w:val="clear" w:color="auto" w:fill="9CC2E5" w:themeFill="accent1" w:themeFillTint="99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17E4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Tekliflerin Üniversitemiz Eğitim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Öğretim </w:t>
                                  </w:r>
                                  <w:r w:rsidRPr="00017E4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Komisyonuna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2D2CF3" id="Dikdörtgen: Köşeleri Yuvarlatılmış 279" o:spid="_x0000_s1029" style="position:absolute;margin-left:10.75pt;margin-top:7.9pt;width:235.95pt;height:31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915624" w:rsidRPr="00017E46" w:rsidRDefault="00915624" w:rsidP="00915624">
                            <w:pPr>
                              <w:shd w:val="clear" w:color="auto" w:fill="9CC2E5" w:themeFill="accent1" w:themeFillTint="99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17E4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Tekliflerin Üniversitemiz Eğitim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Öğretim </w:t>
                            </w:r>
                            <w:r w:rsidRPr="00017E4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Komisyonuna gönderilmesi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E628E2" wp14:editId="63BB4722">
                      <wp:simplePos x="0" y="0"/>
                      <wp:positionH relativeFrom="column">
                        <wp:posOffset>1593546</wp:posOffset>
                      </wp:positionH>
                      <wp:positionV relativeFrom="paragraph">
                        <wp:posOffset>27305</wp:posOffset>
                      </wp:positionV>
                      <wp:extent cx="0" cy="287655"/>
                      <wp:effectExtent l="76200" t="0" r="57150" b="55245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679A7" id="Düz Ok Bağlayıcısı 23" o:spid="_x0000_s1026" type="#_x0000_t32" style="position:absolute;margin-left:125.5pt;margin-top:2.15pt;width:0;height:2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3bi+QEAALgDAAAOAAAAZHJzL2Uyb0RvYy54bWysU8uO0zAU3SPxD5b3NG1HLV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A4C5CF" wp14:editId="2645639A">
                      <wp:simplePos x="0" y="0"/>
                      <wp:positionH relativeFrom="page">
                        <wp:posOffset>146022</wp:posOffset>
                      </wp:positionH>
                      <wp:positionV relativeFrom="paragraph">
                        <wp:posOffset>86140</wp:posOffset>
                      </wp:positionV>
                      <wp:extent cx="3077155" cy="477078"/>
                      <wp:effectExtent l="0" t="0" r="28575" b="18415"/>
                      <wp:wrapNone/>
                      <wp:docPr id="20" name="Yuvarlatılmış 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7155" cy="477078"/>
                              </a:xfrm>
                              <a:prstGeom prst="roundRect">
                                <a:avLst>
                                  <a:gd name="adj" fmla="val 34058"/>
                                </a:avLst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3F7316" w:rsidRDefault="00915624" w:rsidP="00915624">
                                  <w:pPr>
                                    <w:tabs>
                                      <w:tab w:val="left" w:pos="4057"/>
                                    </w:tabs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F731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Eğitim Öğretim Komisyonu tarafından değerlendirilen t</w:t>
                                  </w:r>
                                  <w:r w:rsidRPr="003F7316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ekliflerin karara bağlanmak</w:t>
                                  </w:r>
                                  <w:r w:rsidRPr="003F7316">
                                    <w:rPr>
                                      <w:rFonts w:ascii="Times New Roman" w:eastAsia="Times New Roman" w:hAnsi="Times New Roman" w:cs="Times New Roman"/>
                                      <w:spacing w:val="-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F7316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üzere</w:t>
                                  </w:r>
                                  <w:r w:rsidRPr="003F731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OİDB gönderilir. </w:t>
                                  </w:r>
                                </w:p>
                                <w:p w:rsidR="00915624" w:rsidRPr="00561BCB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A4C5CF" id="Yuvarlatılmış Dikdörtgen 20" o:spid="_x0000_s1030" style="position:absolute;margin-left:11.5pt;margin-top:6.8pt;width:242.3pt;height:37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223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" fillcolor="#bdd7ee" strokecolor="#bdd7ee" strokeweight="1.5pt">
                      <v:stroke joinstyle="miter"/>
                      <v:textbox>
                        <w:txbxContent>
                          <w:p w:rsidR="00915624" w:rsidRPr="003F7316" w:rsidRDefault="00915624" w:rsidP="00915624">
                            <w:pPr>
                              <w:tabs>
                                <w:tab w:val="left" w:pos="4057"/>
                              </w:tabs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F731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Eğitim Öğretim Komisyonu tarafından değerlendirilen t</w:t>
                            </w:r>
                            <w:r w:rsidRPr="003F731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ekliflerin karara bağlanmak</w:t>
                            </w:r>
                            <w:r w:rsidRPr="003F7316">
                              <w:rPr>
                                <w:rFonts w:ascii="Times New Roman" w:eastAsia="Times New Roman" w:hAnsi="Times New Roman" w:cs="Times New Roman"/>
                                <w:spacing w:val="-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F731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üzere</w:t>
                            </w:r>
                            <w:r w:rsidRPr="003F731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OİDB gönderilir. </w:t>
                            </w:r>
                          </w:p>
                          <w:p w:rsidR="00915624" w:rsidRPr="00561BCB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F0AD6C6" wp14:editId="6DDE3CDF">
                      <wp:simplePos x="0" y="0"/>
                      <wp:positionH relativeFrom="column">
                        <wp:posOffset>1604010</wp:posOffset>
                      </wp:positionH>
                      <wp:positionV relativeFrom="paragraph">
                        <wp:posOffset>107619</wp:posOffset>
                      </wp:positionV>
                      <wp:extent cx="0" cy="287655"/>
                      <wp:effectExtent l="76200" t="0" r="57150" b="55245"/>
                      <wp:wrapNone/>
                      <wp:docPr id="288" name="Düz Ok Bağlayıcısı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DBA79" id="Düz Ok Bağlayıcısı 288" o:spid="_x0000_s1026" type="#_x0000_t32" style="position:absolute;margin-left:126.3pt;margin-top:8.45pt;width:0;height:22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IHJ+QEAALo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1D23A24" wp14:editId="790D25C1">
                      <wp:simplePos x="0" y="0"/>
                      <wp:positionH relativeFrom="column">
                        <wp:posOffset>144228</wp:posOffset>
                      </wp:positionH>
                      <wp:positionV relativeFrom="paragraph">
                        <wp:posOffset>46189</wp:posOffset>
                      </wp:positionV>
                      <wp:extent cx="3012964" cy="286247"/>
                      <wp:effectExtent l="0" t="0" r="16510" b="19050"/>
                      <wp:wrapNone/>
                      <wp:docPr id="285" name="Dikdörtgen: Köşeleri Yuvarlatılmış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2964" cy="286247"/>
                              </a:xfrm>
                              <a:prstGeom prst="round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A565A9" w:rsidRDefault="00915624" w:rsidP="00915624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A565A9">
                                    <w:rPr>
                                      <w:rFonts w:ascii="Times New Roman" w:hAnsi="Times New Roman" w:cs="Times New Roman"/>
                                      <w:noProof/>
                                      <w:sz w:val="18"/>
                                      <w:szCs w:val="18"/>
                                    </w:rPr>
                                    <w:t>OİDB tarafından Üniversite Senatosuna sunulması.</w:t>
                                  </w:r>
                                  <w:r w:rsidRPr="00A565A9">
                                    <w:rPr>
                                      <w:rFonts w:ascii="Times New Roman" w:hAnsi="Times New Roman" w:cs="Times New Roman"/>
                                      <w:noProof/>
                                      <w:sz w:val="18"/>
                                      <w:szCs w:val="18"/>
                                      <w:lang w:eastAsia="tr-TR"/>
                                    </w:rPr>
                                    <w:drawing>
                                      <wp:inline distT="0" distB="0" distL="0" distR="0" wp14:anchorId="1DA58804" wp14:editId="725FCFC0">
                                        <wp:extent cx="389890" cy="8255"/>
                                        <wp:effectExtent l="0" t="0" r="0" b="0"/>
                                        <wp:docPr id="6" name="Resim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9890" cy="82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D23A24" id="Dikdörtgen: Köşeleri Yuvarlatılmış 285" o:spid="_x0000_s1031" style="position:absolute;margin-left:11.35pt;margin-top:3.65pt;width:237.25pt;height:22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915624" w:rsidRPr="00A565A9" w:rsidRDefault="00915624" w:rsidP="0091562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565A9"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</w:rPr>
                              <w:t>OİDB tarafından Üniversite Senatosuna sunulması.</w:t>
                            </w:r>
                            <w:r w:rsidRPr="00A565A9"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  <w:lang w:eastAsia="tr-TR"/>
                              </w:rPr>
                              <w:drawing>
                                <wp:inline distT="0" distB="0" distL="0" distR="0" wp14:anchorId="1DA58804" wp14:editId="725FCFC0">
                                  <wp:extent cx="389890" cy="8255"/>
                                  <wp:effectExtent l="0" t="0" r="0" b="0"/>
                                  <wp:docPr id="6" name="Resim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890" cy="8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6E638A" wp14:editId="0DED6A72">
                      <wp:simplePos x="0" y="0"/>
                      <wp:positionH relativeFrom="column">
                        <wp:posOffset>1576705</wp:posOffset>
                      </wp:positionH>
                      <wp:positionV relativeFrom="paragraph">
                        <wp:posOffset>156541</wp:posOffset>
                      </wp:positionV>
                      <wp:extent cx="0" cy="287655"/>
                      <wp:effectExtent l="76200" t="0" r="57150" b="552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87784" id="Düz Ok Bağlayıcısı 19" o:spid="_x0000_s1026" type="#_x0000_t32" style="position:absolute;margin-left:124.15pt;margin-top:12.35pt;width:0;height:2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/Jb+AEAALg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15624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</w:p>
          <w:p w:rsidR="00915624" w:rsidRPr="00EA1788" w:rsidRDefault="00915624" w:rsidP="00421449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</w:p>
          <w:p w:rsidR="00915624" w:rsidRPr="00EA1788" w:rsidRDefault="00915624" w:rsidP="00421449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8194B90" wp14:editId="2D74BD56">
                      <wp:simplePos x="0" y="0"/>
                      <wp:positionH relativeFrom="page">
                        <wp:posOffset>169545</wp:posOffset>
                      </wp:positionH>
                      <wp:positionV relativeFrom="paragraph">
                        <wp:posOffset>25704</wp:posOffset>
                      </wp:positionV>
                      <wp:extent cx="2988945" cy="762635"/>
                      <wp:effectExtent l="38100" t="19050" r="40005" b="3746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8945" cy="76263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D02D41" w:rsidRDefault="00915624" w:rsidP="0091562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Ün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iversite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Senatosu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teklifi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uygun buldu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mu?</w:t>
                                  </w:r>
                                </w:p>
                                <w:p w:rsidR="00915624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15624" w:rsidRPr="00D02D41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194B9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2" type="#_x0000_t110" style="position:absolute;left:0;text-align:left;margin-left:13.35pt;margin-top:2pt;width:235.35pt;height:60.0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" fillcolor="#bdd7ee" strokecolor="#bdd7ee" strokeweight="1.5pt">
                      <v:textbox>
                        <w:txbxContent>
                          <w:p w:rsidR="00915624" w:rsidRPr="00D02D41" w:rsidRDefault="00915624" w:rsidP="0091562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Ün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iversite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Senatosu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teklifi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uygun buldu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mu?</w:t>
                            </w:r>
                          </w:p>
                          <w:p w:rsidR="00915624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915624" w:rsidRPr="00D02D41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15624" w:rsidRPr="00CB158F" w:rsidRDefault="00915624" w:rsidP="00421449">
            <w:pPr>
              <w:tabs>
                <w:tab w:val="left" w:pos="4057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29066E7" wp14:editId="28C8A3E1">
                      <wp:simplePos x="0" y="0"/>
                      <wp:positionH relativeFrom="column">
                        <wp:posOffset>2967438</wp:posOffset>
                      </wp:positionH>
                      <wp:positionV relativeFrom="paragraph">
                        <wp:posOffset>1563646</wp:posOffset>
                      </wp:positionV>
                      <wp:extent cx="9525" cy="676275"/>
                      <wp:effectExtent l="76200" t="38100" r="66675" b="28575"/>
                      <wp:wrapNone/>
                      <wp:docPr id="303" name="Düz Ok Bağlayıcısı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" cy="676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8AE1F4" id="Düz Ok Bağlayıcısı 303" o:spid="_x0000_s1026" type="#_x0000_t32" style="position:absolute;margin-left:233.65pt;margin-top:123.1pt;width:.75pt;height:53.25pt;flip:x 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443C13C" wp14:editId="2658F41D">
                      <wp:simplePos x="0" y="0"/>
                      <wp:positionH relativeFrom="page">
                        <wp:posOffset>2841017</wp:posOffset>
                      </wp:positionH>
                      <wp:positionV relativeFrom="paragraph">
                        <wp:posOffset>2335088</wp:posOffset>
                      </wp:positionV>
                      <wp:extent cx="342375" cy="303916"/>
                      <wp:effectExtent l="0" t="0" r="19685" b="20320"/>
                      <wp:wrapNone/>
                      <wp:docPr id="296" name="Akış Çizelgesi: Bağlayıcı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375" cy="30391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EA1788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43C13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96" o:spid="_x0000_s1033" type="#_x0000_t120" style="position:absolute;margin-left:223.7pt;margin-top:183.85pt;width:26.95pt;height:23.9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" fillcolor="#bdd7ee" strokecolor="red" strokeweight="1.5pt">
                      <v:stroke joinstyle="miter"/>
                      <v:textbox>
                        <w:txbxContent>
                          <w:p w:rsidR="00915624" w:rsidRPr="00EA1788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D99C3CB" wp14:editId="4EF9129E">
                      <wp:simplePos x="0" y="0"/>
                      <wp:positionH relativeFrom="column">
                        <wp:posOffset>2273493</wp:posOffset>
                      </wp:positionH>
                      <wp:positionV relativeFrom="paragraph">
                        <wp:posOffset>2471806</wp:posOffset>
                      </wp:positionV>
                      <wp:extent cx="325755" cy="15875"/>
                      <wp:effectExtent l="0" t="57150" r="36195" b="79375"/>
                      <wp:wrapNone/>
                      <wp:docPr id="302" name="Düz Ok Bağlayıcısı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5755" cy="15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602CF7" id="Düz Ok Bağlayıcısı 302" o:spid="_x0000_s1026" type="#_x0000_t32" style="position:absolute;margin-left:179pt;margin-top:194.65pt;width:25.65pt;height:1.25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44C295D" wp14:editId="38DBB931">
                      <wp:simplePos x="0" y="0"/>
                      <wp:positionH relativeFrom="column">
                        <wp:posOffset>2329180</wp:posOffset>
                      </wp:positionH>
                      <wp:positionV relativeFrom="paragraph">
                        <wp:posOffset>829945</wp:posOffset>
                      </wp:positionV>
                      <wp:extent cx="325755" cy="15875"/>
                      <wp:effectExtent l="0" t="57150" r="36195" b="79375"/>
                      <wp:wrapNone/>
                      <wp:docPr id="290" name="Düz Ok Bağlayıcısı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5755" cy="15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2B4B70" id="Düz Ok Bağlayıcısı 290" o:spid="_x0000_s1026" type="#_x0000_t32" style="position:absolute;margin-left:183.4pt;margin-top:65.35pt;width:25.65pt;height:1.2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05C4F8F" wp14:editId="50651B15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1607489</wp:posOffset>
                      </wp:positionV>
                      <wp:extent cx="0" cy="287655"/>
                      <wp:effectExtent l="76200" t="0" r="57150" b="5524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F4B3A" id="Düz Ok Bağlayıcısı 17" o:spid="_x0000_s1026" type="#_x0000_t32" style="position:absolute;margin-left:111.65pt;margin-top:126.5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pVR+AEAALgDAAAOAAAAZHJzL2Uyb0RvYy54bWysU8uO0zAU3SPxD5b3NG1RO1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1CCD150" wp14:editId="3986DE5A">
                      <wp:simplePos x="0" y="0"/>
                      <wp:positionH relativeFrom="page">
                        <wp:posOffset>177800</wp:posOffset>
                      </wp:positionH>
                      <wp:positionV relativeFrom="paragraph">
                        <wp:posOffset>1070914</wp:posOffset>
                      </wp:positionV>
                      <wp:extent cx="2377440" cy="580390"/>
                      <wp:effectExtent l="0" t="0" r="22860" b="10160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7440" cy="5803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D02D41" w:rsidRDefault="00915624" w:rsidP="0091562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Talep ile ilgili Senato Kararı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pacing w:val="-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ve </w:t>
                                  </w:r>
                                  <w:r w:rsidRPr="00D02D41"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vrakın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YÖKSİS veri tabanı ABAYS sistemine girilmesi.</w:t>
                                  </w:r>
                                </w:p>
                                <w:p w:rsidR="00915624" w:rsidRPr="00D02D41" w:rsidRDefault="00915624" w:rsidP="0091562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CCD150" id="Yuvarlatılmış Dikdörtgen 24" o:spid="_x0000_s1034" style="position:absolute;margin-left:14pt;margin-top:84.3pt;width:187.2pt;height:45.7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915624" w:rsidRPr="00D02D41" w:rsidRDefault="00915624" w:rsidP="0091562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Talep ile ilgili Senato Kararı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pacing w:val="-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ve </w:t>
                            </w:r>
                            <w:r w:rsidRPr="00D02D41"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vrakın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YÖKSİS veri tabanı ABAYS sistemine girilmesi.</w:t>
                            </w:r>
                          </w:p>
                          <w:p w:rsidR="00915624" w:rsidRPr="00D02D41" w:rsidRDefault="00915624" w:rsidP="0091562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60CF8F1" wp14:editId="3AB6EBA6">
                      <wp:simplePos x="0" y="0"/>
                      <wp:positionH relativeFrom="page">
                        <wp:posOffset>230201</wp:posOffset>
                      </wp:positionH>
                      <wp:positionV relativeFrom="paragraph">
                        <wp:posOffset>1899920</wp:posOffset>
                      </wp:positionV>
                      <wp:extent cx="2505710" cy="737870"/>
                      <wp:effectExtent l="38100" t="19050" r="46990" b="43180"/>
                      <wp:wrapNone/>
                      <wp:docPr id="33" name="Akış Çizelgesi: Kara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710" cy="73787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D95DEC" w:rsidRDefault="00915624" w:rsidP="00915624">
                                  <w:pPr>
                                    <w:spacing w:after="0"/>
                                    <w:ind w:left="-284" w:firstLine="284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8"/>
                                      <w:szCs w:val="18"/>
                                    </w:rPr>
                                    <w:t>Teklif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8"/>
                                      <w:szCs w:val="18"/>
                                    </w:rPr>
                                    <w:t>uygun</w:t>
                                  </w:r>
                                </w:p>
                                <w:p w:rsidR="00915624" w:rsidRPr="00D95DEC" w:rsidRDefault="00915624" w:rsidP="00915624">
                                  <w:pPr>
                                    <w:spacing w:after="0" w:line="236" w:lineRule="auto"/>
                                    <w:ind w:left="-284" w:firstLine="284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bulundu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mu?</w:t>
                                  </w:r>
                                </w:p>
                                <w:p w:rsidR="00915624" w:rsidRPr="00D02D41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CF8F1" id="Akış Çizelgesi: Karar 33" o:spid="_x0000_s1035" type="#_x0000_t110" style="position:absolute;margin-left:18.15pt;margin-top:149.6pt;width:197.3pt;height:58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" fillcolor="#bdd7ee" strokecolor="#bdd7ee" strokeweight="1.5pt">
                      <v:textbox>
                        <w:txbxContent>
                          <w:p w:rsidR="00915624" w:rsidRPr="00D95DEC" w:rsidRDefault="00915624" w:rsidP="00915624">
                            <w:pPr>
                              <w:spacing w:after="0"/>
                              <w:ind w:left="-284" w:firstLine="284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8"/>
                                <w:szCs w:val="18"/>
                              </w:rPr>
                              <w:t>Teklif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8"/>
                                <w:szCs w:val="18"/>
                              </w:rPr>
                              <w:t>uygun</w:t>
                            </w:r>
                          </w:p>
                          <w:p w:rsidR="00915624" w:rsidRPr="00D95DEC" w:rsidRDefault="00915624" w:rsidP="00915624">
                            <w:pPr>
                              <w:spacing w:after="0" w:line="236" w:lineRule="auto"/>
                              <w:ind w:left="-284" w:firstLine="284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bulundu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mu?</w:t>
                            </w:r>
                          </w:p>
                          <w:p w:rsidR="00915624" w:rsidRPr="00D02D41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7B1EB1" wp14:editId="0C55288C">
                      <wp:simplePos x="0" y="0"/>
                      <wp:positionH relativeFrom="column">
                        <wp:posOffset>1421434</wp:posOffset>
                      </wp:positionH>
                      <wp:positionV relativeFrom="paragraph">
                        <wp:posOffset>2640965</wp:posOffset>
                      </wp:positionV>
                      <wp:extent cx="0" cy="287655"/>
                      <wp:effectExtent l="76200" t="0" r="57150" b="55245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8B196" id="Düz Ok Bağlayıcısı 36" o:spid="_x0000_s1026" type="#_x0000_t32" style="position:absolute;margin-left:111.9pt;margin-top:207.95pt;width:0;height:2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wyq+QEAALgDAAAOAAAAZHJzL2Uyb0RvYy54bWysU8uO0zAU3SPxD5b3NG1HLV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A0137D6" wp14:editId="5BC7D053">
                      <wp:simplePos x="0" y="0"/>
                      <wp:positionH relativeFrom="page">
                        <wp:posOffset>850900</wp:posOffset>
                      </wp:positionH>
                      <wp:positionV relativeFrom="paragraph">
                        <wp:posOffset>2549221</wp:posOffset>
                      </wp:positionV>
                      <wp:extent cx="349250" cy="327025"/>
                      <wp:effectExtent l="0" t="0" r="12700" b="15875"/>
                      <wp:wrapNone/>
                      <wp:docPr id="295" name="Akış Çizelgesi: Bağlayıcı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327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EA1788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137D6" id="Akış Çizelgesi: Bağlayıcı 295" o:spid="_x0000_s1036" type="#_x0000_t120" style="position:absolute;margin-left:67pt;margin-top:200.75pt;width:27.5pt;height:25.7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:rsidR="00915624" w:rsidRPr="00EA1788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8FFA37" wp14:editId="7D7EBF55">
                      <wp:simplePos x="0" y="0"/>
                      <wp:positionH relativeFrom="page">
                        <wp:posOffset>2762002</wp:posOffset>
                      </wp:positionH>
                      <wp:positionV relativeFrom="paragraph">
                        <wp:posOffset>531826</wp:posOffset>
                      </wp:positionV>
                      <wp:extent cx="619594" cy="1033587"/>
                      <wp:effectExtent l="0" t="0" r="28575" b="14605"/>
                      <wp:wrapNone/>
                      <wp:docPr id="39" name="Yuvarlatılmış 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594" cy="103358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D02D41" w:rsidRDefault="00915624" w:rsidP="00915624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Yazı ilgili birime iletilir</w:t>
                                  </w:r>
                                </w:p>
                                <w:p w:rsidR="00915624" w:rsidRDefault="00915624" w:rsidP="00915624">
                                  <w:pPr>
                                    <w:spacing w:line="104" w:lineRule="exact"/>
                                  </w:pPr>
                                </w:p>
                                <w:p w:rsidR="00915624" w:rsidRPr="001D1C8A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8FFA37" id="Yuvarlatılmış Dikdörtgen 39" o:spid="_x0000_s1037" style="position:absolute;margin-left:217.5pt;margin-top:41.9pt;width:48.8pt;height:81.4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915624" w:rsidRPr="00D02D41" w:rsidRDefault="00915624" w:rsidP="00915624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Yazı ilgili birime iletilir</w:t>
                            </w:r>
                          </w:p>
                          <w:p w:rsidR="00915624" w:rsidRDefault="00915624" w:rsidP="00915624">
                            <w:pPr>
                              <w:spacing w:line="104" w:lineRule="exact"/>
                            </w:pPr>
                          </w:p>
                          <w:p w:rsidR="00915624" w:rsidRPr="001D1C8A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7F184B" wp14:editId="60D3A4D3">
                      <wp:simplePos x="0" y="0"/>
                      <wp:positionH relativeFrom="page">
                        <wp:posOffset>81915</wp:posOffset>
                      </wp:positionH>
                      <wp:positionV relativeFrom="paragraph">
                        <wp:posOffset>2927654</wp:posOffset>
                      </wp:positionV>
                      <wp:extent cx="3116580" cy="612140"/>
                      <wp:effectExtent l="0" t="0" r="26670" b="16510"/>
                      <wp:wrapNone/>
                      <wp:docPr id="18" name="Yuvarlatılmış 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16580" cy="612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D95DEC" w:rsidRDefault="00915624" w:rsidP="0091562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İlgili birimlere yazı yazılır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1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ve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Fakülte/Yükse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kokul/Bölüm/Program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öğrenci işleri bilgi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1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sistemine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tan</w:t>
                                  </w:r>
                                  <w:r w:rsidRPr="00D95DE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ımlanır</w:t>
                                  </w:r>
                                </w:p>
                                <w:p w:rsidR="00915624" w:rsidRPr="001A32F7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F184B" id="Yuvarlatılmış Dikdörtgen 18" o:spid="_x0000_s1038" style="position:absolute;margin-left:6.45pt;margin-top:230.5pt;width:245.4pt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915624" w:rsidRPr="00D95DEC" w:rsidRDefault="00915624" w:rsidP="0091562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İlgili birimlere yazı yazılır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1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ve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Fakülte/Yükse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kokul/Bölüm/Program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öğrenci işleri bilgi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1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sistemine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tan</w:t>
                            </w:r>
                            <w:r w:rsidRPr="00D95DE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ımlanır</w:t>
                            </w:r>
                          </w:p>
                          <w:p w:rsidR="00915624" w:rsidRPr="001A32F7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267199B" wp14:editId="384E2FD1">
                      <wp:simplePos x="0" y="0"/>
                      <wp:positionH relativeFrom="page">
                        <wp:posOffset>1990725</wp:posOffset>
                      </wp:positionH>
                      <wp:positionV relativeFrom="paragraph">
                        <wp:posOffset>698804</wp:posOffset>
                      </wp:positionV>
                      <wp:extent cx="365760" cy="304800"/>
                      <wp:effectExtent l="0" t="0" r="15240" b="19050"/>
                      <wp:wrapNone/>
                      <wp:docPr id="44" name="Akış Çizelgesi: Bağlayıc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EA1788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67199B" id="Akış Çizelgesi: Bağlayıcı 44" o:spid="_x0000_s1039" type="#_x0000_t120" style="position:absolute;margin-left:156.75pt;margin-top:55pt;width:28.8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" fillcolor="#bdd7ee" strokecolor="red" strokeweight="1.5pt">
                      <v:stroke joinstyle="miter"/>
                      <v:textbox>
                        <w:txbxContent>
                          <w:p w:rsidR="00915624" w:rsidRPr="00EA1788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A8D3CF8" wp14:editId="0768B9FC">
                      <wp:simplePos x="0" y="0"/>
                      <wp:positionH relativeFrom="page">
                        <wp:posOffset>1060422</wp:posOffset>
                      </wp:positionH>
                      <wp:positionV relativeFrom="paragraph">
                        <wp:posOffset>698804</wp:posOffset>
                      </wp:positionV>
                      <wp:extent cx="361950" cy="327411"/>
                      <wp:effectExtent l="0" t="0" r="19050" b="15875"/>
                      <wp:wrapNone/>
                      <wp:docPr id="38" name="Akış Çizelgesi: Bağlayıc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27411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5624" w:rsidRPr="00EA1788" w:rsidRDefault="00915624" w:rsidP="009156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D3CF8" id="Akış Çizelgesi: Bağlayıcı 38" o:spid="_x0000_s1040" type="#_x0000_t120" style="position:absolute;margin-left:83.5pt;margin-top:55pt;width:28.5pt;height:2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:rsidR="00915624" w:rsidRPr="00EA1788" w:rsidRDefault="00915624" w:rsidP="009156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7B39B63" wp14:editId="205D1090">
                      <wp:simplePos x="0" y="0"/>
                      <wp:positionH relativeFrom="column">
                        <wp:posOffset>1601774</wp:posOffset>
                      </wp:positionH>
                      <wp:positionV relativeFrom="paragraph">
                        <wp:posOffset>737235</wp:posOffset>
                      </wp:positionV>
                      <wp:extent cx="0" cy="287655"/>
                      <wp:effectExtent l="76200" t="0" r="57150" b="55245"/>
                      <wp:wrapNone/>
                      <wp:docPr id="284" name="Düz Ok Bağlayıcısı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3AC77" id="Düz Ok Bağlayıcısı 284" o:spid="_x0000_s1026" type="#_x0000_t32" style="position:absolute;margin-left:126.1pt;margin-top:58.05pt;width:0;height:22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ERo+gEAALoDAAAOAAAAZHJzL2Uyb0RvYy54bWysU8uO0zAU3SPxD5b3NG2hpYq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915624" w:rsidRPr="00D03E3A" w:rsidRDefault="00915624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Öğr. Kom.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Üniversite Senatosu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YÖK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15624" w:rsidRPr="00D03E3A" w:rsidRDefault="00915624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Teklif yazısı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Teklif yazısı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Teklif yazısı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Öğr. Kom.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gündem yazısı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Değerlendirme</w:t>
            </w:r>
            <w:r w:rsidRPr="00D03E3A">
              <w:rPr>
                <w:rFonts w:ascii="Times New Roman" w:hAnsi="Times New Roman" w:cs="Times New Roman"/>
              </w:rPr>
              <w:t xml:space="preserve"> yazısı</w:t>
            </w:r>
          </w:p>
          <w:p w:rsidR="00915624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Senato gündemi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ind w:left="141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Teklif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ilgili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muhteviyatın</w:t>
            </w:r>
            <w:r w:rsidRPr="00D03E3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YÖK Başkanlığı sistemine işlenmesi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ind w:left="389"/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Yükseköğretim</w:t>
            </w:r>
            <w:r w:rsidRPr="00D03E3A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Kurulu</w:t>
            </w:r>
            <w:r w:rsidRPr="00D03E3A">
              <w:rPr>
                <w:rFonts w:ascii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Başkanlığı’nın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ilgili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 xml:space="preserve">kurul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g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ündemi</w:t>
            </w: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15624" w:rsidRPr="00D03E3A" w:rsidRDefault="00915624" w:rsidP="00421449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Yükseköğretim</w:t>
            </w:r>
            <w:r w:rsidRPr="00D03E3A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Kurulu</w:t>
            </w:r>
          </w:p>
          <w:p w:rsidR="00915624" w:rsidRPr="00D03E3A" w:rsidRDefault="00915624" w:rsidP="00421449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Başkanlığından</w:t>
            </w:r>
            <w:r w:rsidRPr="00D03E3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gelen</w:t>
            </w:r>
            <w:r w:rsidRPr="00D03E3A">
              <w:rPr>
                <w:rFonts w:ascii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olumlu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/olumsuz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kararın</w:t>
            </w:r>
            <w:r w:rsidRPr="00D03E3A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ilgili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birimlere</w:t>
            </w:r>
            <w:r w:rsidRPr="00D03E3A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gönderilmesi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veya</w:t>
            </w:r>
          </w:p>
          <w:p w:rsidR="00915624" w:rsidRPr="00D03E3A" w:rsidRDefault="00915624" w:rsidP="00421449">
            <w:pPr>
              <w:tabs>
                <w:tab w:val="left" w:pos="1395"/>
              </w:tabs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sisteme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işlenmesi</w:t>
            </w:r>
          </w:p>
        </w:tc>
      </w:tr>
    </w:tbl>
    <w:p w:rsidR="007F4F70" w:rsidRDefault="007F4F70" w:rsidP="00915624"/>
    <w:sectPr w:rsidR="007F4F70" w:rsidSect="0091562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197" w:rsidRDefault="00447197" w:rsidP="00F03282">
      <w:pPr>
        <w:spacing w:after="0" w:line="240" w:lineRule="auto"/>
      </w:pPr>
      <w:r>
        <w:separator/>
      </w:r>
    </w:p>
  </w:endnote>
  <w:endnote w:type="continuationSeparator" w:id="0">
    <w:p w:rsidR="00447197" w:rsidRDefault="00447197" w:rsidP="00F03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197" w:rsidRDefault="00447197" w:rsidP="00F03282">
      <w:pPr>
        <w:spacing w:after="0" w:line="240" w:lineRule="auto"/>
      </w:pPr>
      <w:r>
        <w:separator/>
      </w:r>
    </w:p>
  </w:footnote>
  <w:footnote w:type="continuationSeparator" w:id="0">
    <w:p w:rsidR="00447197" w:rsidRDefault="00447197" w:rsidP="00F03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320" w:type="dxa"/>
      <w:tblInd w:w="-5" w:type="dxa"/>
      <w:tblLook w:val="04A0" w:firstRow="1" w:lastRow="0" w:firstColumn="1" w:lastColumn="0" w:noHBand="0" w:noVBand="1"/>
    </w:tblPr>
    <w:tblGrid>
      <w:gridCol w:w="1625"/>
      <w:gridCol w:w="5735"/>
      <w:gridCol w:w="1617"/>
      <w:gridCol w:w="1343"/>
    </w:tblGrid>
    <w:tr w:rsidR="00F03282" w:rsidRPr="00D03E3A" w:rsidTr="00915624">
      <w:trPr>
        <w:trHeight w:val="230"/>
      </w:trPr>
      <w:tc>
        <w:tcPr>
          <w:tcW w:w="1625" w:type="dxa"/>
          <w:vMerge w:val="restart"/>
        </w:tcPr>
        <w:p w:rsidR="00F03282" w:rsidRPr="00D03E3A" w:rsidRDefault="00915624" w:rsidP="00F03282">
          <w:pPr>
            <w:jc w:val="center"/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  <w:noProof/>
              <w:lang w:eastAsia="tr-TR"/>
            </w:rPr>
            <w:drawing>
              <wp:inline distT="0" distB="0" distL="0" distR="0" wp14:anchorId="387C0956">
                <wp:extent cx="853440" cy="829310"/>
                <wp:effectExtent l="0" t="0" r="3810" b="889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440" cy="8293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5" w:type="dxa"/>
          <w:vMerge w:val="restart"/>
        </w:tcPr>
        <w:p w:rsidR="00F03282" w:rsidRPr="00D03E3A" w:rsidRDefault="00F03282" w:rsidP="00F0328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T.C.</w:t>
          </w:r>
        </w:p>
        <w:p w:rsidR="00F03282" w:rsidRPr="00D03E3A" w:rsidRDefault="00F03282" w:rsidP="00F03282">
          <w:pPr>
            <w:jc w:val="center"/>
            <w:rPr>
              <w:rFonts w:ascii="Times New Roman" w:eastAsia="Century Gothic" w:hAnsi="Times New Roman" w:cs="Times New Roman"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F03282" w:rsidRPr="00D03E3A" w:rsidRDefault="00F03282" w:rsidP="00F03282">
          <w:pPr>
            <w:jc w:val="center"/>
            <w:rPr>
              <w:rFonts w:ascii="Times New Roman" w:hAnsi="Times New Roman" w:cs="Times New Roman"/>
              <w:b/>
            </w:rPr>
          </w:pPr>
          <w:r w:rsidRPr="00D03E3A">
            <w:rPr>
              <w:rFonts w:ascii="Times New Roman" w:hAnsi="Times New Roman" w:cs="Times New Roman"/>
              <w:b/>
            </w:rPr>
            <w:t xml:space="preserve">Öğrenci İşleri Daire Başkanlığı </w:t>
          </w:r>
        </w:p>
        <w:p w:rsidR="00F03282" w:rsidRPr="00D03E3A" w:rsidRDefault="00F03282" w:rsidP="00F0328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Enstitü/</w:t>
          </w:r>
          <w:r w:rsidRPr="00D03E3A">
            <w:rPr>
              <w:rFonts w:ascii="Times New Roman" w:hAnsi="Times New Roman" w:cs="Times New Roman"/>
            </w:rPr>
            <w:t>Fakülte/Yüksekokul/</w:t>
          </w:r>
          <w:r>
            <w:rPr>
              <w:rFonts w:ascii="Times New Roman" w:hAnsi="Times New Roman" w:cs="Times New Roman"/>
            </w:rPr>
            <w:t xml:space="preserve">Meslek Yüksekokulu </w:t>
          </w:r>
          <w:r w:rsidRPr="00D03E3A">
            <w:rPr>
              <w:rFonts w:ascii="Times New Roman" w:hAnsi="Times New Roman" w:cs="Times New Roman"/>
            </w:rPr>
            <w:t>Bölüm/Program</w:t>
          </w:r>
          <w:r>
            <w:rPr>
              <w:rFonts w:ascii="Times New Roman" w:hAnsi="Times New Roman" w:cs="Times New Roman"/>
            </w:rPr>
            <w:t>/Anabilim/Anasanat Dalı</w:t>
          </w:r>
          <w:r w:rsidRPr="00D03E3A">
            <w:rPr>
              <w:rFonts w:ascii="Times New Roman" w:hAnsi="Times New Roman" w:cs="Times New Roman"/>
            </w:rPr>
            <w:t xml:space="preserve"> Açma İş Akışı</w:t>
          </w:r>
        </w:p>
      </w:tc>
      <w:tc>
        <w:tcPr>
          <w:tcW w:w="1617" w:type="dxa"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343" w:type="dxa"/>
        </w:tcPr>
        <w:p w:rsidR="00F03282" w:rsidRPr="00D03E3A" w:rsidRDefault="00915624" w:rsidP="00F03282">
          <w:pPr>
            <w:rPr>
              <w:rFonts w:ascii="Times New Roman" w:eastAsia="Century Gothic" w:hAnsi="Times New Roman" w:cs="Times New Roman"/>
            </w:rPr>
          </w:pPr>
          <w:r w:rsidRPr="00915624">
            <w:rPr>
              <w:rFonts w:ascii="Times New Roman" w:eastAsia="Century Gothic" w:hAnsi="Times New Roman" w:cs="Times New Roman"/>
            </w:rPr>
            <w:t>KYS-İA-052</w:t>
          </w:r>
        </w:p>
      </w:tc>
    </w:tr>
    <w:tr w:rsidR="00F03282" w:rsidRPr="00D03E3A" w:rsidTr="00915624">
      <w:trPr>
        <w:trHeight w:val="230"/>
      </w:trPr>
      <w:tc>
        <w:tcPr>
          <w:tcW w:w="1625" w:type="dxa"/>
          <w:vMerge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35" w:type="dxa"/>
          <w:vMerge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17" w:type="dxa"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43" w:type="dxa"/>
        </w:tcPr>
        <w:p w:rsidR="00F03282" w:rsidRPr="00D03E3A" w:rsidRDefault="00915624" w:rsidP="00F03282">
          <w:pPr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</w:rPr>
            <w:t>05.07.2021</w:t>
          </w:r>
        </w:p>
      </w:tc>
    </w:tr>
    <w:tr w:rsidR="00F03282" w:rsidRPr="00D03E3A" w:rsidTr="00915624">
      <w:trPr>
        <w:trHeight w:val="242"/>
      </w:trPr>
      <w:tc>
        <w:tcPr>
          <w:tcW w:w="1625" w:type="dxa"/>
          <w:vMerge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35" w:type="dxa"/>
          <w:vMerge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17" w:type="dxa"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343" w:type="dxa"/>
        </w:tcPr>
        <w:p w:rsidR="00F03282" w:rsidRPr="00D03E3A" w:rsidRDefault="00915624" w:rsidP="00F03282">
          <w:pPr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</w:rPr>
            <w:t>27.01.2021</w:t>
          </w:r>
        </w:p>
      </w:tc>
    </w:tr>
    <w:tr w:rsidR="00F03282" w:rsidRPr="00D03E3A" w:rsidTr="00915624">
      <w:trPr>
        <w:trHeight w:val="242"/>
      </w:trPr>
      <w:tc>
        <w:tcPr>
          <w:tcW w:w="1625" w:type="dxa"/>
          <w:vMerge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35" w:type="dxa"/>
          <w:vMerge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17" w:type="dxa"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343" w:type="dxa"/>
        </w:tcPr>
        <w:p w:rsidR="00F03282" w:rsidRPr="00D03E3A" w:rsidRDefault="00915624" w:rsidP="00F03282">
          <w:pPr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</w:rPr>
            <w:t>1</w:t>
          </w:r>
        </w:p>
      </w:tc>
    </w:tr>
    <w:tr w:rsidR="00F03282" w:rsidRPr="00D03E3A" w:rsidTr="00915624">
      <w:trPr>
        <w:trHeight w:val="230"/>
      </w:trPr>
      <w:tc>
        <w:tcPr>
          <w:tcW w:w="1625" w:type="dxa"/>
          <w:vMerge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35" w:type="dxa"/>
          <w:vMerge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17" w:type="dxa"/>
        </w:tcPr>
        <w:p w:rsidR="00F03282" w:rsidRPr="00D03E3A" w:rsidRDefault="00F03282" w:rsidP="00F0328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343" w:type="dxa"/>
        </w:tcPr>
        <w:p w:rsidR="00F03282" w:rsidRPr="00D03E3A" w:rsidRDefault="00915624" w:rsidP="00F03282">
          <w:pPr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</w:rPr>
            <w:t>1/1</w:t>
          </w:r>
        </w:p>
      </w:tc>
    </w:tr>
  </w:tbl>
  <w:p w:rsidR="00F03282" w:rsidRDefault="00F03282" w:rsidP="0091562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50"/>
    <w:rsid w:val="00447197"/>
    <w:rsid w:val="00474750"/>
    <w:rsid w:val="007F4F70"/>
    <w:rsid w:val="00915624"/>
    <w:rsid w:val="00F03282"/>
    <w:rsid w:val="00F9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BB4F2"/>
  <w15:chartTrackingRefBased/>
  <w15:docId w15:val="{44B1935E-8DFE-4FB0-842B-E00E4BDE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32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3282"/>
  </w:style>
  <w:style w:type="paragraph" w:styleId="AltBilgi">
    <w:name w:val="footer"/>
    <w:basedOn w:val="Normal"/>
    <w:link w:val="AltBilgiChar"/>
    <w:uiPriority w:val="99"/>
    <w:unhideWhenUsed/>
    <w:rsid w:val="00F032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3282"/>
  </w:style>
  <w:style w:type="table" w:styleId="TabloKlavuzu">
    <w:name w:val="Table Grid"/>
    <w:basedOn w:val="NormalTablo"/>
    <w:uiPriority w:val="39"/>
    <w:rsid w:val="00F03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03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3</cp:revision>
  <dcterms:created xsi:type="dcterms:W3CDTF">2022-01-27T11:05:00Z</dcterms:created>
  <dcterms:modified xsi:type="dcterms:W3CDTF">2022-01-27T13:09:00Z</dcterms:modified>
</cp:coreProperties>
</file>