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55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5362"/>
        <w:gridCol w:w="2551"/>
        <w:gridCol w:w="2742"/>
      </w:tblGrid>
      <w:tr w:rsidR="00567BB9" w:rsidRPr="00567BB9" w:rsidTr="00464E78">
        <w:trPr>
          <w:trHeight w:val="339"/>
        </w:trPr>
        <w:tc>
          <w:tcPr>
            <w:tcW w:w="5362" w:type="dxa"/>
          </w:tcPr>
          <w:p w:rsidR="00567BB9" w:rsidRPr="00306D08" w:rsidRDefault="00567BB9" w:rsidP="00567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08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551" w:type="dxa"/>
          </w:tcPr>
          <w:p w:rsidR="00567BB9" w:rsidRPr="00306D08" w:rsidRDefault="00567BB9" w:rsidP="00567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08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42" w:type="dxa"/>
          </w:tcPr>
          <w:p w:rsidR="00567BB9" w:rsidRPr="00306D08" w:rsidRDefault="00567BB9" w:rsidP="00567B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6D08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0653" w:type="dxa"/>
        <w:tblLayout w:type="fixed"/>
        <w:tblLook w:val="04A0" w:firstRow="1" w:lastRow="0" w:firstColumn="1" w:lastColumn="0" w:noHBand="0" w:noVBand="1"/>
      </w:tblPr>
      <w:tblGrid>
        <w:gridCol w:w="5382"/>
        <w:gridCol w:w="2551"/>
        <w:gridCol w:w="2720"/>
      </w:tblGrid>
      <w:tr w:rsidR="00567BB9" w:rsidRPr="00567BB9" w:rsidTr="00464E78">
        <w:trPr>
          <w:trHeight w:val="10460"/>
        </w:trPr>
        <w:tc>
          <w:tcPr>
            <w:tcW w:w="5382" w:type="dxa"/>
          </w:tcPr>
          <w:p w:rsidR="00567BB9" w:rsidRPr="00567BB9" w:rsidRDefault="00567BB9" w:rsidP="00567BB9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567BB9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75881D" wp14:editId="3EF3907C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99060</wp:posOffset>
                      </wp:positionV>
                      <wp:extent cx="2619375" cy="704850"/>
                      <wp:effectExtent l="0" t="0" r="28575" b="38100"/>
                      <wp:wrapNone/>
                      <wp:docPr id="162" name="Akış Çizelgesi: Sayfa Dışı Bağlayıcısı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7048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2B3C9D" w:rsidRDefault="00567BB9" w:rsidP="00567BB9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Birim tarafından düzenlenen Taşınır İstek Belgesi Taşınır Kayıt Yetkilisi tarafından kontrol edilir</w:t>
                                  </w:r>
                                </w:p>
                                <w:p w:rsidR="00567BB9" w:rsidRPr="00C80A5A" w:rsidRDefault="00567BB9" w:rsidP="00567BB9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67BB9" w:rsidRDefault="00567BB9" w:rsidP="00567BB9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567BB9" w:rsidRDefault="00567BB9" w:rsidP="00567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75881D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62" o:spid="_x0000_s1026" type="#_x0000_t177" style="position:absolute;margin-left:4.25pt;margin-top:7.8pt;width:206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pNyA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567BB9" w:rsidRPr="002B3C9D" w:rsidRDefault="00567BB9" w:rsidP="00567BB9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Birim tarafından düzenlenen Taşınır İstek Belgesi Taşınır Kayıt Yetkilisi tarafından kontrol edilir</w:t>
                            </w:r>
                          </w:p>
                          <w:p w:rsidR="00567BB9" w:rsidRPr="00C80A5A" w:rsidRDefault="00567BB9" w:rsidP="00567BB9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567BB9" w:rsidRDefault="00567BB9" w:rsidP="00567BB9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567BB9" w:rsidRDefault="00567BB9" w:rsidP="00567BB9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567BB9" w:rsidRPr="00567BB9" w:rsidRDefault="00567BB9" w:rsidP="00567BB9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567BB9" w:rsidRPr="00567BB9" w:rsidRDefault="00567BB9" w:rsidP="00567BB9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FAB79F" wp14:editId="4D6308AE">
                      <wp:simplePos x="0" y="0"/>
                      <wp:positionH relativeFrom="page">
                        <wp:posOffset>1412875</wp:posOffset>
                      </wp:positionH>
                      <wp:positionV relativeFrom="paragraph">
                        <wp:posOffset>107950</wp:posOffset>
                      </wp:positionV>
                      <wp:extent cx="45719" cy="106281"/>
                      <wp:effectExtent l="19050" t="0" r="31115" b="46355"/>
                      <wp:wrapNone/>
                      <wp:docPr id="163" name="Aşağı Ok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6281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B2A2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63" o:spid="_x0000_s1026" type="#_x0000_t67" style="position:absolute;margin-left:111.25pt;margin-top:8.5pt;width:3.6pt;height:8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" adj="16954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50E4B5" wp14:editId="1962EA5E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71755</wp:posOffset>
                      </wp:positionV>
                      <wp:extent cx="2619375" cy="942975"/>
                      <wp:effectExtent l="19050" t="19050" r="28575" b="47625"/>
                      <wp:wrapNone/>
                      <wp:docPr id="164" name="Akış Çizelgesi: Karar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9429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2B3C9D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İstenilen taşınırlar depoda mevcut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50E4B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64" o:spid="_x0000_s1027" type="#_x0000_t110" style="position:absolute;margin-left:10pt;margin-top:5.65pt;width:206.2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" fillcolor="#bdd6ee [1300]" strokecolor="#bdd6ee [1300]" strokeweight="1.5pt">
                      <v:textbox>
                        <w:txbxContent>
                          <w:p w:rsidR="00567BB9" w:rsidRPr="002B3C9D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İstenilen taşınırlar depoda mevcut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C5E04F" wp14:editId="7C3AE719">
                      <wp:simplePos x="0" y="0"/>
                      <wp:positionH relativeFrom="page">
                        <wp:posOffset>2943225</wp:posOffset>
                      </wp:positionH>
                      <wp:positionV relativeFrom="paragraph">
                        <wp:posOffset>57785</wp:posOffset>
                      </wp:positionV>
                      <wp:extent cx="361950" cy="304800"/>
                      <wp:effectExtent l="0" t="0" r="19050" b="19050"/>
                      <wp:wrapNone/>
                      <wp:docPr id="165" name="Akış Çizelgesi: Bağlayıcı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EA1788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C5E04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5" o:spid="_x0000_s1028" type="#_x0000_t120" style="position:absolute;margin-left:231.75pt;margin-top:4.55pt;width:28.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" fillcolor="#bdd6ee [1300]" strokecolor="#00b050" strokeweight="1.5pt">
                      <v:stroke joinstyle="miter"/>
                      <v:textbox>
                        <w:txbxContent>
                          <w:p w:rsidR="00567BB9" w:rsidRPr="00EA1788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AC0B752" wp14:editId="4E45C4B1">
                      <wp:simplePos x="0" y="0"/>
                      <wp:positionH relativeFrom="column">
                        <wp:posOffset>2677795</wp:posOffset>
                      </wp:positionH>
                      <wp:positionV relativeFrom="paragraph">
                        <wp:posOffset>26671</wp:posOffset>
                      </wp:positionV>
                      <wp:extent cx="219075" cy="0"/>
                      <wp:effectExtent l="0" t="0" r="28575" b="19050"/>
                      <wp:wrapNone/>
                      <wp:docPr id="166" name="Düz Bağlayıcı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FC618E" id="Düz Bağlayıcı 16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85pt,2.1pt" to="228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979689" wp14:editId="0376F69E">
                      <wp:simplePos x="0" y="0"/>
                      <wp:positionH relativeFrom="column">
                        <wp:posOffset>2753994</wp:posOffset>
                      </wp:positionH>
                      <wp:positionV relativeFrom="paragraph">
                        <wp:posOffset>8891</wp:posOffset>
                      </wp:positionV>
                      <wp:extent cx="314325" cy="1752600"/>
                      <wp:effectExtent l="38100" t="0" r="28575" b="95250"/>
                      <wp:wrapNone/>
                      <wp:docPr id="167" name="Dirsek Bağlayıcısı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17526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1393E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67" o:spid="_x0000_s1026" type="#_x0000_t34" style="position:absolute;margin-left:216.85pt;margin-top:.7pt;width:24.75pt;height:13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DFADA5" wp14:editId="711546CA">
                      <wp:simplePos x="0" y="0"/>
                      <wp:positionH relativeFrom="margin">
                        <wp:posOffset>1190625</wp:posOffset>
                      </wp:positionH>
                      <wp:positionV relativeFrom="paragraph">
                        <wp:posOffset>15875</wp:posOffset>
                      </wp:positionV>
                      <wp:extent cx="368602" cy="304800"/>
                      <wp:effectExtent l="0" t="0" r="12700" b="19050"/>
                      <wp:wrapNone/>
                      <wp:docPr id="168" name="Akış Çizelgesi: Bağlayıcı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EA1788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FADA5" id="Akış Çizelgesi: Bağlayıcı 168" o:spid="_x0000_s1029" type="#_x0000_t120" style="position:absolute;margin-left:93.75pt;margin-top:1.25pt;width:29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" fillcolor="#bdd6ee [1300]" strokecolor="red" strokeweight="1.5pt">
                      <v:stroke joinstyle="miter"/>
                      <v:textbox>
                        <w:txbxContent>
                          <w:p w:rsidR="00567BB9" w:rsidRPr="00EA1788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49A7E5" wp14:editId="1CBAE76B">
                      <wp:simplePos x="0" y="0"/>
                      <wp:positionH relativeFrom="page">
                        <wp:posOffset>1409065</wp:posOffset>
                      </wp:positionH>
                      <wp:positionV relativeFrom="paragraph">
                        <wp:posOffset>36195</wp:posOffset>
                      </wp:positionV>
                      <wp:extent cx="45085" cy="95250"/>
                      <wp:effectExtent l="19050" t="0" r="31115" b="38100"/>
                      <wp:wrapNone/>
                      <wp:docPr id="169" name="Aşağı Ok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1A9ED" id="Aşağı Ok 169" o:spid="_x0000_s1026" type="#_x0000_t67" style="position:absolute;margin-left:110.95pt;margin-top:2.85pt;width:3.5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4CA493" wp14:editId="1C5277CB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173990</wp:posOffset>
                      </wp:positionV>
                      <wp:extent cx="2638425" cy="504825"/>
                      <wp:effectExtent l="0" t="0" r="28575" b="28575"/>
                      <wp:wrapNone/>
                      <wp:docPr id="170" name="Yuvarlatılmış Dikdörtgen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2B3C9D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Talebin karşılanamadığı ilgili birime 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4CA493" id="Yuvarlatılmış Dikdörtgen 170" o:spid="_x0000_s1030" style="position:absolute;margin-left:10.75pt;margin-top:13.7pt;width:207.7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" fillcolor="#bdd6ee [1300]" strokecolor="#bdd6ee [1300]" strokeweight="1.5pt">
                      <v:stroke joinstyle="miter"/>
                      <v:textbox>
                        <w:txbxContent>
                          <w:p w:rsidR="00567BB9" w:rsidRPr="002B3C9D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Talebin karşılanamadığı ilgili birime bildirilir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>
            <w:pPr>
              <w:jc w:val="center"/>
            </w:pPr>
          </w:p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>
            <w:pPr>
              <w:tabs>
                <w:tab w:val="left" w:pos="7230"/>
              </w:tabs>
            </w:pPr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CA58CD" wp14:editId="47BD70D6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55245</wp:posOffset>
                      </wp:positionV>
                      <wp:extent cx="2628900" cy="333375"/>
                      <wp:effectExtent l="0" t="0" r="19050" b="28575"/>
                      <wp:wrapNone/>
                      <wp:docPr id="171" name="Yuvarlatılmış Dikdörtgen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2B3C9D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Taşınır Teslim Belgesi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CA58CD" id="Yuvarlatılmış Dikdörtgen 171" o:spid="_x0000_s1031" style="position:absolute;margin-left:10.75pt;margin-top:4.35pt;width:207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567BB9" w:rsidRPr="002B3C9D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Taşınır Teslim Belgesi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567BB9">
              <w:tab/>
            </w:r>
          </w:p>
          <w:p w:rsidR="00567BB9" w:rsidRPr="00567BB9" w:rsidRDefault="00567BB9" w:rsidP="00567BB9"/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9E9CB4" wp14:editId="64EE92DC">
                      <wp:simplePos x="0" y="0"/>
                      <wp:positionH relativeFrom="page">
                        <wp:posOffset>1419225</wp:posOffset>
                      </wp:positionH>
                      <wp:positionV relativeFrom="paragraph">
                        <wp:posOffset>107315</wp:posOffset>
                      </wp:positionV>
                      <wp:extent cx="45719" cy="105410"/>
                      <wp:effectExtent l="19050" t="0" r="31115" b="46990"/>
                      <wp:wrapNone/>
                      <wp:docPr id="172" name="Aşağı Ok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1B162" id="Aşağı Ok 172" o:spid="_x0000_s1026" type="#_x0000_t67" style="position:absolute;margin-left:111.75pt;margin-top:8.45pt;width:3.6pt;height: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" adj="169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567BB9" w:rsidRPr="00567BB9" w:rsidRDefault="00567BB9" w:rsidP="00567BB9"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84EA39" wp14:editId="191A608E">
                      <wp:simplePos x="0" y="0"/>
                      <wp:positionH relativeFrom="page">
                        <wp:posOffset>146050</wp:posOffset>
                      </wp:positionH>
                      <wp:positionV relativeFrom="paragraph">
                        <wp:posOffset>105410</wp:posOffset>
                      </wp:positionV>
                      <wp:extent cx="2638425" cy="485775"/>
                      <wp:effectExtent l="0" t="0" r="28575" b="28575"/>
                      <wp:wrapNone/>
                      <wp:docPr id="173" name="Yuvarlatılmış Dikdörtgen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67BB9" w:rsidRPr="002B3C9D" w:rsidRDefault="00567BB9" w:rsidP="00567B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Barkodlama</w:t>
                                  </w:r>
                                  <w:proofErr w:type="spellEnd"/>
                                  <w:r w:rsidRPr="002B3C9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yapılır, Dayanıklı Taşınır Listesi hazırlanıp teslim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84EA39" id="Yuvarlatılmış Dikdörtgen 173" o:spid="_x0000_s1032" style="position:absolute;margin-left:11.5pt;margin-top:8.3pt;width:207.7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" fillcolor="#bdd6ee [1300]" strokecolor="#bdd6ee [1300]" strokeweight="1.5pt">
                      <v:stroke joinstyle="miter"/>
                      <v:textbox>
                        <w:txbxContent>
                          <w:p w:rsidR="00567BB9" w:rsidRPr="002B3C9D" w:rsidRDefault="00567BB9" w:rsidP="00567B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Barkodlama</w:t>
                            </w:r>
                            <w:proofErr w:type="spellEnd"/>
                            <w:r w:rsidRPr="002B3C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yapılır, Dayanıklı Taşınır Listesi hazırlanıp teslim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>
            <w:pPr>
              <w:ind w:left="4320" w:firstLine="720"/>
            </w:pPr>
            <w:r w:rsidRPr="00567BB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3F6E4E1" wp14:editId="51B7558B">
                      <wp:simplePos x="0" y="0"/>
                      <wp:positionH relativeFrom="page">
                        <wp:posOffset>1432560</wp:posOffset>
                      </wp:positionH>
                      <wp:positionV relativeFrom="paragraph">
                        <wp:posOffset>146685</wp:posOffset>
                      </wp:positionV>
                      <wp:extent cx="45085" cy="105410"/>
                      <wp:effectExtent l="19050" t="0" r="31115" b="46990"/>
                      <wp:wrapNone/>
                      <wp:docPr id="174" name="Aşağı Ok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70FB1" id="Aşağı Ok 174" o:spid="_x0000_s1026" type="#_x0000_t67" style="position:absolute;margin-left:112.8pt;margin-top:11.55pt;width:3.55pt;height:8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567BB9" w:rsidRPr="00567BB9" w:rsidRDefault="002B3C9D" w:rsidP="00567BB9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A5D423" wp14:editId="41C7FE82">
                      <wp:simplePos x="0" y="0"/>
                      <wp:positionH relativeFrom="margin">
                        <wp:posOffset>264795</wp:posOffset>
                      </wp:positionH>
                      <wp:positionV relativeFrom="paragraph">
                        <wp:posOffset>136525</wp:posOffset>
                      </wp:positionV>
                      <wp:extent cx="2238375" cy="8858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8375" cy="885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B3C9D" w:rsidRPr="00110EA0" w:rsidRDefault="002B3C9D" w:rsidP="002B3C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0EA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2B3C9D" w:rsidRPr="001A32F7" w:rsidRDefault="002B3C9D" w:rsidP="002B3C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5D423" id="Oval 5" o:spid="_x0000_s1033" style="position:absolute;margin-left:20.85pt;margin-top:10.75pt;width:176.25pt;height:69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2B3C9D" w:rsidRPr="00110EA0" w:rsidRDefault="002B3C9D" w:rsidP="002B3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A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2B3C9D" w:rsidRPr="001A32F7" w:rsidRDefault="002B3C9D" w:rsidP="002B3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/>
          <w:p w:rsidR="00567BB9" w:rsidRPr="00567BB9" w:rsidRDefault="00567BB9" w:rsidP="00567BB9">
            <w:pPr>
              <w:tabs>
                <w:tab w:val="left" w:pos="4095"/>
              </w:tabs>
            </w:pPr>
          </w:p>
        </w:tc>
        <w:tc>
          <w:tcPr>
            <w:tcW w:w="2551" w:type="dxa"/>
          </w:tcPr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İstek Birim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2720" w:type="dxa"/>
          </w:tcPr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İstek Belgesi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  <w:b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Teslim Belgesi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Taşınır Teslim Belgesi</w:t>
            </w: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</w:p>
          <w:p w:rsidR="002B3C9D" w:rsidRDefault="002B3C9D" w:rsidP="00567BB9">
            <w:pPr>
              <w:rPr>
                <w:rFonts w:ascii="Times New Roman" w:hAnsi="Times New Roman" w:cs="Times New Roman"/>
              </w:rPr>
            </w:pPr>
          </w:p>
          <w:p w:rsidR="00567BB9" w:rsidRPr="002B3C9D" w:rsidRDefault="00567BB9" w:rsidP="00567BB9">
            <w:pPr>
              <w:rPr>
                <w:rFonts w:ascii="Times New Roman" w:hAnsi="Times New Roman" w:cs="Times New Roman"/>
              </w:rPr>
            </w:pPr>
            <w:r w:rsidRPr="002B3C9D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0329C6" w:rsidRDefault="000329C6">
      <w:bookmarkStart w:id="0" w:name="_GoBack"/>
      <w:bookmarkEnd w:id="0"/>
    </w:p>
    <w:sectPr w:rsidR="000329C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2A5" w:rsidRDefault="001742A5" w:rsidP="00567BB9">
      <w:pPr>
        <w:spacing w:after="0" w:line="240" w:lineRule="auto"/>
      </w:pPr>
      <w:r>
        <w:separator/>
      </w:r>
    </w:p>
  </w:endnote>
  <w:endnote w:type="continuationSeparator" w:id="0">
    <w:p w:rsidR="001742A5" w:rsidRDefault="001742A5" w:rsidP="00567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BB9" w:rsidRPr="001A1205" w:rsidRDefault="00567BB9" w:rsidP="001A120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2A5" w:rsidRDefault="001742A5" w:rsidP="00567BB9">
      <w:pPr>
        <w:spacing w:after="0" w:line="240" w:lineRule="auto"/>
      </w:pPr>
      <w:r>
        <w:separator/>
      </w:r>
    </w:p>
  </w:footnote>
  <w:footnote w:type="continuationSeparator" w:id="0">
    <w:p w:rsidR="001742A5" w:rsidRDefault="001742A5" w:rsidP="00567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85" w:type="dxa"/>
      <w:tblInd w:w="-572" w:type="dxa"/>
      <w:tblLook w:val="04A0" w:firstRow="1" w:lastRow="0" w:firstColumn="1" w:lastColumn="0" w:noHBand="0" w:noVBand="1"/>
    </w:tblPr>
    <w:tblGrid>
      <w:gridCol w:w="1573"/>
      <w:gridCol w:w="5548"/>
      <w:gridCol w:w="1565"/>
      <w:gridCol w:w="1299"/>
    </w:tblGrid>
    <w:tr w:rsidR="00567BB9" w:rsidRPr="00E163B0" w:rsidTr="00BE3143">
      <w:trPr>
        <w:trHeight w:val="252"/>
      </w:trPr>
      <w:tc>
        <w:tcPr>
          <w:tcW w:w="1573" w:type="dxa"/>
          <w:vMerge w:val="restart"/>
        </w:tcPr>
        <w:p w:rsidR="00567BB9" w:rsidRPr="00E163B0" w:rsidRDefault="00567BB9" w:rsidP="00D843DC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3AE724B" wp14:editId="16638369">
                <wp:extent cx="853440" cy="762000"/>
                <wp:effectExtent l="0" t="0" r="381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806" cy="768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8" w:type="dxa"/>
          <w:vMerge w:val="restart"/>
        </w:tcPr>
        <w:p w:rsidR="00567BB9" w:rsidRPr="00464E78" w:rsidRDefault="00567BB9" w:rsidP="00567BB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567BB9" w:rsidRPr="00464E78" w:rsidRDefault="00567BB9" w:rsidP="00567BB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64E78">
            <w:rPr>
              <w:rFonts w:ascii="Times New Roman" w:eastAsia="Century Gothic" w:hAnsi="Times New Roman" w:cs="Times New Roman"/>
              <w:b/>
            </w:rPr>
            <w:t>T.C.</w:t>
          </w:r>
        </w:p>
        <w:p w:rsidR="00567BB9" w:rsidRPr="00464E78" w:rsidRDefault="00567BB9" w:rsidP="00567BB9">
          <w:pPr>
            <w:jc w:val="center"/>
            <w:rPr>
              <w:rFonts w:ascii="Times New Roman" w:eastAsia="Century Gothic" w:hAnsi="Times New Roman" w:cs="Times New Roman"/>
            </w:rPr>
          </w:pPr>
          <w:r w:rsidRPr="00464E78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567BB9" w:rsidRPr="00464E78" w:rsidRDefault="00567BB9" w:rsidP="00567BB9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464E78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567BB9" w:rsidRPr="00464E78" w:rsidRDefault="00567BB9" w:rsidP="00567BB9">
          <w:pPr>
            <w:pStyle w:val="AralkYok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64E78">
            <w:rPr>
              <w:rFonts w:ascii="Times New Roman" w:hAnsi="Times New Roman" w:cs="Times New Roman"/>
            </w:rPr>
            <w:t>Taşın</w:t>
          </w:r>
          <w:r w:rsidR="00D843DC">
            <w:rPr>
              <w:rFonts w:ascii="Times New Roman" w:hAnsi="Times New Roman" w:cs="Times New Roman"/>
            </w:rPr>
            <w:t>ır Mal Teslim İşlemleri İş Akış Süreci</w:t>
          </w:r>
        </w:p>
      </w:tc>
      <w:tc>
        <w:tcPr>
          <w:tcW w:w="1565" w:type="dxa"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9" w:type="dxa"/>
        </w:tcPr>
        <w:p w:rsidR="00567BB9" w:rsidRPr="00464E78" w:rsidRDefault="00D843DC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KYS-İA-033</w:t>
          </w:r>
        </w:p>
      </w:tc>
    </w:tr>
    <w:tr w:rsidR="00567BB9" w:rsidRPr="00E163B0" w:rsidTr="00BE3143">
      <w:trPr>
        <w:trHeight w:val="252"/>
      </w:trPr>
      <w:tc>
        <w:tcPr>
          <w:tcW w:w="1573" w:type="dxa"/>
          <w:vMerge/>
        </w:tcPr>
        <w:p w:rsidR="00567BB9" w:rsidRPr="00E163B0" w:rsidRDefault="00567BB9" w:rsidP="00567BB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65" w:type="dxa"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9" w:type="dxa"/>
        </w:tcPr>
        <w:p w:rsidR="00567BB9" w:rsidRPr="00464E78" w:rsidRDefault="0016537A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567BB9" w:rsidRPr="00E163B0" w:rsidTr="00BE3143">
      <w:trPr>
        <w:trHeight w:val="266"/>
      </w:trPr>
      <w:tc>
        <w:tcPr>
          <w:tcW w:w="1573" w:type="dxa"/>
          <w:vMerge/>
        </w:tcPr>
        <w:p w:rsidR="00567BB9" w:rsidRPr="00E163B0" w:rsidRDefault="00567BB9" w:rsidP="00567BB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65" w:type="dxa"/>
        </w:tcPr>
        <w:p w:rsidR="00567BB9" w:rsidRPr="00464E78" w:rsidRDefault="00D843DC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567BB9" w:rsidRPr="00464E7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9" w:type="dxa"/>
        </w:tcPr>
        <w:p w:rsidR="00567BB9" w:rsidRPr="00464E78" w:rsidRDefault="00D843DC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567BB9" w:rsidRPr="00E163B0" w:rsidTr="00BE3143">
      <w:trPr>
        <w:trHeight w:val="266"/>
      </w:trPr>
      <w:tc>
        <w:tcPr>
          <w:tcW w:w="1573" w:type="dxa"/>
          <w:vMerge/>
        </w:tcPr>
        <w:p w:rsidR="00567BB9" w:rsidRPr="00E163B0" w:rsidRDefault="00567BB9" w:rsidP="00567BB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65" w:type="dxa"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9" w:type="dxa"/>
        </w:tcPr>
        <w:p w:rsidR="00567BB9" w:rsidRPr="00464E78" w:rsidRDefault="00464E78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567BB9" w:rsidRPr="00E163B0" w:rsidTr="00BE3143">
      <w:trPr>
        <w:trHeight w:val="66"/>
      </w:trPr>
      <w:tc>
        <w:tcPr>
          <w:tcW w:w="1573" w:type="dxa"/>
          <w:vMerge/>
        </w:tcPr>
        <w:p w:rsidR="00567BB9" w:rsidRPr="00E163B0" w:rsidRDefault="00567BB9" w:rsidP="00567BB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65" w:type="dxa"/>
        </w:tcPr>
        <w:p w:rsidR="00567BB9" w:rsidRPr="00464E78" w:rsidRDefault="00567BB9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9" w:type="dxa"/>
        </w:tcPr>
        <w:p w:rsidR="00567BB9" w:rsidRPr="00464E78" w:rsidRDefault="00464E78" w:rsidP="00567BB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4E78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567BB9" w:rsidRDefault="00567B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B9"/>
    <w:rsid w:val="000329C6"/>
    <w:rsid w:val="0016537A"/>
    <w:rsid w:val="001742A5"/>
    <w:rsid w:val="001A1205"/>
    <w:rsid w:val="00263A16"/>
    <w:rsid w:val="002B3C9D"/>
    <w:rsid w:val="00306D08"/>
    <w:rsid w:val="003810CA"/>
    <w:rsid w:val="00444541"/>
    <w:rsid w:val="00464E78"/>
    <w:rsid w:val="00511706"/>
    <w:rsid w:val="00567BB9"/>
    <w:rsid w:val="005C4B46"/>
    <w:rsid w:val="0076304C"/>
    <w:rsid w:val="0084596A"/>
    <w:rsid w:val="00871B4F"/>
    <w:rsid w:val="0089376E"/>
    <w:rsid w:val="00965B7E"/>
    <w:rsid w:val="00C2261C"/>
    <w:rsid w:val="00D14D1D"/>
    <w:rsid w:val="00D843DC"/>
    <w:rsid w:val="00F7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19254"/>
  <w15:chartTrackingRefBased/>
  <w15:docId w15:val="{5854376D-FBBB-478B-9029-644D6183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67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7BB9"/>
  </w:style>
  <w:style w:type="paragraph" w:styleId="AltBilgi">
    <w:name w:val="footer"/>
    <w:basedOn w:val="Normal"/>
    <w:link w:val="AltBilgiChar"/>
    <w:uiPriority w:val="99"/>
    <w:unhideWhenUsed/>
    <w:rsid w:val="00567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7BB9"/>
  </w:style>
  <w:style w:type="table" w:styleId="TabloKlavuzu">
    <w:name w:val="Table Grid"/>
    <w:basedOn w:val="NormalTablo"/>
    <w:uiPriority w:val="39"/>
    <w:rsid w:val="00567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67BB9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567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</cp:revision>
  <dcterms:created xsi:type="dcterms:W3CDTF">2020-10-07T07:32:00Z</dcterms:created>
  <dcterms:modified xsi:type="dcterms:W3CDTF">2025-02-07T12:08:00Z</dcterms:modified>
</cp:coreProperties>
</file>