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655" w:type="dxa"/>
        <w:tblInd w:w="-972" w:type="dxa"/>
        <w:tblLayout w:type="fixed"/>
        <w:tblLook w:val="04A0" w:firstRow="1" w:lastRow="0" w:firstColumn="1" w:lastColumn="0" w:noHBand="0" w:noVBand="1"/>
      </w:tblPr>
      <w:tblGrid>
        <w:gridCol w:w="5524"/>
        <w:gridCol w:w="2709"/>
        <w:gridCol w:w="2422"/>
      </w:tblGrid>
      <w:tr w:rsidR="00441948" w:rsidRPr="00441948" w:rsidTr="00173DA5">
        <w:trPr>
          <w:trHeight w:val="332"/>
        </w:trPr>
        <w:tc>
          <w:tcPr>
            <w:tcW w:w="5524" w:type="dxa"/>
          </w:tcPr>
          <w:p w:rsidR="00441948" w:rsidRPr="003D4E1C" w:rsidRDefault="00441948" w:rsidP="004419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4E1C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709" w:type="dxa"/>
          </w:tcPr>
          <w:p w:rsidR="00441948" w:rsidRPr="003D4E1C" w:rsidRDefault="00441948" w:rsidP="004419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4E1C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22" w:type="dxa"/>
          </w:tcPr>
          <w:p w:rsidR="00441948" w:rsidRPr="003D4E1C" w:rsidRDefault="00441948" w:rsidP="004419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4E1C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431" w:tblpY="256"/>
        <w:tblW w:w="10653" w:type="dxa"/>
        <w:tblLayout w:type="fixed"/>
        <w:tblLook w:val="04A0" w:firstRow="1" w:lastRow="0" w:firstColumn="1" w:lastColumn="0" w:noHBand="0" w:noVBand="1"/>
      </w:tblPr>
      <w:tblGrid>
        <w:gridCol w:w="5514"/>
        <w:gridCol w:w="2693"/>
        <w:gridCol w:w="2446"/>
      </w:tblGrid>
      <w:tr w:rsidR="00441948" w:rsidRPr="00441948" w:rsidTr="00173DA5">
        <w:trPr>
          <w:trHeight w:val="10744"/>
        </w:trPr>
        <w:tc>
          <w:tcPr>
            <w:tcW w:w="5514" w:type="dxa"/>
          </w:tcPr>
          <w:p w:rsidR="00441948" w:rsidRPr="00441948" w:rsidRDefault="00441948" w:rsidP="00441948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  <w:r w:rsidRPr="00441948">
              <w:rPr>
                <w:rFonts w:ascii="Times New Roman" w:eastAsia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7F1867" wp14:editId="61D830E9">
                      <wp:simplePos x="0" y="0"/>
                      <wp:positionH relativeFrom="margin">
                        <wp:posOffset>67945</wp:posOffset>
                      </wp:positionH>
                      <wp:positionV relativeFrom="paragraph">
                        <wp:posOffset>88900</wp:posOffset>
                      </wp:positionV>
                      <wp:extent cx="2619375" cy="676275"/>
                      <wp:effectExtent l="0" t="0" r="28575" b="47625"/>
                      <wp:wrapNone/>
                      <wp:docPr id="141" name="Akış Çizelgesi: Sayfa Dışı Bağlayıcısı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9375" cy="676275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41948" w:rsidRPr="00E55D88" w:rsidRDefault="00441948" w:rsidP="00441948">
                                  <w:pPr>
                                    <w:spacing w:line="206" w:lineRule="auto"/>
                                    <w:ind w:right="7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55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18"/>
                                      <w:szCs w:val="18"/>
                                    </w:rPr>
                                    <w:t>Sayım Kurulu tarafından onaylanan taşınır sayım ve döküm cetveline göre hazırlanan harcama birimi Taşınır Mal Yönetim Hesabı Cetveli hazırlanır</w:t>
                                  </w:r>
                                </w:p>
                                <w:p w:rsidR="00441948" w:rsidRPr="00C80A5A" w:rsidRDefault="00441948" w:rsidP="00441948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441948" w:rsidRDefault="00441948" w:rsidP="00441948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</w:rPr>
                                  </w:pPr>
                                </w:p>
                                <w:p w:rsidR="00441948" w:rsidRDefault="00441948" w:rsidP="004419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7F1867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Akış Çizelgesi: Sayfa Dışı Bağlayıcısı 141" o:spid="_x0000_s1026" type="#_x0000_t177" style="position:absolute;margin-left:5.35pt;margin-top:7pt;width:206.25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" fillcolor="#bdd6ee [1300]" strokecolor="#bdd6ee [1300]" strokeweight="1.5pt">
                      <v:textbox>
                        <w:txbxContent>
                          <w:p w:rsidR="00441948" w:rsidRPr="00E55D88" w:rsidRDefault="00441948" w:rsidP="00441948">
                            <w:pPr>
                              <w:spacing w:line="206" w:lineRule="auto"/>
                              <w:ind w:right="7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55D88"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18"/>
                                <w:szCs w:val="18"/>
                              </w:rPr>
                              <w:t>Sayım Kurulu tarafından onaylanan taşınır sayım ve döküm cetveline göre hazırlanan harcama birimi Taşınır Mal Yönetim Hesabı Cetveli hazırlanır</w:t>
                            </w:r>
                          </w:p>
                          <w:p w:rsidR="00441948" w:rsidRPr="00C80A5A" w:rsidRDefault="00441948" w:rsidP="00441948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18"/>
                                <w:szCs w:val="18"/>
                              </w:rPr>
                            </w:pPr>
                          </w:p>
                          <w:p w:rsidR="00441948" w:rsidRDefault="00441948" w:rsidP="00441948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</w:rPr>
                            </w:pPr>
                          </w:p>
                          <w:p w:rsidR="00441948" w:rsidRDefault="00441948" w:rsidP="00441948">
                            <w:pPr>
                              <w:jc w:val="center"/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441948" w:rsidRPr="00441948" w:rsidRDefault="00441948" w:rsidP="00441948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  <w:r w:rsidRPr="00441948">
              <w:rPr>
                <w:rFonts w:ascii="Times New Roman" w:eastAsia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DD94079" wp14:editId="528B3607">
                      <wp:simplePos x="0" y="0"/>
                      <wp:positionH relativeFrom="column">
                        <wp:posOffset>2715895</wp:posOffset>
                      </wp:positionH>
                      <wp:positionV relativeFrom="paragraph">
                        <wp:posOffset>123824</wp:posOffset>
                      </wp:positionV>
                      <wp:extent cx="504825" cy="3371850"/>
                      <wp:effectExtent l="38100" t="76200" r="28575" b="19050"/>
                      <wp:wrapNone/>
                      <wp:docPr id="142" name="Dirsek Bağlayıcısı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04825" cy="3371850"/>
                              </a:xfrm>
                              <a:prstGeom prst="bentConnector3">
                                <a:avLst>
                                  <a:gd name="adj1" fmla="val -652"/>
                                </a:avLst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ECE862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irsek Bağlayıcısı 142" o:spid="_x0000_s1026" type="#_x0000_t34" style="position:absolute;margin-left:213.85pt;margin-top:9.75pt;width:39.75pt;height:265.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" adj="-141" strokecolor="windowText" strokeweight="1.5pt">
                      <v:stroke endarrow="block"/>
                    </v:shape>
                  </w:pict>
                </mc:Fallback>
              </mc:AlternateContent>
            </w:r>
          </w:p>
          <w:p w:rsidR="00441948" w:rsidRPr="00441948" w:rsidRDefault="00441948" w:rsidP="00441948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441948" w:rsidRPr="00441948" w:rsidRDefault="00441948" w:rsidP="00441948">
            <w:r w:rsidRPr="004419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1A47CBD" wp14:editId="5E524277">
                      <wp:simplePos x="0" y="0"/>
                      <wp:positionH relativeFrom="column">
                        <wp:posOffset>2715894</wp:posOffset>
                      </wp:positionH>
                      <wp:positionV relativeFrom="paragraph">
                        <wp:posOffset>107315</wp:posOffset>
                      </wp:positionV>
                      <wp:extent cx="266700" cy="1333500"/>
                      <wp:effectExtent l="38100" t="76200" r="19050" b="19050"/>
                      <wp:wrapNone/>
                      <wp:docPr id="143" name="Dirsek Bağlayıcısı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6700" cy="1333500"/>
                              </a:xfrm>
                              <a:prstGeom prst="bentConnector3">
                                <a:avLst>
                                  <a:gd name="adj1" fmla="val 1202"/>
                                </a:avLst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E165B0" id="Dirsek Bağlayıcısı 143" o:spid="_x0000_s1026" type="#_x0000_t34" style="position:absolute;margin-left:213.85pt;margin-top:8.45pt;width:21pt;height:105p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" adj="260" strokecolor="windowText" strokeweight="1.5pt">
                      <v:stroke endarrow="block"/>
                    </v:shape>
                  </w:pict>
                </mc:Fallback>
              </mc:AlternateContent>
            </w:r>
          </w:p>
          <w:p w:rsidR="00441948" w:rsidRPr="00441948" w:rsidRDefault="00441948" w:rsidP="00441948"/>
          <w:p w:rsidR="00441948" w:rsidRPr="00441948" w:rsidRDefault="00441948" w:rsidP="00441948">
            <w:r w:rsidRPr="004419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4CCA6F9" wp14:editId="0A2E6CD6">
                      <wp:simplePos x="0" y="0"/>
                      <wp:positionH relativeFrom="page">
                        <wp:posOffset>1420495</wp:posOffset>
                      </wp:positionH>
                      <wp:positionV relativeFrom="paragraph">
                        <wp:posOffset>71120</wp:posOffset>
                      </wp:positionV>
                      <wp:extent cx="45085" cy="105410"/>
                      <wp:effectExtent l="19050" t="0" r="31115" b="46990"/>
                      <wp:wrapNone/>
                      <wp:docPr id="144" name="Aşağı Ok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10541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EC02E1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144" o:spid="_x0000_s1026" type="#_x0000_t67" style="position:absolute;margin-left:111.85pt;margin-top:5.6pt;width:3.55pt;height:8.3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" adj="16981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441948" w:rsidRPr="00441948" w:rsidRDefault="00441948" w:rsidP="00441948">
            <w:r w:rsidRPr="004419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2120112" wp14:editId="77BFD345">
                      <wp:simplePos x="0" y="0"/>
                      <wp:positionH relativeFrom="page">
                        <wp:posOffset>127000</wp:posOffset>
                      </wp:positionH>
                      <wp:positionV relativeFrom="paragraph">
                        <wp:posOffset>33654</wp:posOffset>
                      </wp:positionV>
                      <wp:extent cx="2638425" cy="561975"/>
                      <wp:effectExtent l="0" t="0" r="28575" b="28575"/>
                      <wp:wrapNone/>
                      <wp:docPr id="145" name="Yuvarlatılmış Dikdörtgen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842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41948" w:rsidRPr="00E55D88" w:rsidRDefault="00441948" w:rsidP="0044194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55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Hazırlanan Yönetim Hesabı Cetveline taşınır sayım ve döküm cetveli eklenerek Muhasebe Yetkilisinin onayına sunulur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120112" id="Yuvarlatılmış Dikdörtgen 145" o:spid="_x0000_s1027" style="position:absolute;margin-left:10pt;margin-top:2.65pt;width:207.75pt;height:44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" fillcolor="#bdd6ee [1300]" strokecolor="#bdd6ee [1300]" strokeweight="1.5pt">
                      <v:stroke joinstyle="miter"/>
                      <v:textbox>
                        <w:txbxContent>
                          <w:p w:rsidR="00441948" w:rsidRPr="00E55D88" w:rsidRDefault="00441948" w:rsidP="004419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55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Hazırlanan Yönetim Hesabı Cetveline taşınır sayım ve döküm cetveli eklenerek Muhasebe Yetkilisinin onayına sunulur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441948" w:rsidRPr="00441948" w:rsidRDefault="00441948" w:rsidP="00441948"/>
          <w:p w:rsidR="00441948" w:rsidRPr="00441948" w:rsidRDefault="00441948" w:rsidP="00441948"/>
          <w:p w:rsidR="00441948" w:rsidRPr="00441948" w:rsidRDefault="00441948" w:rsidP="00441948">
            <w:r w:rsidRPr="004419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5190610" wp14:editId="7C0A615C">
                      <wp:simplePos x="0" y="0"/>
                      <wp:positionH relativeFrom="page">
                        <wp:posOffset>1405255</wp:posOffset>
                      </wp:positionH>
                      <wp:positionV relativeFrom="paragraph">
                        <wp:posOffset>106680</wp:posOffset>
                      </wp:positionV>
                      <wp:extent cx="45085" cy="95250"/>
                      <wp:effectExtent l="19050" t="0" r="31115" b="38100"/>
                      <wp:wrapNone/>
                      <wp:docPr id="146" name="Aşağı Ok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9525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C21F40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146" o:spid="_x0000_s1026" type="#_x0000_t67" style="position:absolute;margin-left:110.65pt;margin-top:8.4pt;width:3.55pt;height:7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" adj="16488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441948" w:rsidRPr="00441948" w:rsidRDefault="00E55D88" w:rsidP="00441948">
            <w:r w:rsidRPr="004419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546068D" wp14:editId="5A761A13">
                      <wp:simplePos x="0" y="0"/>
                      <wp:positionH relativeFrom="page">
                        <wp:posOffset>120650</wp:posOffset>
                      </wp:positionH>
                      <wp:positionV relativeFrom="paragraph">
                        <wp:posOffset>74295</wp:posOffset>
                      </wp:positionV>
                      <wp:extent cx="2609850" cy="752475"/>
                      <wp:effectExtent l="38100" t="19050" r="38100" b="47625"/>
                      <wp:wrapNone/>
                      <wp:docPr id="147" name="Akış Çizelgesi: Karar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9850" cy="7524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41948" w:rsidRPr="00E55D88" w:rsidRDefault="00441948" w:rsidP="0044194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55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Muhasebe Yetkilisince onaylandı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46068D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47" o:spid="_x0000_s1028" type="#_x0000_t110" style="position:absolute;margin-left:9.5pt;margin-top:5.85pt;width:205.5pt;height:59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" fillcolor="#bdd6ee [1300]" strokecolor="#bdd6ee [1300]" strokeweight="1.5pt">
                      <v:textbox>
                        <w:txbxContent>
                          <w:p w:rsidR="00441948" w:rsidRPr="00E55D88" w:rsidRDefault="00441948" w:rsidP="004419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55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Muhasebe Yetkilisince onaylandı mı?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441948" w:rsidRPr="00441948" w:rsidRDefault="00441948" w:rsidP="00441948">
            <w:r w:rsidRPr="004419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FD33659" wp14:editId="64D8E04D">
                      <wp:simplePos x="0" y="0"/>
                      <wp:positionH relativeFrom="page">
                        <wp:posOffset>2840990</wp:posOffset>
                      </wp:positionH>
                      <wp:positionV relativeFrom="paragraph">
                        <wp:posOffset>90170</wp:posOffset>
                      </wp:positionV>
                      <wp:extent cx="368602" cy="304800"/>
                      <wp:effectExtent l="0" t="0" r="12700" b="19050"/>
                      <wp:wrapNone/>
                      <wp:docPr id="148" name="Akış Çizelgesi: Bağlayıcı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602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41948" w:rsidRPr="00EA1788" w:rsidRDefault="00441948" w:rsidP="0044194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D33659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48" o:spid="_x0000_s1029" type="#_x0000_t120" style="position:absolute;margin-left:223.7pt;margin-top:7.1pt;width:29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" fillcolor="#bdd6ee [1300]" strokecolor="red" strokeweight="1.5pt">
                      <v:stroke joinstyle="miter"/>
                      <v:textbox>
                        <w:txbxContent>
                          <w:p w:rsidR="00441948" w:rsidRPr="00EA1788" w:rsidRDefault="00441948" w:rsidP="004419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441948" w:rsidRPr="00441948" w:rsidRDefault="00441948" w:rsidP="00441948">
            <w:r w:rsidRPr="004419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F21E06F" wp14:editId="01ABE2D6">
                      <wp:simplePos x="0" y="0"/>
                      <wp:positionH relativeFrom="column">
                        <wp:posOffset>2644775</wp:posOffset>
                      </wp:positionH>
                      <wp:positionV relativeFrom="paragraph">
                        <wp:posOffset>62865</wp:posOffset>
                      </wp:positionV>
                      <wp:extent cx="127000" cy="0"/>
                      <wp:effectExtent l="0" t="0" r="25400" b="19050"/>
                      <wp:wrapNone/>
                      <wp:docPr id="149" name="Düz Bağlayıcı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70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572223" id="Düz Bağlayıcı 149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8.25pt,4.95pt" to="218.2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" strokecolor="windowText" strokeweight="1.5pt">
                      <v:stroke joinstyle="miter"/>
                    </v:line>
                  </w:pict>
                </mc:Fallback>
              </mc:AlternateContent>
            </w:r>
          </w:p>
          <w:p w:rsidR="00441948" w:rsidRPr="00441948" w:rsidRDefault="00441948" w:rsidP="00441948"/>
          <w:p w:rsidR="00441948" w:rsidRPr="00441948" w:rsidRDefault="00891F12" w:rsidP="00441948">
            <w:r w:rsidRPr="004419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A29DD6C" wp14:editId="73203C1E">
                      <wp:simplePos x="0" y="0"/>
                      <wp:positionH relativeFrom="page">
                        <wp:posOffset>1251585</wp:posOffset>
                      </wp:positionH>
                      <wp:positionV relativeFrom="paragraph">
                        <wp:posOffset>172720</wp:posOffset>
                      </wp:positionV>
                      <wp:extent cx="361950" cy="295275"/>
                      <wp:effectExtent l="0" t="0" r="19050" b="28575"/>
                      <wp:wrapNone/>
                      <wp:docPr id="150" name="Akış Çizelgesi: Bağlayıcı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41948" w:rsidRPr="00EA1788" w:rsidRDefault="00441948" w:rsidP="0044194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29DD6C" id="Akış Çizelgesi: Bağlayıcı 150" o:spid="_x0000_s1030" type="#_x0000_t120" style="position:absolute;margin-left:98.55pt;margin-top:13.6pt;width:28.5pt;height:23.2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" fillcolor="#bdd6ee [1300]" strokecolor="#00b050" strokeweight="1.5pt">
                      <v:stroke joinstyle="miter"/>
                      <v:textbox>
                        <w:txbxContent>
                          <w:p w:rsidR="00441948" w:rsidRPr="00EA1788" w:rsidRDefault="00441948" w:rsidP="004419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441948" w:rsidRPr="00441948" w:rsidRDefault="00441948" w:rsidP="00441948"/>
          <w:p w:rsidR="00441948" w:rsidRPr="00441948" w:rsidRDefault="00441948" w:rsidP="00441948">
            <w:pPr>
              <w:jc w:val="center"/>
            </w:pPr>
            <w:r w:rsidRPr="004419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6AF5178" wp14:editId="7ED54B1F">
                      <wp:simplePos x="0" y="0"/>
                      <wp:positionH relativeFrom="page">
                        <wp:posOffset>1425575</wp:posOffset>
                      </wp:positionH>
                      <wp:positionV relativeFrom="paragraph">
                        <wp:posOffset>134620</wp:posOffset>
                      </wp:positionV>
                      <wp:extent cx="45719" cy="95250"/>
                      <wp:effectExtent l="19050" t="0" r="31115" b="38100"/>
                      <wp:wrapNone/>
                      <wp:docPr id="151" name="Aşağı Ok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9525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AE9A58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151" o:spid="_x0000_s1026" type="#_x0000_t67" style="position:absolute;margin-left:112.25pt;margin-top:10.6pt;width:3.6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" adj="16416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441948" w:rsidRPr="00441948" w:rsidRDefault="00441948" w:rsidP="00441948">
            <w:r w:rsidRPr="004419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7AFDEFE" wp14:editId="110AA47F">
                      <wp:simplePos x="0" y="0"/>
                      <wp:positionH relativeFrom="page">
                        <wp:posOffset>146050</wp:posOffset>
                      </wp:positionH>
                      <wp:positionV relativeFrom="paragraph">
                        <wp:posOffset>62865</wp:posOffset>
                      </wp:positionV>
                      <wp:extent cx="2619375" cy="400050"/>
                      <wp:effectExtent l="0" t="0" r="28575" b="19050"/>
                      <wp:wrapNone/>
                      <wp:docPr id="152" name="Yuvarlatılmış Dikdörtgen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9375" cy="4000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41948" w:rsidRPr="00E55D88" w:rsidRDefault="00441948" w:rsidP="0044194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55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Harcama Yetkilisine onaylanması için gönderilir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AFDEFE" id="Yuvarlatılmış Dikdörtgen 152" o:spid="_x0000_s1031" style="position:absolute;margin-left:11.5pt;margin-top:4.95pt;width:206.25pt;height:31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" fillcolor="#bdd6ee [1300]" strokecolor="#bdd6ee [1300]" strokeweight="1.5pt">
                      <v:stroke joinstyle="miter"/>
                      <v:textbox>
                        <w:txbxContent>
                          <w:p w:rsidR="00441948" w:rsidRPr="00E55D88" w:rsidRDefault="00441948" w:rsidP="004419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55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Harcama Yetkilisine onaylanması için gönderilir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441948" w:rsidRPr="00441948" w:rsidRDefault="00441948" w:rsidP="00441948"/>
          <w:p w:rsidR="00441948" w:rsidRPr="00441948" w:rsidRDefault="00441948" w:rsidP="00441948">
            <w:pPr>
              <w:tabs>
                <w:tab w:val="left" w:pos="7230"/>
              </w:tabs>
            </w:pPr>
            <w:r w:rsidRPr="004419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0555707" wp14:editId="44F89EE7">
                      <wp:simplePos x="0" y="0"/>
                      <wp:positionH relativeFrom="page">
                        <wp:posOffset>1435735</wp:posOffset>
                      </wp:positionH>
                      <wp:positionV relativeFrom="paragraph">
                        <wp:posOffset>158750</wp:posOffset>
                      </wp:positionV>
                      <wp:extent cx="45085" cy="105410"/>
                      <wp:effectExtent l="19050" t="0" r="31115" b="46990"/>
                      <wp:wrapNone/>
                      <wp:docPr id="153" name="Aşağı Ok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10541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C36B1C" id="Aşağı Ok 153" o:spid="_x0000_s1026" type="#_x0000_t67" style="position:absolute;margin-left:113.05pt;margin-top:12.5pt;width:3.55pt;height:8.3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" adj="16981" fillcolor="windowText" strokecolor="windowText" strokeweight="1pt">
                      <w10:wrap anchorx="page"/>
                    </v:shape>
                  </w:pict>
                </mc:Fallback>
              </mc:AlternateContent>
            </w:r>
            <w:r w:rsidRPr="00441948">
              <w:tab/>
            </w:r>
          </w:p>
          <w:p w:rsidR="00441948" w:rsidRPr="00441948" w:rsidRDefault="00441948" w:rsidP="00441948">
            <w:r w:rsidRPr="004419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0F4EB52" wp14:editId="1EF475BE">
                      <wp:simplePos x="0" y="0"/>
                      <wp:positionH relativeFrom="page">
                        <wp:posOffset>155575</wp:posOffset>
                      </wp:positionH>
                      <wp:positionV relativeFrom="paragraph">
                        <wp:posOffset>132080</wp:posOffset>
                      </wp:positionV>
                      <wp:extent cx="2600325" cy="714375"/>
                      <wp:effectExtent l="38100" t="19050" r="47625" b="47625"/>
                      <wp:wrapNone/>
                      <wp:docPr id="154" name="Akış Çizelgesi: Karar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0325" cy="7143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41948" w:rsidRPr="00E55D88" w:rsidRDefault="00441948" w:rsidP="0044194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55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Harcama Yetkilisince onaylandı mı?</w:t>
                                  </w:r>
                                </w:p>
                                <w:p w:rsidR="00441948" w:rsidRPr="00C80A5A" w:rsidRDefault="00441948" w:rsidP="0044194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mı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F4EB52" id="Akış Çizelgesi: Karar 154" o:spid="_x0000_s1032" type="#_x0000_t110" style="position:absolute;margin-left:12.25pt;margin-top:10.4pt;width:204.75pt;height:56.2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" fillcolor="#bdd6ee [1300]" strokecolor="#bdd6ee [1300]" strokeweight="1.5pt">
                      <v:textbox>
                        <w:txbxContent>
                          <w:p w:rsidR="00441948" w:rsidRPr="00E55D88" w:rsidRDefault="00441948" w:rsidP="004419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55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Harcama Yetkilisince onaylandı mı?</w:t>
                            </w:r>
                          </w:p>
                          <w:p w:rsidR="00441948" w:rsidRPr="00C80A5A" w:rsidRDefault="00441948" w:rsidP="004419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mı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441948" w:rsidRPr="00441948" w:rsidRDefault="00441948" w:rsidP="00441948">
            <w:r w:rsidRPr="004419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355C268" wp14:editId="2C0FD517">
                      <wp:simplePos x="0" y="0"/>
                      <wp:positionH relativeFrom="page">
                        <wp:posOffset>3089275</wp:posOffset>
                      </wp:positionH>
                      <wp:positionV relativeFrom="paragraph">
                        <wp:posOffset>171450</wp:posOffset>
                      </wp:positionV>
                      <wp:extent cx="368602" cy="304800"/>
                      <wp:effectExtent l="0" t="0" r="12700" b="19050"/>
                      <wp:wrapNone/>
                      <wp:docPr id="155" name="Akış Çizelgesi: Bağlayıcı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602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41948" w:rsidRPr="00EA1788" w:rsidRDefault="00441948" w:rsidP="0044194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55C268" id="Akış Çizelgesi: Bağlayıcı 155" o:spid="_x0000_s1033" type="#_x0000_t120" style="position:absolute;margin-left:243.25pt;margin-top:13.5pt;width:29pt;height:24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" fillcolor="#bdd6ee [1300]" strokecolor="red" strokeweight="1.5pt">
                      <v:stroke joinstyle="miter"/>
                      <v:textbox>
                        <w:txbxContent>
                          <w:p w:rsidR="00441948" w:rsidRPr="00EA1788" w:rsidRDefault="00441948" w:rsidP="004419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441948" w:rsidRPr="00441948" w:rsidRDefault="00441948" w:rsidP="00441948">
            <w:r w:rsidRPr="004419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66EADDE" wp14:editId="0F1107AD">
                      <wp:simplePos x="0" y="0"/>
                      <wp:positionH relativeFrom="column">
                        <wp:posOffset>2649219</wp:posOffset>
                      </wp:positionH>
                      <wp:positionV relativeFrom="paragraph">
                        <wp:posOffset>153035</wp:posOffset>
                      </wp:positionV>
                      <wp:extent cx="390525" cy="9525"/>
                      <wp:effectExtent l="0" t="0" r="28575" b="28575"/>
                      <wp:wrapNone/>
                      <wp:docPr id="156" name="Düz Bağlayıcı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0525" cy="9525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B70524" id="Düz Bağlayıcı 156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8.6pt,12.05pt" to="239.3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" strokecolor="windowText" strokeweight="1.5pt">
                      <v:stroke joinstyle="miter"/>
                    </v:line>
                  </w:pict>
                </mc:Fallback>
              </mc:AlternateContent>
            </w:r>
          </w:p>
          <w:p w:rsidR="00441948" w:rsidRPr="00441948" w:rsidRDefault="00441948" w:rsidP="00441948"/>
          <w:p w:rsidR="00441948" w:rsidRPr="00441948" w:rsidRDefault="00441948" w:rsidP="00441948"/>
          <w:p w:rsidR="00441948" w:rsidRPr="00441948" w:rsidRDefault="00441948" w:rsidP="00441948">
            <w:pPr>
              <w:ind w:left="4320" w:firstLine="720"/>
            </w:pPr>
            <w:r w:rsidRPr="004419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B602C3A" wp14:editId="538D5F45">
                      <wp:simplePos x="0" y="0"/>
                      <wp:positionH relativeFrom="page">
                        <wp:posOffset>1270000</wp:posOffset>
                      </wp:positionH>
                      <wp:positionV relativeFrom="paragraph">
                        <wp:posOffset>24130</wp:posOffset>
                      </wp:positionV>
                      <wp:extent cx="361950" cy="304800"/>
                      <wp:effectExtent l="0" t="0" r="19050" b="19050"/>
                      <wp:wrapNone/>
                      <wp:docPr id="157" name="Akış Çizelgesi: Bağlayıcı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41948" w:rsidRPr="00EA1788" w:rsidRDefault="00441948" w:rsidP="0044194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602C3A" id="Akış Çizelgesi: Bağlayıcı 157" o:spid="_x0000_s1034" type="#_x0000_t120" style="position:absolute;left:0;text-align:left;margin-left:100pt;margin-top:1.9pt;width:28.5pt;height:24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" fillcolor="#bdd6ee [1300]" strokecolor="#00b050" strokeweight="1.5pt">
                      <v:stroke joinstyle="miter"/>
                      <v:textbox>
                        <w:txbxContent>
                          <w:p w:rsidR="00441948" w:rsidRPr="00EA1788" w:rsidRDefault="00441948" w:rsidP="004419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441948" w:rsidRPr="00441948" w:rsidRDefault="00441948" w:rsidP="00441948"/>
          <w:p w:rsidR="00441948" w:rsidRPr="00441948" w:rsidRDefault="00441948" w:rsidP="00441948">
            <w:r w:rsidRPr="004419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18CCEBA" wp14:editId="41E3AEA8">
                      <wp:simplePos x="0" y="0"/>
                      <wp:positionH relativeFrom="page">
                        <wp:posOffset>127000</wp:posOffset>
                      </wp:positionH>
                      <wp:positionV relativeFrom="paragraph">
                        <wp:posOffset>157481</wp:posOffset>
                      </wp:positionV>
                      <wp:extent cx="2695575" cy="990600"/>
                      <wp:effectExtent l="0" t="0" r="28575" b="19050"/>
                      <wp:wrapNone/>
                      <wp:docPr id="158" name="Yuvarlatılmış Dikdörtgen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9906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41948" w:rsidRPr="00E55D88" w:rsidRDefault="00441948" w:rsidP="0044194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55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Harcama Yetkilisi, Muhasebe Yetkilisince onaylanan cetvelleri onaylayarak bir nüshasını S.</w:t>
                                  </w:r>
                                  <w:proofErr w:type="gramStart"/>
                                  <w:r w:rsidRPr="00E55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G.D.B</w:t>
                                  </w:r>
                                  <w:proofErr w:type="gramEnd"/>
                                  <w:r w:rsidRPr="00E55D88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. lığına, diğer nüshasını Yetkili mercilerce istenilmesi halinde ibraz edilmek üzere Harcama Biriminde muhafaza edilir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8CCEBA" id="Yuvarlatılmış Dikdörtgen 158" o:spid="_x0000_s1035" style="position:absolute;margin-left:10pt;margin-top:12.4pt;width:212.25pt;height:78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" fillcolor="#bdd6ee [1300]" strokecolor="#bdd6ee [1300]" strokeweight="1.5pt">
                      <v:stroke joinstyle="miter"/>
                      <v:textbox>
                        <w:txbxContent>
                          <w:p w:rsidR="00441948" w:rsidRPr="00E55D88" w:rsidRDefault="00441948" w:rsidP="004419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55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Harcama Yetkilisi, Muhasebe Yetkilisince onaylanan cetvelleri onaylayarak bir nüshasını S.</w:t>
                            </w:r>
                            <w:proofErr w:type="gramStart"/>
                            <w:r w:rsidRPr="00E55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G.D.B</w:t>
                            </w:r>
                            <w:proofErr w:type="gramEnd"/>
                            <w:r w:rsidRPr="00E55D8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. lığına, diğer nüshasını Yetkili mercilerce istenilmesi halinde ibraz edilmek üzere Harcama Biriminde muhafaza edilir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4419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6B02AE3" wp14:editId="3F6A27B9">
                      <wp:simplePos x="0" y="0"/>
                      <wp:positionH relativeFrom="page">
                        <wp:posOffset>1433195</wp:posOffset>
                      </wp:positionH>
                      <wp:positionV relativeFrom="paragraph">
                        <wp:posOffset>15240</wp:posOffset>
                      </wp:positionV>
                      <wp:extent cx="45085" cy="105410"/>
                      <wp:effectExtent l="19050" t="0" r="31115" b="46990"/>
                      <wp:wrapNone/>
                      <wp:docPr id="159" name="Aşağı Ok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10541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576724" id="Aşağı Ok 159" o:spid="_x0000_s1026" type="#_x0000_t67" style="position:absolute;margin-left:112.85pt;margin-top:1.2pt;width:3.55pt;height:8.3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" adj="16981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441948" w:rsidRPr="00441948" w:rsidRDefault="00441948" w:rsidP="00441948"/>
          <w:p w:rsidR="00441948" w:rsidRPr="00441948" w:rsidRDefault="00441948" w:rsidP="00441948"/>
          <w:p w:rsidR="00441948" w:rsidRPr="00441948" w:rsidRDefault="00441948" w:rsidP="00441948"/>
          <w:p w:rsidR="00441948" w:rsidRPr="00441948" w:rsidRDefault="00441948" w:rsidP="00441948"/>
          <w:p w:rsidR="00441948" w:rsidRPr="00441948" w:rsidRDefault="00441948" w:rsidP="00441948"/>
          <w:p w:rsidR="00441948" w:rsidRPr="00441948" w:rsidRDefault="00441948" w:rsidP="00441948"/>
          <w:p w:rsidR="00441948" w:rsidRPr="00441948" w:rsidRDefault="00441948" w:rsidP="00441948">
            <w:r w:rsidRPr="004419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B49D133" wp14:editId="29EB59E9">
                      <wp:simplePos x="0" y="0"/>
                      <wp:positionH relativeFrom="page">
                        <wp:posOffset>1449705</wp:posOffset>
                      </wp:positionH>
                      <wp:positionV relativeFrom="paragraph">
                        <wp:posOffset>17780</wp:posOffset>
                      </wp:positionV>
                      <wp:extent cx="45719" cy="105410"/>
                      <wp:effectExtent l="19050" t="0" r="31115" b="46990"/>
                      <wp:wrapNone/>
                      <wp:docPr id="161" name="Aşağı Ok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0541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102DE" id="Aşağı Ok 161" o:spid="_x0000_s1026" type="#_x0000_t67" style="position:absolute;margin-left:114.15pt;margin-top:1.4pt;width:3.6pt;height:8.3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" adj="16916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441948" w:rsidRPr="00441948" w:rsidRDefault="00E55D88" w:rsidP="00441948"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6F3A6B9" wp14:editId="5C4FFABF">
                      <wp:simplePos x="0" y="0"/>
                      <wp:positionH relativeFrom="margin">
                        <wp:posOffset>346075</wp:posOffset>
                      </wp:positionH>
                      <wp:positionV relativeFrom="paragraph">
                        <wp:posOffset>16510</wp:posOffset>
                      </wp:positionV>
                      <wp:extent cx="2105025" cy="828675"/>
                      <wp:effectExtent l="0" t="0" r="28575" b="2857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5025" cy="8286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55D88" w:rsidRPr="00110EA0" w:rsidRDefault="00E55D88" w:rsidP="00E55D8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10EA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Tüm evrakların birer sureti standart dosya düzenine göre dosyalanır</w:t>
                                  </w:r>
                                </w:p>
                                <w:p w:rsidR="00E55D88" w:rsidRPr="001A32F7" w:rsidRDefault="00E55D88" w:rsidP="00E55D8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F3A6B9" id="Oval 5" o:spid="_x0000_s1036" style="position:absolute;margin-left:27.25pt;margin-top:1.3pt;width:165.75pt;height:65.2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:rsidR="00E55D88" w:rsidRPr="00110EA0" w:rsidRDefault="00E55D88" w:rsidP="00E55D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10EA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Tüm evrakların birer sureti standart dosya düzenine göre dosyalanır</w:t>
                            </w:r>
                          </w:p>
                          <w:p w:rsidR="00E55D88" w:rsidRPr="001A32F7" w:rsidRDefault="00E55D88" w:rsidP="00E55D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  <w:p w:rsidR="00441948" w:rsidRPr="00441948" w:rsidRDefault="00441948" w:rsidP="00441948"/>
          <w:p w:rsidR="00441948" w:rsidRPr="00441948" w:rsidRDefault="00441948" w:rsidP="00441948"/>
          <w:p w:rsidR="00441948" w:rsidRPr="00441948" w:rsidRDefault="00441948" w:rsidP="00441948">
            <w:pPr>
              <w:tabs>
                <w:tab w:val="left" w:pos="3915"/>
              </w:tabs>
            </w:pPr>
            <w:r w:rsidRPr="00441948">
              <w:tab/>
            </w:r>
          </w:p>
          <w:p w:rsidR="00441948" w:rsidRPr="00441948" w:rsidRDefault="00441948" w:rsidP="00441948">
            <w:pPr>
              <w:tabs>
                <w:tab w:val="left" w:pos="930"/>
              </w:tabs>
            </w:pPr>
          </w:p>
        </w:tc>
        <w:tc>
          <w:tcPr>
            <w:tcW w:w="2693" w:type="dxa"/>
          </w:tcPr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  <w:r w:rsidRPr="00E55D88">
              <w:rPr>
                <w:rFonts w:ascii="Times New Roman" w:hAnsi="Times New Roman" w:cs="Times New Roman"/>
              </w:rPr>
              <w:t>Taşınır Kayıt Yetkilisi</w:t>
            </w: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  <w:r w:rsidRPr="00E55D88">
              <w:rPr>
                <w:rFonts w:ascii="Times New Roman" w:hAnsi="Times New Roman" w:cs="Times New Roman"/>
              </w:rPr>
              <w:t>Taşınır Kayıt Yetkilisi</w:t>
            </w: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  <w:r w:rsidRPr="00E55D88">
              <w:rPr>
                <w:rFonts w:ascii="Times New Roman" w:hAnsi="Times New Roman" w:cs="Times New Roman"/>
              </w:rPr>
              <w:t>Muhasebe Yetkilisi</w:t>
            </w: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  <w:r w:rsidRPr="00E55D88">
              <w:rPr>
                <w:rFonts w:ascii="Times New Roman" w:hAnsi="Times New Roman" w:cs="Times New Roman"/>
              </w:rPr>
              <w:t>Taşınır Kayıt Yetkilisi</w:t>
            </w: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  <w:r w:rsidRPr="00E55D88">
              <w:rPr>
                <w:rFonts w:ascii="Times New Roman" w:hAnsi="Times New Roman" w:cs="Times New Roman"/>
              </w:rPr>
              <w:t>Daire Başkanı</w:t>
            </w: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E55D88" w:rsidRDefault="00E55D88" w:rsidP="00441948">
            <w:pPr>
              <w:rPr>
                <w:rFonts w:ascii="Times New Roman" w:hAnsi="Times New Roman" w:cs="Times New Roman"/>
              </w:rPr>
            </w:pPr>
          </w:p>
          <w:p w:rsidR="00E55D88" w:rsidRDefault="00E55D8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  <w:r w:rsidRPr="00E55D88">
              <w:rPr>
                <w:rFonts w:ascii="Times New Roman" w:hAnsi="Times New Roman" w:cs="Times New Roman"/>
              </w:rPr>
              <w:t>Daire Başkanı</w:t>
            </w: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  <w:r w:rsidRPr="00E55D88">
              <w:rPr>
                <w:rFonts w:ascii="Times New Roman" w:hAnsi="Times New Roman" w:cs="Times New Roman"/>
              </w:rPr>
              <w:t>Taşınır Kontrol Yetkilisi</w:t>
            </w: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  <w:r w:rsidRPr="00E55D88">
              <w:rPr>
                <w:rFonts w:ascii="Times New Roman" w:hAnsi="Times New Roman" w:cs="Times New Roman"/>
              </w:rPr>
              <w:t>Taşınır Kayıt Yetkilisi</w:t>
            </w: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  <w:r w:rsidRPr="00E55D88">
              <w:rPr>
                <w:rFonts w:ascii="Times New Roman" w:hAnsi="Times New Roman" w:cs="Times New Roman"/>
              </w:rPr>
              <w:t>Taşınır Kayıt Yetkilisi</w:t>
            </w:r>
          </w:p>
        </w:tc>
        <w:tc>
          <w:tcPr>
            <w:tcW w:w="2446" w:type="dxa"/>
          </w:tcPr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  <w:r w:rsidRPr="00E55D88">
              <w:rPr>
                <w:rFonts w:ascii="Times New Roman" w:hAnsi="Times New Roman" w:cs="Times New Roman"/>
              </w:rPr>
              <w:t>Sayım Tutanağı</w:t>
            </w: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  <w:r w:rsidRPr="00E55D88">
              <w:rPr>
                <w:rFonts w:ascii="Times New Roman" w:hAnsi="Times New Roman" w:cs="Times New Roman"/>
              </w:rPr>
              <w:t>Sayım ve Döküm Cetveli</w:t>
            </w: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  <w:r w:rsidRPr="00E55D88">
              <w:rPr>
                <w:rFonts w:ascii="Times New Roman" w:hAnsi="Times New Roman" w:cs="Times New Roman"/>
              </w:rPr>
              <w:t>Taşınır Mal Yönetim Hesabı Cetveli</w:t>
            </w: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  <w:r w:rsidRPr="00E55D88">
              <w:rPr>
                <w:rFonts w:ascii="Times New Roman" w:hAnsi="Times New Roman" w:cs="Times New Roman"/>
              </w:rPr>
              <w:t>Sayım Tutanağı</w:t>
            </w: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  <w:r w:rsidRPr="00E55D88">
              <w:rPr>
                <w:rFonts w:ascii="Times New Roman" w:hAnsi="Times New Roman" w:cs="Times New Roman"/>
              </w:rPr>
              <w:t>Sayım ve Döküm Cetveli</w:t>
            </w: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  <w:r w:rsidRPr="00E55D88">
              <w:rPr>
                <w:rFonts w:ascii="Times New Roman" w:hAnsi="Times New Roman" w:cs="Times New Roman"/>
              </w:rPr>
              <w:t>Taşınır Mal Yönetim Hesabı Cetveli</w:t>
            </w: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E55D88" w:rsidRDefault="00E55D88" w:rsidP="00441948">
            <w:pPr>
              <w:rPr>
                <w:rFonts w:ascii="Times New Roman" w:hAnsi="Times New Roman" w:cs="Times New Roman"/>
              </w:rPr>
            </w:pPr>
          </w:p>
          <w:p w:rsidR="00E55D88" w:rsidRDefault="00E55D8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  <w:r w:rsidRPr="00E55D88">
              <w:rPr>
                <w:rFonts w:ascii="Times New Roman" w:hAnsi="Times New Roman" w:cs="Times New Roman"/>
              </w:rPr>
              <w:t>Sayım Tutanağı</w:t>
            </w: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  <w:r w:rsidRPr="00E55D88">
              <w:rPr>
                <w:rFonts w:ascii="Times New Roman" w:hAnsi="Times New Roman" w:cs="Times New Roman"/>
              </w:rPr>
              <w:t>Sayım ve Döküm Cetveli</w:t>
            </w: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  <w:r w:rsidRPr="00E55D88">
              <w:rPr>
                <w:rFonts w:ascii="Times New Roman" w:hAnsi="Times New Roman" w:cs="Times New Roman"/>
              </w:rPr>
              <w:t>Taşınır Mal Yönetim Hesabı Cetveli</w:t>
            </w: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</w:p>
          <w:p w:rsidR="00441948" w:rsidRPr="00E55D88" w:rsidRDefault="00441948" w:rsidP="00441948">
            <w:pPr>
              <w:rPr>
                <w:rFonts w:ascii="Times New Roman" w:hAnsi="Times New Roman" w:cs="Times New Roman"/>
              </w:rPr>
            </w:pPr>
            <w:r w:rsidRPr="00E55D88">
              <w:rPr>
                <w:rFonts w:ascii="Times New Roman" w:hAnsi="Times New Roman" w:cs="Times New Roman"/>
              </w:rPr>
              <w:t>İlgili Tüm Belgeler</w:t>
            </w:r>
          </w:p>
        </w:tc>
      </w:tr>
    </w:tbl>
    <w:p w:rsidR="000329C6" w:rsidRDefault="000329C6">
      <w:bookmarkStart w:id="0" w:name="_GoBack"/>
      <w:bookmarkEnd w:id="0"/>
    </w:p>
    <w:sectPr w:rsidR="000329C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80F" w:rsidRDefault="00AD580F" w:rsidP="00441948">
      <w:pPr>
        <w:spacing w:after="0" w:line="240" w:lineRule="auto"/>
      </w:pPr>
      <w:r>
        <w:separator/>
      </w:r>
    </w:p>
  </w:endnote>
  <w:endnote w:type="continuationSeparator" w:id="0">
    <w:p w:rsidR="00AD580F" w:rsidRDefault="00AD580F" w:rsidP="00441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948" w:rsidRPr="005B647F" w:rsidRDefault="00441948" w:rsidP="005B647F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80F" w:rsidRDefault="00AD580F" w:rsidP="00441948">
      <w:pPr>
        <w:spacing w:after="0" w:line="240" w:lineRule="auto"/>
      </w:pPr>
      <w:r>
        <w:separator/>
      </w:r>
    </w:p>
  </w:footnote>
  <w:footnote w:type="continuationSeparator" w:id="0">
    <w:p w:rsidR="00AD580F" w:rsidRDefault="00AD580F" w:rsidP="00441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85" w:type="dxa"/>
      <w:tblInd w:w="-572" w:type="dxa"/>
      <w:tblLook w:val="04A0" w:firstRow="1" w:lastRow="0" w:firstColumn="1" w:lastColumn="0" w:noHBand="0" w:noVBand="1"/>
    </w:tblPr>
    <w:tblGrid>
      <w:gridCol w:w="1573"/>
      <w:gridCol w:w="5548"/>
      <w:gridCol w:w="1565"/>
      <w:gridCol w:w="1299"/>
    </w:tblGrid>
    <w:tr w:rsidR="00441948" w:rsidRPr="00E163B0" w:rsidTr="00BE3143">
      <w:trPr>
        <w:trHeight w:val="252"/>
      </w:trPr>
      <w:tc>
        <w:tcPr>
          <w:tcW w:w="1573" w:type="dxa"/>
          <w:vMerge w:val="restart"/>
        </w:tcPr>
        <w:p w:rsidR="00441948" w:rsidRPr="00E163B0" w:rsidRDefault="00441948" w:rsidP="00A2619D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28AFE8D6" wp14:editId="7F84281D">
                <wp:extent cx="819150" cy="752475"/>
                <wp:effectExtent l="0" t="0" r="0" b="9525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795" cy="7852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48" w:type="dxa"/>
          <w:vMerge w:val="restart"/>
        </w:tcPr>
        <w:p w:rsidR="00441948" w:rsidRDefault="00441948" w:rsidP="00441948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441948" w:rsidRPr="004A35A4" w:rsidRDefault="00891F12" w:rsidP="00891F12">
          <w:pPr>
            <w:tabs>
              <w:tab w:val="left" w:pos="1140"/>
              <w:tab w:val="center" w:pos="2666"/>
            </w:tabs>
            <w:rPr>
              <w:rFonts w:ascii="Times New Roman" w:eastAsia="Century Gothic" w:hAnsi="Times New Roman" w:cs="Times New Roman"/>
              <w:b/>
            </w:rPr>
          </w:pPr>
          <w:r>
            <w:rPr>
              <w:rFonts w:ascii="Times New Roman" w:eastAsia="Century Gothic" w:hAnsi="Times New Roman" w:cs="Times New Roman"/>
              <w:b/>
            </w:rPr>
            <w:tab/>
          </w:r>
          <w:r>
            <w:rPr>
              <w:rFonts w:ascii="Times New Roman" w:eastAsia="Century Gothic" w:hAnsi="Times New Roman" w:cs="Times New Roman"/>
              <w:b/>
            </w:rPr>
            <w:tab/>
          </w:r>
          <w:r w:rsidR="00441948" w:rsidRPr="004A35A4">
            <w:rPr>
              <w:rFonts w:ascii="Times New Roman" w:eastAsia="Century Gothic" w:hAnsi="Times New Roman" w:cs="Times New Roman"/>
              <w:b/>
            </w:rPr>
            <w:t>T.C.</w:t>
          </w:r>
        </w:p>
        <w:p w:rsidR="00441948" w:rsidRPr="004A35A4" w:rsidRDefault="00441948" w:rsidP="00441948">
          <w:pPr>
            <w:jc w:val="center"/>
            <w:rPr>
              <w:rFonts w:ascii="Times New Roman" w:eastAsia="Century Gothic" w:hAnsi="Times New Roman" w:cs="Times New Roman"/>
            </w:rPr>
          </w:pPr>
          <w:r w:rsidRPr="004A35A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441948" w:rsidRPr="004A35A4" w:rsidRDefault="00441948" w:rsidP="00441948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4A35A4"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:rsidR="00441948" w:rsidRPr="00DA720A" w:rsidRDefault="00441948" w:rsidP="00441948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DA720A">
            <w:rPr>
              <w:rFonts w:ascii="Times New Roman" w:hAnsi="Times New Roman" w:cs="Times New Roman"/>
              <w:sz w:val="24"/>
              <w:szCs w:val="24"/>
            </w:rPr>
            <w:t>Taş</w:t>
          </w:r>
          <w:r w:rsidR="00011116">
            <w:rPr>
              <w:rFonts w:ascii="Times New Roman" w:hAnsi="Times New Roman" w:cs="Times New Roman"/>
              <w:sz w:val="24"/>
              <w:szCs w:val="24"/>
            </w:rPr>
            <w:t>ınır Mal Yönetim Hesabı İş Akış Süreci</w:t>
          </w:r>
        </w:p>
      </w:tc>
      <w:tc>
        <w:tcPr>
          <w:tcW w:w="1565" w:type="dxa"/>
        </w:tcPr>
        <w:p w:rsidR="00441948" w:rsidRPr="00891F12" w:rsidRDefault="00441948" w:rsidP="0044194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91F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9" w:type="dxa"/>
        </w:tcPr>
        <w:p w:rsidR="00441948" w:rsidRPr="00891F12" w:rsidRDefault="00A2619D" w:rsidP="0044194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KYS-İA-032</w:t>
          </w:r>
        </w:p>
      </w:tc>
    </w:tr>
    <w:tr w:rsidR="00441948" w:rsidRPr="00E163B0" w:rsidTr="00BE3143">
      <w:trPr>
        <w:trHeight w:val="252"/>
      </w:trPr>
      <w:tc>
        <w:tcPr>
          <w:tcW w:w="1573" w:type="dxa"/>
          <w:vMerge/>
        </w:tcPr>
        <w:p w:rsidR="00441948" w:rsidRPr="00E163B0" w:rsidRDefault="00441948" w:rsidP="0044194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48" w:type="dxa"/>
          <w:vMerge/>
        </w:tcPr>
        <w:p w:rsidR="00441948" w:rsidRPr="00E163B0" w:rsidRDefault="00441948" w:rsidP="0044194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65" w:type="dxa"/>
        </w:tcPr>
        <w:p w:rsidR="00441948" w:rsidRPr="00891F12" w:rsidRDefault="00441948" w:rsidP="0044194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91F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9" w:type="dxa"/>
        </w:tcPr>
        <w:p w:rsidR="00441948" w:rsidRPr="00891F12" w:rsidRDefault="0003102C" w:rsidP="0044194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441948" w:rsidRPr="00E163B0" w:rsidTr="00BE3143">
      <w:trPr>
        <w:trHeight w:val="266"/>
      </w:trPr>
      <w:tc>
        <w:tcPr>
          <w:tcW w:w="1573" w:type="dxa"/>
          <w:vMerge/>
        </w:tcPr>
        <w:p w:rsidR="00441948" w:rsidRPr="00E163B0" w:rsidRDefault="00441948" w:rsidP="0044194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48" w:type="dxa"/>
          <w:vMerge/>
        </w:tcPr>
        <w:p w:rsidR="00441948" w:rsidRPr="00E163B0" w:rsidRDefault="00441948" w:rsidP="0044194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65" w:type="dxa"/>
        </w:tcPr>
        <w:p w:rsidR="00441948" w:rsidRPr="00891F12" w:rsidRDefault="00441948" w:rsidP="0044194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91F12">
            <w:rPr>
              <w:rFonts w:ascii="Times New Roman" w:eastAsia="Century Gothic" w:hAnsi="Times New Roman" w:cs="Times New Roman"/>
              <w:sz w:val="20"/>
              <w:szCs w:val="20"/>
            </w:rPr>
            <w:t xml:space="preserve">Revizyon </w:t>
          </w:r>
          <w:r w:rsidR="00A2619D">
            <w:rPr>
              <w:rFonts w:ascii="Times New Roman" w:eastAsia="Century Gothic" w:hAnsi="Times New Roman" w:cs="Times New Roman"/>
              <w:sz w:val="20"/>
              <w:szCs w:val="20"/>
            </w:rPr>
            <w:t>T</w:t>
          </w:r>
          <w:r w:rsidRPr="00891F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9" w:type="dxa"/>
        </w:tcPr>
        <w:p w:rsidR="00441948" w:rsidRPr="00891F12" w:rsidRDefault="00A2619D" w:rsidP="0044194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441948" w:rsidRPr="00E163B0" w:rsidTr="00BE3143">
      <w:trPr>
        <w:trHeight w:val="266"/>
      </w:trPr>
      <w:tc>
        <w:tcPr>
          <w:tcW w:w="1573" w:type="dxa"/>
          <w:vMerge/>
        </w:tcPr>
        <w:p w:rsidR="00441948" w:rsidRPr="00E163B0" w:rsidRDefault="00441948" w:rsidP="0044194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48" w:type="dxa"/>
          <w:vMerge/>
        </w:tcPr>
        <w:p w:rsidR="00441948" w:rsidRPr="00E163B0" w:rsidRDefault="00441948" w:rsidP="0044194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65" w:type="dxa"/>
        </w:tcPr>
        <w:p w:rsidR="00441948" w:rsidRPr="00891F12" w:rsidRDefault="00441948" w:rsidP="0044194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91F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9" w:type="dxa"/>
        </w:tcPr>
        <w:p w:rsidR="00441948" w:rsidRPr="00891F12" w:rsidRDefault="00891F12" w:rsidP="0044194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91F12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441948" w:rsidRPr="00E163B0" w:rsidTr="00BE3143">
      <w:trPr>
        <w:trHeight w:val="66"/>
      </w:trPr>
      <w:tc>
        <w:tcPr>
          <w:tcW w:w="1573" w:type="dxa"/>
          <w:vMerge/>
        </w:tcPr>
        <w:p w:rsidR="00441948" w:rsidRPr="00E163B0" w:rsidRDefault="00441948" w:rsidP="0044194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48" w:type="dxa"/>
          <w:vMerge/>
        </w:tcPr>
        <w:p w:rsidR="00441948" w:rsidRPr="00E163B0" w:rsidRDefault="00441948" w:rsidP="0044194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65" w:type="dxa"/>
        </w:tcPr>
        <w:p w:rsidR="00441948" w:rsidRPr="00891F12" w:rsidRDefault="00441948" w:rsidP="0044194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91F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9" w:type="dxa"/>
        </w:tcPr>
        <w:p w:rsidR="00441948" w:rsidRPr="00891F12" w:rsidRDefault="00891F12" w:rsidP="0044194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91F12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441948" w:rsidRDefault="0044194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948"/>
    <w:rsid w:val="00011116"/>
    <w:rsid w:val="0003102C"/>
    <w:rsid w:val="000329C6"/>
    <w:rsid w:val="00173DA5"/>
    <w:rsid w:val="003D4E1C"/>
    <w:rsid w:val="00424CE1"/>
    <w:rsid w:val="00441948"/>
    <w:rsid w:val="00492323"/>
    <w:rsid w:val="004F36FA"/>
    <w:rsid w:val="00556ECB"/>
    <w:rsid w:val="00587736"/>
    <w:rsid w:val="005B647F"/>
    <w:rsid w:val="006733FC"/>
    <w:rsid w:val="00837215"/>
    <w:rsid w:val="00891F12"/>
    <w:rsid w:val="00A2619D"/>
    <w:rsid w:val="00A90A98"/>
    <w:rsid w:val="00AD580F"/>
    <w:rsid w:val="00B87BFE"/>
    <w:rsid w:val="00E55D88"/>
    <w:rsid w:val="00F81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7F856"/>
  <w15:chartTrackingRefBased/>
  <w15:docId w15:val="{5BDED291-4DF3-44E2-A1EF-4B621A218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41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41948"/>
  </w:style>
  <w:style w:type="paragraph" w:styleId="AltBilgi">
    <w:name w:val="footer"/>
    <w:basedOn w:val="Normal"/>
    <w:link w:val="AltBilgiChar"/>
    <w:uiPriority w:val="99"/>
    <w:unhideWhenUsed/>
    <w:rsid w:val="00441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41948"/>
  </w:style>
  <w:style w:type="table" w:styleId="TabloKlavuzu">
    <w:name w:val="Table Grid"/>
    <w:basedOn w:val="NormalTablo"/>
    <w:uiPriority w:val="39"/>
    <w:rsid w:val="00441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441948"/>
    <w:pPr>
      <w:spacing w:after="0" w:line="240" w:lineRule="auto"/>
    </w:pPr>
  </w:style>
  <w:style w:type="table" w:customStyle="1" w:styleId="TabloKlavuzu1">
    <w:name w:val="Tablo Kılavuzu1"/>
    <w:basedOn w:val="NormalTablo"/>
    <w:next w:val="TabloKlavuzu"/>
    <w:uiPriority w:val="39"/>
    <w:rsid w:val="00441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10</cp:revision>
  <dcterms:created xsi:type="dcterms:W3CDTF">2020-10-07T07:29:00Z</dcterms:created>
  <dcterms:modified xsi:type="dcterms:W3CDTF">2025-02-07T12:08:00Z</dcterms:modified>
</cp:coreProperties>
</file>