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640" w:type="dxa"/>
        <w:tblInd w:w="-972" w:type="dxa"/>
        <w:tblLayout w:type="fixed"/>
        <w:tblLook w:val="04A0" w:firstRow="1" w:lastRow="0" w:firstColumn="1" w:lastColumn="0" w:noHBand="0" w:noVBand="1"/>
      </w:tblPr>
      <w:tblGrid>
        <w:gridCol w:w="5362"/>
        <w:gridCol w:w="2693"/>
        <w:gridCol w:w="2585"/>
      </w:tblGrid>
      <w:tr w:rsidR="00C12E5A" w:rsidRPr="00C12E5A" w:rsidTr="000723C3">
        <w:trPr>
          <w:trHeight w:val="325"/>
        </w:trPr>
        <w:tc>
          <w:tcPr>
            <w:tcW w:w="5362" w:type="dxa"/>
          </w:tcPr>
          <w:p w:rsidR="00C12E5A" w:rsidRPr="00154F69" w:rsidRDefault="00C12E5A" w:rsidP="00C12E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4F69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693" w:type="dxa"/>
          </w:tcPr>
          <w:p w:rsidR="00C12E5A" w:rsidRPr="00154F69" w:rsidRDefault="00C12E5A" w:rsidP="00C12E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4F69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585" w:type="dxa"/>
          </w:tcPr>
          <w:p w:rsidR="00C12E5A" w:rsidRPr="00154F69" w:rsidRDefault="00C12E5A" w:rsidP="00C12E5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4F69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431" w:tblpY="256"/>
        <w:tblW w:w="10653" w:type="dxa"/>
        <w:tblLayout w:type="fixed"/>
        <w:tblLook w:val="04A0" w:firstRow="1" w:lastRow="0" w:firstColumn="1" w:lastColumn="0" w:noHBand="0" w:noVBand="1"/>
      </w:tblPr>
      <w:tblGrid>
        <w:gridCol w:w="5382"/>
        <w:gridCol w:w="2693"/>
        <w:gridCol w:w="2578"/>
      </w:tblGrid>
      <w:tr w:rsidR="00C12E5A" w:rsidRPr="00C12E5A" w:rsidTr="000723C3">
        <w:trPr>
          <w:trHeight w:val="10744"/>
        </w:trPr>
        <w:tc>
          <w:tcPr>
            <w:tcW w:w="5382" w:type="dxa"/>
          </w:tcPr>
          <w:p w:rsidR="00C12E5A" w:rsidRPr="00C12E5A" w:rsidRDefault="00C12E5A" w:rsidP="00C12E5A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  <w:r w:rsidRPr="00C12E5A">
              <w:rPr>
                <w:rFonts w:ascii="Times New Roman" w:eastAsia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46BB832" wp14:editId="0386006D">
                      <wp:simplePos x="0" y="0"/>
                      <wp:positionH relativeFrom="margin">
                        <wp:posOffset>48895</wp:posOffset>
                      </wp:positionH>
                      <wp:positionV relativeFrom="paragraph">
                        <wp:posOffset>60325</wp:posOffset>
                      </wp:positionV>
                      <wp:extent cx="2619375" cy="676275"/>
                      <wp:effectExtent l="0" t="0" r="28575" b="47625"/>
                      <wp:wrapNone/>
                      <wp:docPr id="127" name="Akış Çizelgesi: Sayfa Dışı Bağlayıcısı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19375" cy="676275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12E5A" w:rsidRPr="001D4C22" w:rsidRDefault="00C12E5A" w:rsidP="00C12E5A">
                                  <w:pPr>
                                    <w:spacing w:line="206" w:lineRule="auto"/>
                                    <w:ind w:right="7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D4C2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20"/>
                                      <w:szCs w:val="20"/>
                                    </w:rPr>
                                    <w:t>Birimler İhtiyaçlarına göre düzenledikleri Taşınır İstek Belgesini Başkanlığımıza gönderir</w:t>
                                  </w:r>
                                </w:p>
                                <w:p w:rsidR="00C12E5A" w:rsidRPr="00C80A5A" w:rsidRDefault="00C12E5A" w:rsidP="00C12E5A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C12E5A" w:rsidRDefault="00C12E5A" w:rsidP="00C12E5A">
                                  <w:pPr>
                                    <w:spacing w:line="158" w:lineRule="exact"/>
                                    <w:ind w:left="177" w:right="191"/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w w:val="105"/>
                                    </w:rPr>
                                  </w:pPr>
                                </w:p>
                                <w:p w:rsidR="00C12E5A" w:rsidRDefault="00C12E5A" w:rsidP="00C12E5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6BB832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Akış Çizelgesi: Sayfa Dışı Bağlayıcısı 127" o:spid="_x0000_s1026" type="#_x0000_t177" style="position:absolute;margin-left:3.85pt;margin-top:4.75pt;width:206.25pt;height:5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4mvyQIAALgFAAAOAAAAZHJzL2Uyb0RvYy54bWy0VFtuGjEU/a/UPVj+bwYoIQnKEFFQqkpp&#10;EolU+b54PIxVv2obBrKBLiNrYA2l++q1ZyCP9qtq+Rjuw/d17uP8Yq0kWXHnhdE57R51KOGamULo&#10;RU6/3F2+O6XEB9AFSKN5Tjfc04vR2zfntR3ynqmMLLgj6ET7YW1zWoVgh1nmWcUV+CNjuUZlaZyC&#10;gKxbZIWDGr0rmfU6nUFWG1dYZxj3HqXTRklHyX9ZchZuytLzQGROMbeQvi595/Gbjc5huHBgK8Ha&#10;NOAvslAgNAY9uJpCALJ04jdXSjBnvCnDETMqM2UpGE81YDXdzqtqZhVYnmpBcLw9wOT/nVt2vbp1&#10;RBTYu94JJRoUNmn8dbf9+Uh+fBcPXC64F0Myg00JZBrluy35ALtHCZvdlu22Hvloi0jW1g/R4cze&#10;upbzSEZY1qVT8R8LJuuE/uaAPl8HwlDYG3TP3p8cU8JQNzgZ9JBGN9mTtXU+fORGkUjktJSmnlTg&#10;YostLPjEaI0NNy51AlZXPjT2e7uYgTdSFJdCysTEMeMT6cgKcECAMa5DN5nLpfpsikbe7+CvGRUU&#10;Y7RGPNiLMcU0sNFTSvhFEKlJjfCedY5xABngkJcSApLKIuxeLygBucDtYaHJ/IX1wfH/TDECNAVf&#10;NTFS/KZcJQKupxQqp6ex2oQClit1hI+nBWthjs1v2h2psJ6v2xmYm2KDM+ZMs3zeskuB8a7Ah1tw&#10;uG0IC16QcIOf2NKcmpaipDLu4U/y+B6XALWU1Li9iOO3JThOifykcT3Ouv1+XPfE9I9Pesi455r5&#10;c41eqonB/nfxVlmWyPg+yD1ZOqPu8dCMY1RUgWYYu+lYy0xCc1XwVDE+HqdnuOIWwpWeWRadR8gi&#10;0nfre3C2HeKA439t9psOw1dj27yNltqMl8GUIs10hLjBFectMnge0uS1pyzen+d8evV0cEe/AAAA&#10;//8DAFBLAwQUAAYACAAAACEA5v1VuN4AAAAHAQAADwAAAGRycy9kb3ducmV2LnhtbEyOTUvEMBRF&#10;94L/ITzBjThJi53R2nQQQRcigjMiLl+b9GNsXkqTman+ep8rXV7u4d5TrGc3iIOdQu9JQ7JQICzV&#10;3vTUanjbPlxegwgRyeDgyWr4sgHW5elJgbnxR3q1h01sBY9QyFFDF+OYSxnqzjoMCz9a4q7xk8PI&#10;cWqlmfDI426QqVJL6bAnfuhwtPedrT83e6dh12TPHxfvGVYv/fdTE5Mtqced1udn890tiGjn+AfD&#10;rz6rQ8lOld+TCWLQsFoxqOEmA8HtVapSEBVjyVKBLAv537/8AQAA//8DAFBLAQItABQABgAIAAAA&#10;IQC2gziS/gAAAOEBAAATAAAAAAAAAAAAAAAAAAAAAABbQ29udGVudF9UeXBlc10ueG1sUEsBAi0A&#10;FAAGAAgAAAAhADj9If/WAAAAlAEAAAsAAAAAAAAAAAAAAAAALwEAAF9yZWxzLy5yZWxzUEsBAi0A&#10;FAAGAAgAAAAhAO5fia/JAgAAuAUAAA4AAAAAAAAAAAAAAAAALgIAAGRycy9lMm9Eb2MueG1sUEsB&#10;Ai0AFAAGAAgAAAAhAOb9VbjeAAAABwEAAA8AAAAAAAAAAAAAAAAAIwUAAGRycy9kb3ducmV2Lnht&#10;bFBLBQYAAAAABAAEAPMAAAAuBgAAAAA=&#10;" fillcolor="#bdd6ee [1300]" strokecolor="#bdd6ee [1300]" strokeweight="1.5pt">
                      <v:textbox>
                        <w:txbxContent>
                          <w:p w:rsidR="00C12E5A" w:rsidRPr="001D4C22" w:rsidRDefault="00C12E5A" w:rsidP="00C12E5A">
                            <w:pPr>
                              <w:spacing w:line="206" w:lineRule="auto"/>
                              <w:ind w:right="7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D4C22"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20"/>
                                <w:szCs w:val="20"/>
                              </w:rPr>
                              <w:t>Birimler İhtiyaçlarına göre düzenledikleri Taşınır İstek Belgesini Başkanlığımıza gönderir</w:t>
                            </w:r>
                          </w:p>
                          <w:p w:rsidR="00C12E5A" w:rsidRPr="00C80A5A" w:rsidRDefault="00C12E5A" w:rsidP="00C12E5A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  <w:sz w:val="18"/>
                                <w:szCs w:val="18"/>
                              </w:rPr>
                            </w:pPr>
                          </w:p>
                          <w:p w:rsidR="00C12E5A" w:rsidRDefault="00C12E5A" w:rsidP="00C12E5A">
                            <w:pPr>
                              <w:spacing w:line="158" w:lineRule="exact"/>
                              <w:ind w:left="177" w:right="191"/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w w:val="105"/>
                              </w:rPr>
                            </w:pPr>
                          </w:p>
                          <w:p w:rsidR="00C12E5A" w:rsidRDefault="00C12E5A" w:rsidP="00C12E5A">
                            <w:pPr>
                              <w:jc w:val="center"/>
                            </w:pP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:rsidR="00C12E5A" w:rsidRPr="00C12E5A" w:rsidRDefault="00C12E5A" w:rsidP="00C12E5A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C12E5A" w:rsidRPr="00C12E5A" w:rsidRDefault="00C12E5A" w:rsidP="00C12E5A">
            <w:pPr>
              <w:widowControl w:val="0"/>
              <w:autoSpaceDE w:val="0"/>
              <w:autoSpaceDN w:val="0"/>
              <w:spacing w:before="5"/>
              <w:rPr>
                <w:rFonts w:ascii="Times New Roman" w:eastAsia="Times New Roman" w:hAnsi="Times New Roman" w:cs="Times New Roman"/>
                <w:sz w:val="17"/>
              </w:rPr>
            </w:pPr>
          </w:p>
          <w:p w:rsidR="00C12E5A" w:rsidRPr="00C12E5A" w:rsidRDefault="00C12E5A" w:rsidP="00C12E5A"/>
          <w:p w:rsidR="00C12E5A" w:rsidRPr="00C12E5A" w:rsidRDefault="00C12E5A" w:rsidP="00C12E5A"/>
          <w:p w:rsidR="00C12E5A" w:rsidRPr="00C12E5A" w:rsidRDefault="00C12E5A" w:rsidP="00C12E5A">
            <w:r w:rsidRPr="00C12E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6CB1A28" wp14:editId="78B75216">
                      <wp:simplePos x="0" y="0"/>
                      <wp:positionH relativeFrom="page">
                        <wp:posOffset>1401445</wp:posOffset>
                      </wp:positionH>
                      <wp:positionV relativeFrom="paragraph">
                        <wp:posOffset>81915</wp:posOffset>
                      </wp:positionV>
                      <wp:extent cx="45085" cy="105410"/>
                      <wp:effectExtent l="19050" t="0" r="31115" b="46990"/>
                      <wp:wrapNone/>
                      <wp:docPr id="128" name="Aşağı Ok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05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6A5A3D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şağı Ok 128" o:spid="_x0000_s1026" type="#_x0000_t67" style="position:absolute;margin-left:110.35pt;margin-top:6.45pt;width:3.55pt;height:8.3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My/gwIAACIFAAAOAAAAZHJzL2Uyb0RvYy54bWysVNtOGzEQfa/Uf7D8XnYTJYVGbFAEoqqE&#10;AClUPBuvN2vVt9pONunP8A39B/ivHnsXCLRPqPvg9XjGczlzxscnW63IRvggrano6KCkRBhua2lW&#10;Ff1+c/7piJIQmamZskZUdCcCPZl//HDcuZkY29aqWngCJybMOlfRNkY3K4rAW6FZOLBOGCgb6zWL&#10;EP2qqD3r4F2rYlyWn4vO+tp5y0UIOD3rlXSe/TeN4PGqaYKIRFUUucW8+rzepbWYH7PZyjPXSj6k&#10;wd6RhWbSIOizqzMWGVl7+ZcrLbm3wTbxgFtd2KaRXOQaUM2ofFPNsmVO5FoATnDPMIX/55Zfbq49&#10;kTV6N0arDNNo0uLxnj3cP/wmVz9IOgZInQsz2C7dtR+kgG2qeNt4nf6ohWwzsLtnYMU2Eo7DybQ8&#10;mlLCoRmV08ko41683HU+xK/CapI2Fa1tZxbe2y5DyjYXISIo7J/sUrxglazPpVJZ2IVT5cmGoc1g&#10;BxzcIDYlioUIBRLKX6oEbl5dVYZ0qfrDEvzgDBxsFMNVrh1QCWZFCVMrkJtHn/N5dTu8P3Aq5oyF&#10;ts86e+3pqGXETCipK3q0n7YyqVSRWT1AktrSNyLt7my9Qze97WkeHD+XCHIBEK6ZB69RIWY1XmFp&#10;lEXZdthR0lr/61/nyR50g5aSDnMCSH6umRfA9psBEb+MJpM0WFmYTA/HEPy+5m5fY9b61KJHI7wK&#10;judtso/qadt4q28x0osUFSpmOGL34A/CaeznF48CF4tFNsMwORYvzNLx5DzhlOC92d4y7wZWRTDi&#10;0j7NFJu94VVvm24au1hH28hMuhdcQZ0kYBAziYZHI036vpytXp62+R8AAAD//wMAUEsDBBQABgAI&#10;AAAAIQCttqcl3gAAAAkBAAAPAAAAZHJzL2Rvd25yZXYueG1sTI/BTsMwEETvSPyDtUjcqIMRtA1x&#10;KhTEoRIXQi/cNrFJAvHaxG4b+vUsJ7jtaJ5mZ4rN7EZxsFMcPGm4XmQgLLXeDNRp2L0+Xa1AxIRk&#10;cPRkNXzbCJvy/KzA3PgjvdhDnTrBIRRz1NCnFHIpY9tbh3HhgyX23v3kMLGcOmkmPHK4G6XKsjvp&#10;cCD+0GOwVW/bz3rvNGzlxzbc4Nvq+Ws3nMJjVZ1cU2t9eTE/3INIdk5/MPzW5+pQcqfG78lEMWpQ&#10;KlsyyoZag2BAqSVvafhY34IsC/l/QfkDAAD//wMAUEsBAi0AFAAGAAgAAAAhALaDOJL+AAAA4QEA&#10;ABMAAAAAAAAAAAAAAAAAAAAAAFtDb250ZW50X1R5cGVzXS54bWxQSwECLQAUAAYACAAAACEAOP0h&#10;/9YAAACUAQAACwAAAAAAAAAAAAAAAAAvAQAAX3JlbHMvLnJlbHNQSwECLQAUAAYACAAAACEAnBDM&#10;v4MCAAAiBQAADgAAAAAAAAAAAAAAAAAuAgAAZHJzL2Uyb0RvYy54bWxQSwECLQAUAAYACAAAACEA&#10;rbanJd4AAAAJAQAADwAAAAAAAAAAAAAAAADdBAAAZHJzL2Rvd25yZXYueG1sUEsFBgAAAAAEAAQA&#10;8wAAAOgFAAAAAA==&#10;" adj="16981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C12E5A" w:rsidRPr="00C12E5A" w:rsidRDefault="00C12E5A" w:rsidP="00C12E5A">
            <w:r w:rsidRPr="00C12E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D502DD" wp14:editId="25DBAF47">
                      <wp:simplePos x="0" y="0"/>
                      <wp:positionH relativeFrom="page">
                        <wp:posOffset>136525</wp:posOffset>
                      </wp:positionH>
                      <wp:positionV relativeFrom="paragraph">
                        <wp:posOffset>81280</wp:posOffset>
                      </wp:positionV>
                      <wp:extent cx="2581275" cy="866775"/>
                      <wp:effectExtent l="38100" t="19050" r="28575" b="47625"/>
                      <wp:wrapNone/>
                      <wp:docPr id="129" name="Akış Çizelgesi: Karar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1275" cy="866775"/>
                              </a:xfrm>
                              <a:prstGeom prst="flowChartDecision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12E5A" w:rsidRPr="001D4C22" w:rsidRDefault="00C12E5A" w:rsidP="00C12E5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</w:pPr>
                                  <w:r w:rsidRPr="001D4C2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</w:rPr>
                                    <w:t>İstek kabul edildi mi?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D502DD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129" o:spid="_x0000_s1027" type="#_x0000_t110" style="position:absolute;margin-left:10.75pt;margin-top:6.4pt;width:203.25pt;height:68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sB2tQIAAJ8FAAAOAAAAZHJzL2Uyb0RvYy54bWy0VF1u2zAMfh+wOwh6X50ESdoYdYogQYdh&#10;XVugHfrMyHIsTH+TlNjtBXaMnWFn2HavUbKT/mxPw5YHh6QoUvz4kadnrZJkx50XRhd0eDSghGtm&#10;SqE3Bf14e/7mhBIfQJcgjeYFveeens1fvzptbM5Hpjay5I5gEO3zxha0DsHmWeZZzRX4I2O5xsPK&#10;OAUBVbfJSgcNRlcyGw0G06wxrrTOMO49WlfdIZ2n+FXFWbiqKs8DkQXFt4X0dem7jt9sfgr5xoGt&#10;BeufAX/xCgVCY9JDqBUEIFsnfgulBHPGmyocMaMyU1WC8VQDVjMcvKjmpgbLUy0IjrcHmPy/C8su&#10;d9eOiBJ7N5pRokFhkxaffnz7+ZV8/yIeuNxwL3LyHhw4En0Qscb6HC/e2GvXax7FWH5bORX/sTDS&#10;JpTvDyjzNhCGxtHkZDg6nlDC8OxkOj1GGcNkj7et8+EtN4pEoaCVNM2yBhdWnIlItIQ07C586O7t&#10;/WNmb6Qoz4WUSYk04kvpyA6QAMAY12GYrsut+mDKzj4e4K+jApqRMJ15ujfj0xIhY6T00GdJpCYN&#10;wjcbTJBgDJDElYSAorIIq9cbSkBucDpYcCn1s9uHwP/ziRGgFfi6y5Hyd+UqEXD8pFDYiVhtQgHL&#10;lTrCx9MA9TDHpndtjlJo121HmxgoWtamvEcqOdPNmLfsXGDaC/DhGsmTyICLIlzhJ3a0oKaXKKmN&#10;e/iTPfoj1/GUkgaHFOH8vAXHKZHvNE7BbDgex6lOynhyPELFPT1ZPz3RW7U0SIMhriTLkhj9g9yL&#10;lTPqDvfJImbFI9AMc3eN65Vl6JYHbiTGF4vkhpNsIVzoG8ti8IhcBPy2vQNnew4HZP+l2Q805C/Y&#10;2/nGm9ostsFUIlH7EVekXVRwCyQC9hsrrpmnevJ63KvzXwAAAP//AwBQSwMEFAAGAAgAAAAhACe7&#10;LZfcAAAACQEAAA8AAABkcnMvZG93bnJldi54bWxMj8FOwzAQRO9I/IO1SNyokzRFJcSpKqQeONKU&#10;iqMTL0mEvY5it03/nuVEjzszmp1XbmZnxRmnMHhSkC4SEEitNwN1Cg717mkNIkRNRltPqOCKATbV&#10;/V2pC+Mv9IHnfewEl1AotII+xrGQMrQ9Oh0WfkRi79tPTkc+p06aSV+43FmZJcmzdHog/tDrEd96&#10;bH/2J6cg1kdLW/N+SPGY1635bL66a6PU48O8fQURcY7/Yfibz9Oh4k2NP5EJwirI0hUnWc+YgP08&#10;WzNbw0L+sgRZlfKWoPoFAAD//wMAUEsBAi0AFAAGAAgAAAAhALaDOJL+AAAA4QEAABMAAAAAAAAA&#10;AAAAAAAAAAAAAFtDb250ZW50X1R5cGVzXS54bWxQSwECLQAUAAYACAAAACEAOP0h/9YAAACUAQAA&#10;CwAAAAAAAAAAAAAAAAAvAQAAX3JlbHMvLnJlbHNQSwECLQAUAAYACAAAACEAHo7AdrUCAACfBQAA&#10;DgAAAAAAAAAAAAAAAAAuAgAAZHJzL2Uyb0RvYy54bWxQSwECLQAUAAYACAAAACEAJ7stl9wAAAAJ&#10;AQAADwAAAAAAAAAAAAAAAAAPBQAAZHJzL2Rvd25yZXYueG1sUEsFBgAAAAAEAAQA8wAAABgGAAAA&#10;AA==&#10;" fillcolor="#bdd6ee [1300]" strokecolor="#bdd6ee [1300]" strokeweight="1.5pt">
                      <v:textbox>
                        <w:txbxContent>
                          <w:p w:rsidR="00C12E5A" w:rsidRPr="001D4C22" w:rsidRDefault="00C12E5A" w:rsidP="00C12E5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1D4C22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İstek kabul edildi mi?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C12E5A" w:rsidRPr="00C12E5A" w:rsidRDefault="00C12E5A" w:rsidP="00C12E5A"/>
          <w:p w:rsidR="00C12E5A" w:rsidRPr="00C12E5A" w:rsidRDefault="00C12E5A" w:rsidP="00C12E5A">
            <w:r w:rsidRPr="00C12E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7E00C35" wp14:editId="69415027">
                      <wp:simplePos x="0" y="0"/>
                      <wp:positionH relativeFrom="page">
                        <wp:posOffset>2976880</wp:posOffset>
                      </wp:positionH>
                      <wp:positionV relativeFrom="paragraph">
                        <wp:posOffset>34925</wp:posOffset>
                      </wp:positionV>
                      <wp:extent cx="361950" cy="304800"/>
                      <wp:effectExtent l="0" t="0" r="19050" b="19050"/>
                      <wp:wrapNone/>
                      <wp:docPr id="130" name="Akış Çizelgesi: Bağlayıcı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12E5A" w:rsidRPr="00EA1788" w:rsidRDefault="00C12E5A" w:rsidP="00C12E5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7E00C35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130" o:spid="_x0000_s1028" type="#_x0000_t120" style="position:absolute;margin-left:234.4pt;margin-top:2.75pt;width:28.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YrewwIAAGgFAAAOAAAAZHJzL2Uyb0RvYy54bWysVEtu2zAQ3RfoHQjuG8mOkyZG5MBxkKJA&#10;mgRIiqzHFGUR5a8kbcm5QI+RM+QMde/VISU7n3ZV1AuZ8+F83rzhyWmrJFlx54XRBR3s5ZRwzUwp&#10;9KKgX+8uPhxR4gPoEqTRvKBr7unp5P27k8aO+dDURpbcEQyi/bixBa1DsOMs86zmCvyesVyjsTJO&#10;QUDRLbLSQYPRlcyGeX6YNcaV1hnGvUfteWekkxS/qjgL11XleSCyoFhbSF+XvvP4zSYnMF44sLVg&#10;fRnwD1UoEBqT7kKdQwCydOKPUEowZ7ypwh4zKjNVJRhPPWA3g/xNN7c1WJ56QXC83cHk/19YdrW6&#10;cUSUOLt9xEeDwiFNv22efj2Snz/EA5cL7sWYnMHmUcJ688Q2TyS6InCN9WO8f2tvXC95PEYU2sqp&#10;+I/9kTaBvd6BzdtAGCr3DwfHB5iSoWk/Hx3lKWb2fNk6Hz5xo0g8FLSSppnV4MLMaI1zNS4BDqtL&#10;HzA9XtxeiJm9kaK8EFImIbKJz6QjK0AeAGNch0G6Lpfqiyk7/SjHX8cIVCNvOvXhVo0pEi9jpJTw&#10;VRKpSYMoHuepKUAuVxIC9qcsouv1ghKQC1wSFrrKX932bjHfFZjnZzFK19Urt9jiOfi6qyyZuoKV&#10;CLhHUqiCIpJ9H1iw1BEAnjahByqOrRtUPIV23qb5D2OgqJmbco2ccKZbFm/ZhcC0l+DDDTjcDhwa&#10;bny4xk8cSkFNf6KkNu7hb/roj6RFKyUNbhsC8n0JjlMiP2uk8/FgNIrrmYTRwcchCu6lZf7Sopdq&#10;ZnCQA3xbLEvH6B/k9lg5o+7xYZjGrGgCzTB3B30vzEL3CuDTwvh0mtxwJS2ES31rWQwekYuA37X3&#10;4GxPw4D8vTLbzYTxG/51vvGmNtNlMJVI5HzGFYkTBVznRKH+6YnvxUs5eT0/kJPfAAAA//8DAFBL&#10;AwQUAAYACAAAACEAa7xN9t8AAAAIAQAADwAAAGRycy9kb3ducmV2LnhtbEyPQUvDQBCF74L/YRnB&#10;m91Y3VDSbIpUFDyImBakt212TUKyszGzaeO/dzzp7T3e8N43+Wb2vTi5kdqAGm4XCQiHVbAt1hr2&#10;u6ebFQiKBq3pAzoN345gU1xe5Caz4Yzv7lTGWnAJUmY0NDEOmZRUNc4bWoTBIWefYfQmsh1raUdz&#10;5nLfy2WSpNKbFnmhMYPbNq7qyslr+FLUfTxPL+mh3pX0SF25f3vdan19NT+sQUQ3x79j+MVndCiY&#10;6RgmtCR6DffpitGjBqVAcK6Wiv2RxZ0CWeTy/wPFDwAAAP//AwBQSwECLQAUAAYACAAAACEAtoM4&#10;kv4AAADhAQAAEwAAAAAAAAAAAAAAAAAAAAAAW0NvbnRlbnRfVHlwZXNdLnhtbFBLAQItABQABgAI&#10;AAAAIQA4/SH/1gAAAJQBAAALAAAAAAAAAAAAAAAAAC8BAABfcmVscy8ucmVsc1BLAQItABQABgAI&#10;AAAAIQDy1YrewwIAAGgFAAAOAAAAAAAAAAAAAAAAAC4CAABkcnMvZTJvRG9jLnhtbFBLAQItABQA&#10;BgAIAAAAIQBrvE323wAAAAgBAAAPAAAAAAAAAAAAAAAAAB0FAABkcnMvZG93bnJldi54bWxQSwUG&#10;AAAAAAQABADzAAAAKQYAAAAA&#10;" fillcolor="#bdd6ee [1300]" strokecolor="#00b050" strokeweight="1.5pt">
                      <v:stroke joinstyle="miter"/>
                      <v:textbox>
                        <w:txbxContent>
                          <w:p w:rsidR="00C12E5A" w:rsidRPr="00EA1788" w:rsidRDefault="00C12E5A" w:rsidP="00C12E5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C12E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9ACCE99" wp14:editId="457E82AC">
                      <wp:simplePos x="0" y="0"/>
                      <wp:positionH relativeFrom="column">
                        <wp:posOffset>2616200</wp:posOffset>
                      </wp:positionH>
                      <wp:positionV relativeFrom="paragraph">
                        <wp:posOffset>180975</wp:posOffset>
                      </wp:positionV>
                      <wp:extent cx="314325" cy="0"/>
                      <wp:effectExtent l="0" t="0" r="28575" b="19050"/>
                      <wp:wrapNone/>
                      <wp:docPr id="131" name="Düz Bağlayıcı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14325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2EACAD" id="Düz Bağlayıcı 13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6pt,14.25pt" to="230.7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WVA5AEAAJUDAAAOAAAAZHJzL2Uyb0RvYy54bWysU02P0zAQvSPxHyzfadKWRUvUdCW2Wi4I&#10;KrHLfdaxE0v+ksc0LX+G37B3bvSHMXa6VYEbIgfL9njezHvzsrrZW8N2MqL2ruXzWc2ZdMJ32vUt&#10;f7i/e3XNGSZwHRjvZMsPEvnN+uWL1RgaufCDN52MjEAcNmNo+ZBSaKoKxSAt4MwH6SiofLSQ6Bj7&#10;qoswEro11aKu31Sjj12IXkhEut1MQb4u+EpJkT4phTIx03LqLZU1lvUxr9V6BU0fIQxanNqAf+jC&#10;gnZU9Ay1gQTsa9R/QVktokev0kx4W3mltJCFA7GZ13+w+TxAkIULiYPhLBP+P1jxcbeNTHc0u+Wc&#10;MweWhrT5+eMbewfH7wYOxydxfGI5SFKNARvKuHXbeDph2MbMe6+iZcro8IWQihLEje2L0Iez0HKf&#10;mKDL5fz1cnHFmXgOVRNCRgoR03vpLcublhvtsgTQwO4DJqpKT5+f5Gvn77QxZYzGsZGqv62vaNIC&#10;yE3KQKKtDcQPXc8ZmJ5sKlIskOiN7nJ6BsID3prIdkBOIYN1fryndjkzgIkCxKF8WQZq4bfU3M8G&#10;cJiSS2gyltWJ3G20bfn1ZbZxuaIs/jyxytJOYubdo+8OReMqn2j2pejJp9lcl2faX/5N618AAAD/&#10;/wMAUEsDBBQABgAIAAAAIQDUU/U83gAAAAkBAAAPAAAAZHJzL2Rvd25yZXYueG1sTI/BbsIwEETv&#10;lfoP1lbqDZykQGkaB7WInnqoGvoBJl6SiHgd2QbC37NVD/S2uzOafVOsRtuLE/rQOVKQThMQSLUz&#10;HTUKfrYfkyWIEDUZ3TtCBRcMsCrv7wqdG3embzxVsREcQiHXCtoYh1zKULdodZi6AYm1vfNWR159&#10;I43XZw63vcySZCGt7og/tHrAdYv1oTpaBdtD3LzIy777ek/s51M1+rnZPCv1+DC+vYKIOMabGX7x&#10;GR1KZtq5I5kgegWzNOMuUUG2nINgw2yR8rD7O8iykP8blFcAAAD//wMAUEsBAi0AFAAGAAgAAAAh&#10;ALaDOJL+AAAA4QEAABMAAAAAAAAAAAAAAAAAAAAAAFtDb250ZW50X1R5cGVzXS54bWxQSwECLQAU&#10;AAYACAAAACEAOP0h/9YAAACUAQAACwAAAAAAAAAAAAAAAAAvAQAAX3JlbHMvLnJlbHNQSwECLQAU&#10;AAYACAAAACEAR1VlQOQBAACVAwAADgAAAAAAAAAAAAAAAAAuAgAAZHJzL2Uyb0RvYy54bWxQSwEC&#10;LQAUAAYACAAAACEA1FP1PN4AAAAJAQAADwAAAAAAAAAAAAAAAAA+BAAAZHJzL2Rvd25yZXYueG1s&#10;UEsFBgAAAAAEAAQA8wAAAEkFAAAAAA==&#10;" strokecolor="windowText" strokeweight="1.5pt">
                      <v:stroke joinstyle="miter"/>
                    </v:line>
                  </w:pict>
                </mc:Fallback>
              </mc:AlternateContent>
            </w:r>
          </w:p>
          <w:p w:rsidR="00C12E5A" w:rsidRPr="00C12E5A" w:rsidRDefault="00C12E5A" w:rsidP="00C12E5A"/>
          <w:p w:rsidR="00C12E5A" w:rsidRPr="00C12E5A" w:rsidRDefault="00C12E5A" w:rsidP="00C12E5A">
            <w:r w:rsidRPr="00C12E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167D814" wp14:editId="27D937B5">
                      <wp:simplePos x="0" y="0"/>
                      <wp:positionH relativeFrom="column">
                        <wp:posOffset>2744469</wp:posOffset>
                      </wp:positionH>
                      <wp:positionV relativeFrom="paragraph">
                        <wp:posOffset>8890</wp:posOffset>
                      </wp:positionV>
                      <wp:extent cx="352425" cy="1628775"/>
                      <wp:effectExtent l="38100" t="0" r="28575" b="85725"/>
                      <wp:wrapNone/>
                      <wp:docPr id="132" name="Dirsek Bağlayıcısı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52425" cy="1628775"/>
                              </a:xfrm>
                              <a:prstGeom prst="bentConnector3">
                                <a:avLst>
                                  <a:gd name="adj1" fmla="val -652"/>
                                </a:avLst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157A78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Dirsek Bağlayıcısı 132" o:spid="_x0000_s1026" type="#_x0000_t34" style="position:absolute;margin-left:216.1pt;margin-top:.7pt;width:27.75pt;height:128.2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KeWGwIAAPIDAAAOAAAAZHJzL2Uyb0RvYy54bWysU0uOEzEQ3SNxB8v7SScdkgmtdEYiYWCB&#10;IBLDASq2u9vgn2yTTp+GM+QOORhlpwm/HcILy3a5nuu9V14/nLQiR+GDtKams8mUEmGY5dK0Nf30&#10;9Hi3oiREMByUNaKmgwj0YfP82bp3lShtZxUXniCICVXvatrF6KqiCKwTGsLEOmEw2FivIeLWtwX3&#10;0CO6VkU5nS6L3nruvGUiBDzdXYN0k/GbRrD4oWmCiETVFGuLefZ5PqS52Kyhaj24TrKxDPiHKjRI&#10;g4/eoHYQgXz18i8oLZm3wTZxwqwubNNIJjIHZDOb/sHmYwdOZC4oTnA3mcL/g2Xvj3tPJEfv5iUl&#10;BjSatJM+iC/kFVy+KRguZ3Y5h8uZpBuoV+9ChWlbs/fjLri9T+RPjdekUdK9RbgsBxIkp6z2cFNb&#10;nCJheDhflC/KBSUMQ7Nlubq/XyT44oqT8JwP8Y2wmqRFTQ/CxK01Bk21fp7x4fguxKw7H2sH/nlG&#10;SaMV2ngERe6Wi1w1wo6XcfUDOGUa+yiVyn2gDOmxlpfTBbYKA2zHRkHEpXYoUDAtJaBa7HMWfX4+&#10;WCV5Sk9AYQhb5Qk+WlPsUG77J6RKiYIQMYD88xg5/paa6tlB6K7JOZSuQaVlxO+hpK7p6pYNVQSp&#10;XhtO4uDQruglmFaJEVmZlCly86M6SdJk2dWktDpYPmTv8jk2VhZ9/ASpc3/d5+yfX3XzHQAA//8D&#10;AFBLAwQUAAYACAAAACEAuEJ5QN8AAAAJAQAADwAAAGRycy9kb3ducmV2LnhtbEyPwU7DMBBE70j8&#10;g7VI3KhDCKSEOBWqxAF6qCgIiZsTbxKr9jqy3Tb9e8wJjqs3mnlbr2Zr2BF90I4E3C4yYEidU5oG&#10;AZ8fLzdLYCFKUtI4QgFnDLBqLi9qWSl3onc87uLAUgmFSgoYY5wqzkM3opVh4SakxHrnrYzp9ANX&#10;Xp5SuTU8z7IHbqWmtDDKCdcjdvvdwQr4duvNF98b37+G7Kw3b1y3/VaI66v5+QlYxDn+heFXP6lD&#10;k5xadyAVmBFQ3OV5iiZQAEu8WJYlsFZAfl8+Am9q/v+D5gcAAP//AwBQSwECLQAUAAYACAAAACEA&#10;toM4kv4AAADhAQAAEwAAAAAAAAAAAAAAAAAAAAAAW0NvbnRlbnRfVHlwZXNdLnhtbFBLAQItABQA&#10;BgAIAAAAIQA4/SH/1gAAAJQBAAALAAAAAAAAAAAAAAAAAC8BAABfcmVscy8ucmVsc1BLAQItABQA&#10;BgAIAAAAIQBvjKeWGwIAAPIDAAAOAAAAAAAAAAAAAAAAAC4CAABkcnMvZTJvRG9jLnhtbFBLAQIt&#10;ABQABgAIAAAAIQC4QnlA3wAAAAkBAAAPAAAAAAAAAAAAAAAAAHUEAABkcnMvZG93bnJldi54bWxQ&#10;SwUGAAAAAAQABADzAAAAgQUAAAAA&#10;" adj="-141" strokecolor="windowText" strokeweight="1.5pt">
                      <v:stroke endarrow="block"/>
                    </v:shape>
                  </w:pict>
                </mc:Fallback>
              </mc:AlternateContent>
            </w:r>
          </w:p>
          <w:p w:rsidR="00C12E5A" w:rsidRPr="00C12E5A" w:rsidRDefault="00C12E5A" w:rsidP="00C12E5A">
            <w:r w:rsidRPr="00C12E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3AD652" wp14:editId="133CF124">
                      <wp:simplePos x="0" y="0"/>
                      <wp:positionH relativeFrom="page">
                        <wp:posOffset>1253490</wp:posOffset>
                      </wp:positionH>
                      <wp:positionV relativeFrom="paragraph">
                        <wp:posOffset>127635</wp:posOffset>
                      </wp:positionV>
                      <wp:extent cx="368300" cy="304800"/>
                      <wp:effectExtent l="0" t="0" r="12700" b="19050"/>
                      <wp:wrapNone/>
                      <wp:docPr id="133" name="Akış Çizelgesi: Bağlayıcı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8300" cy="3048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rgbClr val="C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12E5A" w:rsidRPr="00EA1788" w:rsidRDefault="00C12E5A" w:rsidP="00C12E5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3AD652" id="Akış Çizelgesi: Bağlayıcı 133" o:spid="_x0000_s1029" type="#_x0000_t120" style="position:absolute;margin-left:98.7pt;margin-top:10.05pt;width:29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u1QwAIAAGgFAAAOAAAAZHJzL2Uyb0RvYy54bWysVF1OGzEQfq/UO1h+L7shgULEBqVBVJUo&#10;IEHF88Tr3bXqv9pONuECHIMzcIam9+rYuwk/7VPVPGxmPD+e+eYbn5yulCRL7rwwuqCDvZwSrpkp&#10;ha4L+u32/MMRJT6ALkEazQu65p6eTt6/O2ntmO+bxsiSO4JJtB+3tqBNCHacZZ41XIHfM5ZrNFbG&#10;KQioujorHbSYXclsP88Ps9a40jrDuPd4etYZ6STlryrOwlVVeR6ILCjWFtLXpe88frPJCYxrB7YR&#10;rC8D/qEKBULjpbtUZxCALJz4I5USzBlvqrDHjMpMVQnGUw/YzSB/081NA5anXhAcb3cw+f+Xll0u&#10;rx0RJc5uOKREg8IhTb9vnn49kp8P4p7LmnsxJp9g8yhhvXlimycSXRG41voxxt/Ya9drHsWIwqpy&#10;Kv5jf2SVwF7vwOarQBgeDg+PhjmOhKFpmI+OUMYs2XOwdT585kaRKBS0kqadNeDCzGiNczUuAQ7L&#10;Cx+6wG1AvNkbKcpzIWVSIpv4TDqyBOQBMMZ1GKRwuVBfTdmdj3L8dYzAY+RNd3y4PcbaEi9jplTp&#10;q0ukJi2ieJwfxKYAuVxJCCgqi+h6XVMCssYlYaGr/FW0d/V8V+As3riF45VbbPEMfNNVlkxdwUoE&#10;3CMpVEERyedoqSMAPG1CD1QcWzeoKIXVfJXmvxvp3JRr5IQz3bJ4y84FXnsBPlyDw+3A/nDjwxV+&#10;4lAKanqJksa4+7+dR38kLVopaXHbEJAfC3CcEvlFI52PB6NRXM+kjA4+7qPiXlrmLy16oWYGBznA&#10;t8WyJEb/ILdi5Yy6w4dhGm9FE2iGd3fQ98osdK8APi2MT6fJDVfSQrjQN5bF5BG5CPjt6g6c7WkY&#10;kL+XZruZMH7Dv843RmozXQRTiUTOiHSHKxInKrjOiUL90xPfi5d68np+ICe/AQAA//8DAFBLAwQU&#10;AAYACAAAACEAjMSvpNsAAAAJAQAADwAAAGRycy9kb3ducmV2LnhtbEyPwU6DQBCG7ya+w2ZMvNkF&#10;tJQiS2NMTHstGs9bdgpEdhbZbYG3dzzp8Z/58s83xW62vbji6DtHCuJVBAKpdqajRsHH+9tDBsIH&#10;TUb3jlDBgh525e1NoXPjJjritQqN4BLyuVbQhjDkUvq6Rav9yg1IvDu70erAcWykGfXE5baXSRSl&#10;0uqO+EKrB3xtsf6qLlbBefl+TP2nxGpBk00eD/v98aDU/d388gwi4Bz+YPjVZ3Uo2enkLmS86Dlv&#10;N0+MKkiiGAQDyXrNg5OCNItBloX8/0H5AwAA//8DAFBLAQItABQABgAIAAAAIQC2gziS/gAAAOEB&#10;AAATAAAAAAAAAAAAAAAAAAAAAABbQ29udGVudF9UeXBlc10ueG1sUEsBAi0AFAAGAAgAAAAhADj9&#10;If/WAAAAlAEAAAsAAAAAAAAAAAAAAAAALwEAAF9yZWxzLy5yZWxzUEsBAi0AFAAGAAgAAAAhACJ6&#10;7VDAAgAAaAUAAA4AAAAAAAAAAAAAAAAALgIAAGRycy9lMm9Eb2MueG1sUEsBAi0AFAAGAAgAAAAh&#10;AIzEr6TbAAAACQEAAA8AAAAAAAAAAAAAAAAAGgUAAGRycy9kb3ducmV2LnhtbFBLBQYAAAAABAAE&#10;APMAAAAiBgAAAAA=&#10;" fillcolor="#bdd6ee [1300]" strokecolor="#c00000" strokeweight="1.5pt">
                      <v:stroke joinstyle="miter"/>
                      <v:textbox>
                        <w:txbxContent>
                          <w:p w:rsidR="00C12E5A" w:rsidRPr="00EA1788" w:rsidRDefault="00C12E5A" w:rsidP="00C12E5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:rsidR="00C12E5A" w:rsidRPr="00C12E5A" w:rsidRDefault="00C12E5A" w:rsidP="00C12E5A"/>
          <w:p w:rsidR="00C12E5A" w:rsidRPr="00C12E5A" w:rsidRDefault="00C12E5A" w:rsidP="00C12E5A">
            <w:r w:rsidRPr="00C12E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3FBB464" wp14:editId="0A4430A8">
                      <wp:simplePos x="0" y="0"/>
                      <wp:positionH relativeFrom="page">
                        <wp:posOffset>1409065</wp:posOffset>
                      </wp:positionH>
                      <wp:positionV relativeFrom="paragraph">
                        <wp:posOffset>137795</wp:posOffset>
                      </wp:positionV>
                      <wp:extent cx="45085" cy="95250"/>
                      <wp:effectExtent l="19050" t="0" r="31115" b="38100"/>
                      <wp:wrapNone/>
                      <wp:docPr id="134" name="Aşağı Ok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9525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5A98A" id="Aşağı Ok 134" o:spid="_x0000_s1026" type="#_x0000_t67" style="position:absolute;margin-left:110.95pt;margin-top:10.85pt;width:3.5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kqPgwIAACEFAAAOAAAAZHJzL2Uyb0RvYy54bWysVNtOGzEQfa/Uf7D8XjZJkwJRNigCUVVC&#10;gAQVz47Xm7XqW20nm/Rn+Ib+A/xXj70LBNon1H3wejzjuZw549nJViuyET5Ia0o6PBhQIgy3lTSr&#10;kn6/Pf90REmIzFRMWSNKuhOBnsw/fpi1bipGtrGqEp7AiQnT1pW0idFNiyLwRmgWDqwTBsraes0i&#10;RL8qKs9aeNeqGA0GX4rW+sp5y0UIOD3rlHSe/de14PGqroOIRJUUucW8+rwu01rMZ2y68sw1kvdp&#10;sHdkoZk0CPrs6oxFRtZe/uVKS+5tsHU84FYXtq4lF7kGVDMcvKnmpmFO5FoATnDPMIX/55Zfbq49&#10;kRV693lMiWEaTVo83rOH+4ff5OoHSccAqXVhCtsbd+17KWCbKt7WXqc/aiHbDOzuGVixjYTjcDwZ&#10;HE0o4dAcT0aTDHvxctX5EL8Kq0nalLSyrVl4b9uMKNtchIiYsH+yS+GCVbI6l0plYRdOlScbhi6D&#10;HHBwi9CUKBYiFMgnf6kQuHl1VRnSovjR4QD04AwUrBXDVa4dQAlmRQlTK3CbR5/zeXU7vD9wKuaM&#10;habLOnvt2KhlxEgoqUt6tJ+2MqlUkUndQ5K60vUh7Za22qGZ3nYsD46fSwS5AAjXzIPWqBCjGq+w&#10;1MqibNvvKGms//Wv82QPtkFLSYsxASQ/18wLYPvNgIfHw/E4zVUWxpPDEQS/r1nua8xan1r0aIhH&#10;wfG8TfZRPW1rb/UdJnqRokLFDEfsDvxeOI3d+OJN4GKxyGaYJcfihblxPDlPOCV4b7d3zLueVRGM&#10;uLRPI8Wmb3jV2aabxi7W0dYyk+4FV1AnCZjDTKL+zUiDvi9nq5eXbf4HAAD//wMAUEsDBBQABgAI&#10;AAAAIQBFf22R3wAAAAkBAAAPAAAAZHJzL2Rvd25yZXYueG1sTI/BSsNAEIbvgu+wjODNbrJCa2M2&#10;pZQKXkSsFjxukmmyNTsbstskvr3jSW8zzMc/359vZteJEYdgPWlIFwkIpMrXlhoNH+9Pdw8gQjRU&#10;m84TavjGAJvi+io3We0nesPxEBvBIRQyo6GNsc+kDFWLzoSF75H4dvKDM5HXoZH1YCYOd51USbKU&#10;zljiD63pcddi9XW4OA3n/afaPW/L8/gajtPpuLcv3lmtb2/m7SOIiHP8g+FXn9WhYKfSX6gOotOg&#10;VLpmlId0BYIBpdZcrtRwv1yBLHL5v0HxAwAA//8DAFBLAQItABQABgAIAAAAIQC2gziS/gAAAOEB&#10;AAATAAAAAAAAAAAAAAAAAAAAAABbQ29udGVudF9UeXBlc10ueG1sUEsBAi0AFAAGAAgAAAAhADj9&#10;If/WAAAAlAEAAAsAAAAAAAAAAAAAAAAALwEAAF9yZWxzLy5yZWxzUEsBAi0AFAAGAAgAAAAhAKJe&#10;So+DAgAAIQUAAA4AAAAAAAAAAAAAAAAALgIAAGRycy9lMm9Eb2MueG1sUEsBAi0AFAAGAAgAAAAh&#10;AEV/bZHfAAAACQEAAA8AAAAAAAAAAAAAAAAA3QQAAGRycy9kb3ducmV2LnhtbFBLBQYAAAAABAAE&#10;APMAAADpBQAAAAA=&#10;" adj="16488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C12E5A" w:rsidRPr="00C12E5A" w:rsidRDefault="00C12E5A" w:rsidP="00C12E5A">
            <w:r w:rsidRPr="00C12E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50B45B7" wp14:editId="4C7E6F85">
                      <wp:simplePos x="0" y="0"/>
                      <wp:positionH relativeFrom="page">
                        <wp:posOffset>127000</wp:posOffset>
                      </wp:positionH>
                      <wp:positionV relativeFrom="paragraph">
                        <wp:posOffset>126365</wp:posOffset>
                      </wp:positionV>
                      <wp:extent cx="2638425" cy="400050"/>
                      <wp:effectExtent l="0" t="0" r="28575" b="19050"/>
                      <wp:wrapNone/>
                      <wp:docPr id="135" name="Yuvarlatılmış Dikdörtgen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38425" cy="400050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12E5A" w:rsidRPr="001D4C22" w:rsidRDefault="00C12E5A" w:rsidP="00C12E5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D4C2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İstenilen malzeme verilmez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50B45B7" id="Yuvarlatılmış Dikdörtgen 135" o:spid="_x0000_s1030" style="position:absolute;margin-left:10pt;margin-top:9.95pt;width:207.75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djNswIAAJsFAAAOAAAAZHJzL2Uyb0RvYy54bWy0VEtu2zAQ3RfoHQjuG8mOkyZG5MCIkaJA&#10;mgRNiqDLMUVZRPkrSVlKLtMzZNMLNL1Xh5TsfNpV0W6k+XGGfPNmjo47JcmaOy+MLuhoJ6eEa2ZK&#10;oVcF/XR9+uaAEh9AlyCN5gW95Z4ez16/OmrtlI9NbWTJHcEk2k9bW9A6BDvNMs9qrsDvGMs1Oivj&#10;FARU3SorHbSYXclsnOf7WWtcaZ1h3Hu0LnonnaX8VcVZuKgqzwORBcW7hfR16buM32x2BNOVA1sL&#10;NlwD/uIWCoTGottUCwhAGid+S6UEc8abKuwwozJTVYLx9AZ8zSh/8ZqrGixPb0FwvN3C5P9dWna+&#10;vnRElNi73T1KNChs0udmDU5CeLiX6uH+5zeyEF/KH99dWHFNYhyi1lo/xcNX9tINmkcxQtBVTsU/&#10;Po50CenbLdK8C4Shcby/ezAZY0GGvkme53upFdnjaet8eMeNIlEoqDONLj9iOxPKsD7zActi/CYu&#10;VvRGivJUSJmUSCF+Ih1ZAzYfGOM6jNJx2agPpuztsfhAAzQjWXrz/saMJRIZY6ZU8FkRqUmL0B3G&#10;+xMGSOAKcUNRWYTU6xUlIFc4GSy4VPrZ6W3i/3nFCNACfN3XSPV71isRcPSkUAU9iK/ddEDqCB9P&#10;wzPAHJvdtzdKoVt2iTKTDRGWprxFGjnTz5e37FRg2TPw4RIcDhSig0siXOCnkgYhM4NESW3c3Z/s&#10;MR55jl5KWhxQhPNrA45TIt9rnIDD0WQSJzopk723Y1TcU8/yqUc36sQgDUa4jixLYowPciNWzqgb&#10;3CXzWBVdoBnW7hs3KCehXxy4jRifz1MYTrGFcKavLIvJI3IR8OvuBpwduBuQ9edmM8wwfcHePjae&#10;1GbeBFOJRO2IdI8r0i4quAESAYdtFVfMUz1FPe7U2S8AAAD//wMAUEsDBBQABgAIAAAAIQBYXH+7&#10;2wAAAAgBAAAPAAAAZHJzL2Rvd25yZXYueG1sTI/BTsMwDIbvSLxDZCRuLF1h01qaThMT4syAe9aY&#10;tqx2qibtOp4ec4Kj/f/6/LnYztSpCYfQejawXCSgkCvvWq4NvL89321AhWjZ2c4zGrhggG15fVXY&#10;3Pkzv+J0iLUSCIfcGmhi7HOtQ9Ug2bDwPbJkn34gG2Ucau0GexY4dTpNkrUm27JcaGyPTw1Wp8NI&#10;BmL6MtF+fTlN7XK3/06/6GPUZMztzbx7BBVxjn9l+NUXdSjF6ehHdkF1BoQuTdlnGSjJH+5XK1BH&#10;A5s0A10W+v8D5Q8AAAD//wMAUEsBAi0AFAAGAAgAAAAhALaDOJL+AAAA4QEAABMAAAAAAAAAAAAA&#10;AAAAAAAAAFtDb250ZW50X1R5cGVzXS54bWxQSwECLQAUAAYACAAAACEAOP0h/9YAAACUAQAACwAA&#10;AAAAAAAAAAAAAAAvAQAAX3JlbHMvLnJlbHNQSwECLQAUAAYACAAAACEAuqnYzbMCAACbBQAADgAA&#10;AAAAAAAAAAAAAAAuAgAAZHJzL2Uyb0RvYy54bWxQSwECLQAUAAYACAAAACEAWFx/u9sAAAAIAQAA&#10;DwAAAAAAAAAAAAAAAAANBQAAZHJzL2Rvd25yZXYueG1sUEsFBgAAAAAEAAQA8wAAABUGAAAAAA==&#10;" fillcolor="#bdd6ee [1300]" strokecolor="#bdd6ee [1300]" strokeweight="1.5pt">
                      <v:stroke joinstyle="miter"/>
                      <v:textbox>
                        <w:txbxContent>
                          <w:p w:rsidR="00C12E5A" w:rsidRPr="001D4C22" w:rsidRDefault="00C12E5A" w:rsidP="00C12E5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D4C2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İstenilen malzeme verilmez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C12E5A" w:rsidRPr="00C12E5A" w:rsidRDefault="00C12E5A" w:rsidP="00C12E5A"/>
          <w:p w:rsidR="00C12E5A" w:rsidRPr="00C12E5A" w:rsidRDefault="00C12E5A" w:rsidP="00C12E5A">
            <w:pPr>
              <w:jc w:val="center"/>
            </w:pPr>
          </w:p>
          <w:p w:rsidR="00C12E5A" w:rsidRPr="00C12E5A" w:rsidRDefault="00C12E5A" w:rsidP="00C12E5A"/>
          <w:p w:rsidR="00C12E5A" w:rsidRPr="00C12E5A" w:rsidRDefault="00C12E5A" w:rsidP="00C12E5A">
            <w:r w:rsidRPr="00C12E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9892CD7" wp14:editId="0E8A00AF">
                      <wp:simplePos x="0" y="0"/>
                      <wp:positionH relativeFrom="page">
                        <wp:posOffset>117475</wp:posOffset>
                      </wp:positionH>
                      <wp:positionV relativeFrom="paragraph">
                        <wp:posOffset>44450</wp:posOffset>
                      </wp:positionV>
                      <wp:extent cx="2657475" cy="485775"/>
                      <wp:effectExtent l="0" t="0" r="28575" b="28575"/>
                      <wp:wrapNone/>
                      <wp:docPr id="136" name="Yuvarlatılmış Dikdörtgen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7475" cy="48577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12E5A" w:rsidRPr="001D4C22" w:rsidRDefault="00C12E5A" w:rsidP="00C12E5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D4C2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Taşınır İşlem Fişi (Tüketim Çıkışı) Düzenlenir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9892CD7" id="Yuvarlatılmış Dikdörtgen 136" o:spid="_x0000_s1031" style="position:absolute;margin-left:9.25pt;margin-top:3.5pt;width:209.25pt;height:38.2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/1ntQIAAJsFAAAOAAAAZHJzL2Uyb0RvYy54bWy0VNtuEzEQfUfiHyy/001CLm3UpIoaFSEV&#10;WtGiikfH681a+IbtXMrP8A194Qco/8Wxd5Ne4AlBHjYz4/GM58yZOT7ZakXWwgdpzYR2DzqUCMNt&#10;Kc1yQj9en706pCREZkqmrBETeisCPZm+fHG8cWPRs7VVpfAEQUwYb9yE1jG6cVEEXgvNwoF1wuCw&#10;sl6zCNUvi9KzDaJrVfQ6nWGxsb503nIRAqzz5pBOc/yqEjxeVFUQkagJxdti/vr8XaRvMT1m46Vn&#10;rpa8fQb7i1doJg2S7kPNWWRk5eVvobTk3gZbxQNudWGrSnKRa0A13c6zaq5q5kSuBeAEt4cp/Luw&#10;/P360hNZonevh5QYptGkT6s184rF+zul7+9+fiNz+bn88d3HpTAk+QG1jQtjXL5yl77VAsQEwbby&#10;Ov2jOLLNSN/ukRbbSDiMveFg1B8NKOE46x8ORpARpni47XyIb4TVJAkT6u3KlB/QzowyW5+H2Pjv&#10;/FLGYJUsz6RSWUkUEqfKkzVD8xnnwsRuvq5W+p0tG3u/g19DA5hBlsY83JnxpEzGFCk/8EkSZcgG&#10;0B11BiAXZyBwBdwgagdIg1lSwtQSk8Gjz6mf3N4H/p9PTADNWaibHDl/U66WEaOnpJ7Qw1RtRgHl&#10;KpPgE3l4WphTs5v2JiluF9tMmdyzZFnY8hY08raZr+D4mUTacxbiJfMYKKCDJREv8KmUBWS2lSip&#10;rf/6J3vyB89xSskGAwo4v6yYF5SotwYTcNTt99NEZ6U/GPWg+Mcni8cnZqVPLWjQxTpyPIvJP6qd&#10;WHmrb7BLZikrjpjhyN00rlVOY7M4sI24mM2yG6bYsXhurhxPwRNyCfDr7Q3zruVuBOvf290ws/Ez&#10;9ja+6aaxs1W0lczUfsAVtEsKNkAmYLut0op5rGevh506/QUAAP//AwBQSwMEFAAGAAgAAAAhAO5/&#10;elfaAAAABwEAAA8AAABkcnMvZG93bnJldi54bWxMj8FuwjAQRO+V+AdrkbgVh1BoFOIgBKp6LrR3&#10;E2+TQLyOYieEfn2XU3vb0Yxm32Tb0TZiwM7XjhQs5hEIpMKZmkoFn6e35wSED5qMbhyhgjt62OaT&#10;p0ynxt3oA4djKAWXkE+1giqENpXSFxVa7eeuRWLv23VWB5ZdKU2nb1xuGxlH0VpaXRN/qHSL+wqL&#10;67G3CkL8PtjD+n4d6sXu8BNf7FcvrVKz6bjbgAg4hr8wPPAZHXJmOruejBcN62TFSQWvvIjtl+Xj&#10;OCtIliuQeSb/8+e/AAAA//8DAFBLAQItABQABgAIAAAAIQC2gziS/gAAAOEBAAATAAAAAAAAAAAA&#10;AAAAAAAAAABbQ29udGVudF9UeXBlc10ueG1sUEsBAi0AFAAGAAgAAAAhADj9If/WAAAAlAEAAAsA&#10;AAAAAAAAAAAAAAAALwEAAF9yZWxzLy5yZWxzUEsBAi0AFAAGAAgAAAAhAE9v/We1AgAAmwUAAA4A&#10;AAAAAAAAAAAAAAAALgIAAGRycy9lMm9Eb2MueG1sUEsBAi0AFAAGAAgAAAAhAO5/elfaAAAABwEA&#10;AA8AAAAAAAAAAAAAAAAADwUAAGRycy9kb3ducmV2LnhtbFBLBQYAAAAABAAEAPMAAAAWBgAAAAA=&#10;" fillcolor="#bdd6ee [1300]" strokecolor="#bdd6ee [1300]" strokeweight="1.5pt">
                      <v:stroke joinstyle="miter"/>
                      <v:textbox>
                        <w:txbxContent>
                          <w:p w:rsidR="00C12E5A" w:rsidRPr="001D4C22" w:rsidRDefault="00C12E5A" w:rsidP="00C12E5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D4C2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Taşınır İşlem Fişi (Tüketim Çıkışı) Düzenlenir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C12E5A" w:rsidRPr="00C12E5A" w:rsidRDefault="00C12E5A" w:rsidP="00C12E5A">
            <w:pPr>
              <w:tabs>
                <w:tab w:val="left" w:pos="7230"/>
              </w:tabs>
            </w:pPr>
            <w:r w:rsidRPr="00C12E5A">
              <w:tab/>
            </w:r>
          </w:p>
          <w:p w:rsidR="00C12E5A" w:rsidRPr="00C12E5A" w:rsidRDefault="00C12E5A" w:rsidP="00C12E5A"/>
          <w:p w:rsidR="00C12E5A" w:rsidRPr="00C12E5A" w:rsidRDefault="00C12E5A" w:rsidP="00C12E5A">
            <w:r w:rsidRPr="00C12E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F49057A" wp14:editId="0F63F33D">
                      <wp:simplePos x="0" y="0"/>
                      <wp:positionH relativeFrom="page">
                        <wp:posOffset>1414780</wp:posOffset>
                      </wp:positionH>
                      <wp:positionV relativeFrom="paragraph">
                        <wp:posOffset>60325</wp:posOffset>
                      </wp:positionV>
                      <wp:extent cx="45085" cy="105410"/>
                      <wp:effectExtent l="19050" t="0" r="31115" b="46990"/>
                      <wp:wrapNone/>
                      <wp:docPr id="137" name="Aşağı Ok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05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11075" id="Aşağı Ok 137" o:spid="_x0000_s1026" type="#_x0000_t67" style="position:absolute;margin-left:111.4pt;margin-top:4.75pt;width:3.55pt;height:8.3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QlMhAIAACIFAAAOAAAAZHJzL2Uyb0RvYy54bWysVNtOGzEQfa/Uf7D8XnaTJoVGbFAEoqqE&#10;IBJUPBuvN2vVt9pONunP8A39B/pfPfYuEGifUPfB6/GM53LmjI9PtlqRjfBBWlPR0UFJiTDc1tKs&#10;Kvrt5vzDESUhMlMzZY2o6E4EejJ//+64czMxtq1VtfAETkyYda6ibYxuVhSBt0KzcGCdMFA21msW&#10;IfpVUXvWwbtWxbgsPxWd9bXzlosQcHrWK+k8+28aweNV0wQRiaoocot59Xm9S2sxP2azlWeulXxI&#10;g70hC82kQdAnV2csMrL28i9XWnJvg23iAbe6sE0jucg1oJpR+aqa65Y5kWsBOME9wRT+n1t+uVl6&#10;Imv07uMhJYZpNGnx+5493D/8IlffSToGSJ0LM9heu6UfpIBtqnjbeJ3+qIVsM7C7J2DFNhKOw8m0&#10;PJpSwqEZldPJKONePN91PsQvwmqSNhWtbWcW3tsuQ8o2FyEiKOwf7VK8YJWsz6VSWdiFU+XJhqHN&#10;YAcc3CA2JYqFCAUSyl+qBG5eXFWGdEhrfFiCH5yBg41iuMq1AyrBrChhagVy8+hzPi9uh7cHTsWc&#10;sdD2WWevPR21jJgJJXVFj/bTViaVKjKrB0hSW/pGpN2drXfoprc9zYPj5xJBLgDCknnwGhViVuMV&#10;lkZZlG2HHSWt9T//dZ7sQTdoKekwJ4Dkx5p5AWy/GhDx82gySYOVhcn0cAzB72vu9jVmrU8tejTC&#10;q+B43ib7qB63jbf6FiO9SFGhYoYjdg/+IJzGfn7xKHCxWGQzDJNj8cJcO56cJ5wSvDfbW+bdwKoI&#10;Rlzax5lis1e86m3TTWMX62gbmUn3jCuokwQMYibR8GikSd+Xs9Xz0zb/AwAA//8DAFBLAwQUAAYA&#10;CAAAACEADA56ed8AAAAIAQAADwAAAGRycy9kb3ducmV2LnhtbEyPwU7DMBBE70j8g7VI3KhTI6om&#10;jVOhIA6VuBB66W2TLEkgXpvYbUO/HnOC245mNPM2385mFCea/GBZw3KRgCBubDtwp2H/9ny3BuED&#10;coujZdLwTR62xfVVjllrz/xKpyp0Ipawz1BDH4LLpPRNTwb9wjri6L3byWCIcupkO+E5lptRqiRZ&#10;SYMDx4UeHZU9NZ/V0WjYyY+du8fD+uVrP1zcU1leTF1pfXszP25ABJrDXxh+8SM6FJGptkduvRg1&#10;KKUietCQPoCIvlJpCqKOx2oJssjl/weKHwAAAP//AwBQSwECLQAUAAYACAAAACEAtoM4kv4AAADh&#10;AQAAEwAAAAAAAAAAAAAAAAAAAAAAW0NvbnRlbnRfVHlwZXNdLnhtbFBLAQItABQABgAIAAAAIQA4&#10;/SH/1gAAAJQBAAALAAAAAAAAAAAAAAAAAC8BAABfcmVscy8ucmVsc1BLAQItABQABgAIAAAAIQB1&#10;sQlMhAIAACIFAAAOAAAAAAAAAAAAAAAAAC4CAABkcnMvZTJvRG9jLnhtbFBLAQItABQABgAIAAAA&#10;IQAMDnp53wAAAAgBAAAPAAAAAAAAAAAAAAAAAN4EAABkcnMvZG93bnJldi54bWxQSwUGAAAAAAQA&#10;BADzAAAA6gUAAAAA&#10;" adj="16981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C12E5A" w:rsidRPr="00C12E5A" w:rsidRDefault="00C12E5A" w:rsidP="00C12E5A">
            <w:r w:rsidRPr="00C12E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8771D71" wp14:editId="5CB126F4">
                      <wp:simplePos x="0" y="0"/>
                      <wp:positionH relativeFrom="page">
                        <wp:posOffset>117475</wp:posOffset>
                      </wp:positionH>
                      <wp:positionV relativeFrom="paragraph">
                        <wp:posOffset>48260</wp:posOffset>
                      </wp:positionV>
                      <wp:extent cx="2667000" cy="695325"/>
                      <wp:effectExtent l="0" t="0" r="19050" b="28575"/>
                      <wp:wrapNone/>
                      <wp:docPr id="138" name="Yuvarlatılmış Dikdörtgen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0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accent1">
                                  <a:lumMod val="40000"/>
                                  <a:lumOff val="60000"/>
                                </a:schemeClr>
                              </a:solidFill>
                              <a:ln w="19050" cap="flat" cmpd="sng" algn="ctr"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C12E5A" w:rsidRPr="001D4C22" w:rsidRDefault="00C12E5A" w:rsidP="00C12E5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D4C2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Her 3 (üç) ayda bir düzenlenen tüketim malzemeleri çıkış raporu S.</w:t>
                                  </w:r>
                                  <w:proofErr w:type="gramStart"/>
                                  <w:r w:rsidRPr="001D4C2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G.D.B</w:t>
                                  </w:r>
                                  <w:proofErr w:type="gramEnd"/>
                                  <w:r w:rsidRPr="001D4C22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. lığına gönderilir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8771D71" id="Yuvarlatılmış Dikdörtgen 138" o:spid="_x0000_s1032" style="position:absolute;margin-left:9.25pt;margin-top:3.8pt;width:210pt;height:54.7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/oqtgIAAJsFAAAOAAAAZHJzL2Uyb0RvYy54bWy0VM1u2zAMvg/YOwi6r3bSJG2DOkXQoMOA&#10;ri3WDsWOjCzHwvQ3SY7TvcyeoZe9wLr3GiU76c92GraLTYoUKX78yOOTjZJkzZ0XRhd0sJdTwjUz&#10;pdCrgn68OXtzSIkPoEuQRvOC3nFPT2avXx23dsqHpjay5I5gEO2nrS1oHYKdZplnNVfg94zlGo2V&#10;cQoCqm6VlQ5ajK5kNszzSdYaV1pnGPceTxedkc5S/KriLFxWleeByILi20L6uvRdxm82O4bpyoGt&#10;BeufAX/xCgVCY9JdqAUEII0Tv4VSgjnjTRX2mFGZqSrBeKoBqxnkL6q5rsHyVAuC4+0OJv/vwrKL&#10;9ZUjosTe7WOrNChs0qdmDU5CeLiX6uH+5zeyEJ/LH99dWHFNoh+i1lo/xcvX9sr1mkcxQrCpnIp/&#10;LI5sEtJ3O6T5JhCGh8PJ5CDPsSEMbZOj8f5wHINmj7et8+EtN4pEoaDONLr8gO1MKMP63IfOf+sX&#10;M3ojRXkmpExKpBA/lY6sAZsPjHEdBum6bNR7U3bnI3xGTwM8RrJ0x5PtMT4pkTFGSg98lkRq0iJ0&#10;R/k41gJI4ApxQ1FZhNTrFSUgVzgZLLiU+tntXeD/+cQI0AJ83eVI+TvWKxFw9KRQBT2M1SYUsFyp&#10;I3w8DU8Pc2x2194ohc1ykygz2RJhaco7pJEz3Xx5y84Epj0HH67A4UAhOrgkwiV+KmkQMtNLlNTG&#10;ff3TefRHnqOVkhYHFOH80oDjlMh3GifgaDAaxYlOymh8METFPbUsn1p0o04N0mCA68iyJEb/ILdi&#10;5Yy6xV0yj1nRBJph7q5xvXIausWB24jx+Ty54RRbCOf62rIYPCIXAb/Z3IKzPXcDsv7CbIcZpi/Y&#10;2/nGm9rMm2Aqkagdke5wRdpFBTdAImC/reKKeaonr8edOvsFAAD//wMAUEsDBBQABgAIAAAAIQBd&#10;SSPn2gAAAAgBAAAPAAAAZHJzL2Rvd25yZXYueG1sTI/BbsIwEETvlfgHa5F6K07SNqA0DkKgqmdo&#10;ezfxNgnE6yh2QujXs5za49sZzc7k68m2YsTeN44UxIsIBFLpTEOVgq/P96cVCB80Gd06QgVX9LAu&#10;Zg+5zoy70B7HQ6gEh5DPtII6hC6T0pc1Wu0XrkNi7cf1VgfGvpKm1xcOt61MoiiVVjfEH2rd4bbG&#10;8nwYrIKQfIx2l17PYxNvdr/JyX4P0ir1OJ82byACTuHPDPf6XB0K7nR0AxkvWubVKzsVLFMQLL88&#10;3/nI93gZgyxy+X9AcQMAAP//AwBQSwECLQAUAAYACAAAACEAtoM4kv4AAADhAQAAEwAAAAAAAAAA&#10;AAAAAAAAAAAAW0NvbnRlbnRfVHlwZXNdLnhtbFBLAQItABQABgAIAAAAIQA4/SH/1gAAAJQBAAAL&#10;AAAAAAAAAAAAAAAAAC8BAABfcmVscy8ucmVsc1BLAQItABQABgAIAAAAIQCtb/oqtgIAAJsFAAAO&#10;AAAAAAAAAAAAAAAAAC4CAABkcnMvZTJvRG9jLnhtbFBLAQItABQABgAIAAAAIQBdSSPn2gAAAAgB&#10;AAAPAAAAAAAAAAAAAAAAABAFAABkcnMvZG93bnJldi54bWxQSwUGAAAAAAQABADzAAAAFwYAAAAA&#10;" fillcolor="#bdd6ee [1300]" strokecolor="#bdd6ee [1300]" strokeweight="1.5pt">
                      <v:stroke joinstyle="miter"/>
                      <v:textbox>
                        <w:txbxContent>
                          <w:p w:rsidR="00C12E5A" w:rsidRPr="001D4C22" w:rsidRDefault="00C12E5A" w:rsidP="00C12E5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D4C2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Her 3 (üç) ayda bir düzenlenen tüketim malzemeleri çıkış raporu S.</w:t>
                            </w:r>
                            <w:proofErr w:type="gramStart"/>
                            <w:r w:rsidRPr="001D4C2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G.D.B</w:t>
                            </w:r>
                            <w:proofErr w:type="gramEnd"/>
                            <w:r w:rsidRPr="001D4C22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. lığına gönderilir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  <w:p w:rsidR="00C12E5A" w:rsidRPr="00C12E5A" w:rsidRDefault="00C12E5A" w:rsidP="00C12E5A"/>
          <w:p w:rsidR="00C12E5A" w:rsidRPr="00C12E5A" w:rsidRDefault="00C12E5A" w:rsidP="00C12E5A"/>
          <w:p w:rsidR="00C12E5A" w:rsidRPr="00C12E5A" w:rsidRDefault="00C12E5A" w:rsidP="00C12E5A">
            <w:pPr>
              <w:ind w:left="4320" w:firstLine="720"/>
            </w:pPr>
          </w:p>
          <w:p w:rsidR="00C12E5A" w:rsidRPr="00C12E5A" w:rsidRDefault="00C12E5A" w:rsidP="00C12E5A">
            <w:r w:rsidRPr="00C12E5A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330539B" wp14:editId="4004298A">
                      <wp:simplePos x="0" y="0"/>
                      <wp:positionH relativeFrom="page">
                        <wp:posOffset>1417955</wp:posOffset>
                      </wp:positionH>
                      <wp:positionV relativeFrom="paragraph">
                        <wp:posOffset>99695</wp:posOffset>
                      </wp:positionV>
                      <wp:extent cx="45085" cy="105410"/>
                      <wp:effectExtent l="19050" t="0" r="31115" b="46990"/>
                      <wp:wrapNone/>
                      <wp:docPr id="139" name="Aşağı Ok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105410"/>
                              </a:xfrm>
                              <a:prstGeom prst="downArrow">
                                <a:avLst/>
                              </a:prstGeom>
                              <a:solidFill>
                                <a:sysClr val="windowText" lastClr="000000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15C7E" id="Aşağı Ok 139" o:spid="_x0000_s1026" type="#_x0000_t67" style="position:absolute;margin-left:111.65pt;margin-top:7.85pt;width:3.55pt;height:8.3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hkGhAIAACIFAAAOAAAAZHJzL2Uyb0RvYy54bWysVNtOGzEQfa/Uf7D8XnaTJgUiNigCUVVC&#10;gAQVz8brzVr1rbaTTfozfEP/Af6rx94FAu0T6j54PZ7xXM6c8dHxRiuyFj5Iayo62ispEYbbWppl&#10;Rb/fnH06oCREZmqmrBEV3YpAj+cfPxx1bibGtrWqFp7AiQmzzlW0jdHNiiLwVmgW9qwTBsrGes0i&#10;RL8sas86eNeqGJfll6KzvnbechECTk97JZ1n/00jeLxsmiAiURVFbjGvPq93aS3mR2y29My1kg9p&#10;sHdkoZk0CPrs6pRFRlZe/uVKS+5tsE3c41YXtmkkF7kGVDMq31Rz3TInci0AJ7hnmML/c8sv1lee&#10;yBq9+3xIiWEaTVo83rOH+4ff5PIHSccAqXNhBttrd+UHKWCbKt40Xqc/aiGbDOz2GVixiYTjcDIt&#10;D6aUcGhG5XQyyrgXL3edD/GrsJqkTUVr25mF97bLkLL1eYgICvsnuxQvWCXrM6lUFrbhRHmyZmgz&#10;2AEHN4hNiWIhQoGE8pcqgZtXV5UhHdIa75fgB2fgYKMYrnLtgEowS0qYWoLcPPqcz6vb4f2BUzGn&#10;LLR91tlrT0ctI2ZCSV3Rg920lUmliszqAZLUlr4RaXdn6y266W1P8+D4mUSQc4BwxTx4jQoxq/ES&#10;S6MsyrbDjpLW+l//Ok/2oBu0lHSYE0Dyc8W8ALbfDIh4OJpM0mBlYTLdH0Pwu5q7XY1Z6ROLHo3w&#10;Kjiet8k+qqdt462+xUgvUlSomOGI3YM/CCexn188ClwsFtkMw+RYPDfXjifnCacE783mlnk3sCqC&#10;ERf2aabY7A2vett009jFKtpGZtK94ArqJAGDmEk0PBpp0nflbPXytM3/AAAA//8DAFBLAwQUAAYA&#10;CAAAACEA8IIny98AAAAJAQAADwAAAGRycy9kb3ducmV2LnhtbEyPy07DMBBF90j8gzVI7KiDzaNK&#10;41QoiEUlNoRu2DnxNAnED2K3Df16hlVZju7RvWeK9WxHdsApDt4puF1kwNC13gyuU7B9f7lZAotJ&#10;O6NH71DBD0ZYl5cXhc6NP7o3PNSpY1TiYq4V9CmFnPPY9mh1XPiAjrKdn6xOdE4dN5M+Urkduciy&#10;B2714Gih1wGrHtuvem8VbPjnJkj9sXz93g6n8FxVJ9vUSl1fzU8rYAnndIbhT5/UoSSnxu+diWxU&#10;IISUhFJw/wiMACGzO2CNAikk8LLg/z8ofwEAAP//AwBQSwECLQAUAAYACAAAACEAtoM4kv4AAADh&#10;AQAAEwAAAAAAAAAAAAAAAAAAAAAAW0NvbnRlbnRfVHlwZXNdLnhtbFBLAQItABQABgAIAAAAIQA4&#10;/SH/1gAAAJQBAAALAAAAAAAAAAAAAAAAAC8BAABfcmVscy8ucmVsc1BLAQItABQABgAIAAAAIQDQ&#10;/hkGhAIAACIFAAAOAAAAAAAAAAAAAAAAAC4CAABkcnMvZTJvRG9jLnhtbFBLAQItABQABgAIAAAA&#10;IQDwgifL3wAAAAkBAAAPAAAAAAAAAAAAAAAAAN4EAABkcnMvZG93bnJldi54bWxQSwUGAAAAAAQA&#10;BADzAAAA6gUAAAAA&#10;" adj="16981" fillcolor="windowText" strokecolor="windowText" strokeweight="1pt">
                      <w10:wrap anchorx="page"/>
                    </v:shape>
                  </w:pict>
                </mc:Fallback>
              </mc:AlternateContent>
            </w:r>
          </w:p>
          <w:p w:rsidR="00C12E5A" w:rsidRPr="00C12E5A" w:rsidRDefault="001D4C22" w:rsidP="00C12E5A">
            <w:r w:rsidRPr="008C3D41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84F22BE" wp14:editId="4EF49D47">
                      <wp:simplePos x="0" y="0"/>
                      <wp:positionH relativeFrom="margin">
                        <wp:posOffset>317500</wp:posOffset>
                      </wp:positionH>
                      <wp:positionV relativeFrom="paragraph">
                        <wp:posOffset>81915</wp:posOffset>
                      </wp:positionV>
                      <wp:extent cx="2105025" cy="828675"/>
                      <wp:effectExtent l="0" t="0" r="28575" b="2857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05025" cy="8286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D4C22" w:rsidRPr="00110EA0" w:rsidRDefault="001D4C22" w:rsidP="001D4C2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110EA0">
                                    <w:rPr>
                                      <w:rFonts w:ascii="Times New Roman" w:hAnsi="Times New Roman" w:cs="Times New Roman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Tüm evrakların birer sureti standart dosya düzenine göre dosyalanır</w:t>
                                  </w:r>
                                </w:p>
                                <w:p w:rsidR="001D4C22" w:rsidRPr="001A32F7" w:rsidRDefault="001D4C22" w:rsidP="001D4C22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84F22BE" id="Oval 5" o:spid="_x0000_s1033" style="position:absolute;margin-left:25pt;margin-top:6.45pt;width:165.75pt;height:65.2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WkakAIAAHMFAAAOAAAAZHJzL2Uyb0RvYy54bWy0VMlu2zAQvRfoPxC8N5IFO06MyIETI0WB&#10;NAmQFDnTFGUR4FaSXtKv7yMlZ+2paH2QZ4bDN5w3y9n5XiuyFT5Ia2o6OiopEYbbRpp1TX88XH05&#10;oSREZhqmrBE1fRKBns8/fzrbuZmobGdVIzwBiAmznatpF6ObFUXgndAsHFknDA5b6zWLUP26aDzb&#10;AV2roirL42JnfeO85SIEWJf9IZ1n/LYVPN62bRCRqJribTF/ff6u0reYn7HZ2jPXST48g/3FKzST&#10;BkGfoZYsMrLx8gOUltzbYNt4xK0ubNtKLnIOyGZUvsvmvmNO5FxATnDPNIV/B8tvtneeyKamE0oM&#10;0yjR7ZYpMknM7FyYweHe3flBCxBTmvvW6/SPBMg+s/n0zKbYR8JhrEblpKwAy3F2Up0cTzNo8XLb&#10;+RC/CqtJEmoqlJIupITZjG2vQ0RQeB+8kjlYJZsrqVRW/Hp1qTzBe/H8i9OL5STfVRv93Ta9eVzi&#10;11cZZvRCbz4+mIEfepgc6w2+MmSHnq6mQCCcoTtbxSJE7cBXMGtKmFqj7Xn0OfCb2wPsf3tdomXJ&#10;QtcHyKH7PLWMGCklNVhPaeb0kacyiTSRh2IgNxW4L2mS4n61z60wPRR/ZZsntIe3/dwEx68kwl6z&#10;EO+Yx6CAGAx/vMWnVRZs2UGipLP+15/syR/9i1NKdhg8MPlzw7ygRH0z6OzT0XicJjUr48m0guJf&#10;n6xen5iNvrQo/whrxvEsJv+oDmLrrX7EjlikqDhihiN2X7NBuYz9QsCW4WKxyG6YTsfitbl3PIEn&#10;5hLhD/tH5t3QrxGdfmMPQ/qhZ3vfdNPYxSbaVuaGTkz3vKLjkoLJzr03bKG0Ol7r2etlV85/AwAA&#10;//8DAFBLAwQUAAYACAAAACEA0292m+AAAAAJAQAADwAAAGRycy9kb3ducmV2LnhtbEyPzU7DMBCE&#10;70i8g7VI3Kjdn0Ab4lSlAiEkhETbS29uvMQR8TqK3Tbw9CwnOO7MaPabYjn4Vpywj00gDeORAoFU&#10;BdtQrWG3fbqZg4jJkDVtINTwhRGW5eVFYXIbzvSOp02qBZdQzI0Gl1KXSxkrh97EUeiQ2PsIvTeJ&#10;z76WtjdnLvetnCh1K71piD840+HaYfW5OXoNi+f9y9tr9u26x51a3cXg7cPaa319NazuQSQc0l8Y&#10;fvEZHUpmOoQj2ShaDZniKYn1yQIE+9P5OANxYGE2nYEsC/l/QfkDAAD//wMAUEsBAi0AFAAGAAgA&#10;AAAhALaDOJL+AAAA4QEAABMAAAAAAAAAAAAAAAAAAAAAAFtDb250ZW50X1R5cGVzXS54bWxQSwEC&#10;LQAUAAYACAAAACEAOP0h/9YAAACUAQAACwAAAAAAAAAAAAAAAAAvAQAAX3JlbHMvLnJlbHNQSwEC&#10;LQAUAAYACAAAACEA8AVpGpACAABzBQAADgAAAAAAAAAAAAAAAAAuAgAAZHJzL2Uyb0RvYy54bWxQ&#10;SwECLQAUAAYACAAAACEA0292m+AAAAAJAQAADwAAAAAAAAAAAAAAAADq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:rsidR="001D4C22" w:rsidRPr="00110EA0" w:rsidRDefault="001D4C22" w:rsidP="001D4C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110EA0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0"/>
                                <w:szCs w:val="20"/>
                              </w:rPr>
                              <w:t>Tüm evrakların birer sureti standart dosya düzenine göre dosyalanır</w:t>
                            </w:r>
                          </w:p>
                          <w:p w:rsidR="001D4C22" w:rsidRPr="001A32F7" w:rsidRDefault="001D4C22" w:rsidP="001D4C2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margin"/>
                    </v:oval>
                  </w:pict>
                </mc:Fallback>
              </mc:AlternateContent>
            </w:r>
          </w:p>
          <w:p w:rsidR="00C12E5A" w:rsidRPr="00C12E5A" w:rsidRDefault="00C12E5A" w:rsidP="00C12E5A"/>
          <w:p w:rsidR="00C12E5A" w:rsidRPr="00C12E5A" w:rsidRDefault="00C12E5A" w:rsidP="00C12E5A"/>
          <w:p w:rsidR="00C12E5A" w:rsidRPr="00C12E5A" w:rsidRDefault="00C12E5A" w:rsidP="00C12E5A"/>
          <w:p w:rsidR="00C12E5A" w:rsidRPr="00C12E5A" w:rsidRDefault="00C12E5A" w:rsidP="00C12E5A"/>
          <w:p w:rsidR="00C12E5A" w:rsidRPr="00C12E5A" w:rsidRDefault="00C12E5A" w:rsidP="00C12E5A">
            <w:pPr>
              <w:tabs>
                <w:tab w:val="left" w:pos="4410"/>
              </w:tabs>
            </w:pPr>
          </w:p>
        </w:tc>
        <w:tc>
          <w:tcPr>
            <w:tcW w:w="2693" w:type="dxa"/>
          </w:tcPr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  <w:r w:rsidRPr="001D4C22">
              <w:rPr>
                <w:rFonts w:ascii="Times New Roman" w:hAnsi="Times New Roman" w:cs="Times New Roman"/>
              </w:rPr>
              <w:t>Birim İstek Birim Yetkilisi</w:t>
            </w: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1D4C22" w:rsidRDefault="001D4C22" w:rsidP="00C12E5A">
            <w:pPr>
              <w:rPr>
                <w:rFonts w:ascii="Times New Roman" w:hAnsi="Times New Roman" w:cs="Times New Roman"/>
              </w:rPr>
            </w:pPr>
          </w:p>
          <w:p w:rsidR="001D4C22" w:rsidRDefault="001D4C22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  <w:r w:rsidRPr="001D4C22">
              <w:rPr>
                <w:rFonts w:ascii="Times New Roman" w:hAnsi="Times New Roman" w:cs="Times New Roman"/>
              </w:rPr>
              <w:t>Taşınır Kayıt Yetkilisi</w:t>
            </w: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  <w:r w:rsidRPr="001D4C22">
              <w:rPr>
                <w:rFonts w:ascii="Times New Roman" w:hAnsi="Times New Roman" w:cs="Times New Roman"/>
              </w:rPr>
              <w:t>Taşınır Kayıt Yetkilisi</w:t>
            </w: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  <w:r w:rsidRPr="001D4C22">
              <w:rPr>
                <w:rFonts w:ascii="Times New Roman" w:hAnsi="Times New Roman" w:cs="Times New Roman"/>
              </w:rPr>
              <w:t>Taşınır Kayıt Yetkilisi</w:t>
            </w: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0723C3" w:rsidRPr="001D4C22" w:rsidRDefault="000723C3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  <w:r w:rsidRPr="001D4C22">
              <w:rPr>
                <w:rFonts w:ascii="Times New Roman" w:hAnsi="Times New Roman" w:cs="Times New Roman"/>
              </w:rPr>
              <w:t>Taşınır Kayıt Yetkilisi</w:t>
            </w: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78" w:type="dxa"/>
          </w:tcPr>
          <w:p w:rsidR="00C12E5A" w:rsidRPr="001D4C22" w:rsidRDefault="00C12E5A" w:rsidP="00C12E5A">
            <w:pPr>
              <w:rPr>
                <w:rFonts w:ascii="Times New Roman" w:hAnsi="Times New Roman" w:cs="Times New Roman"/>
                <w:b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  <w:r w:rsidRPr="001D4C22">
              <w:rPr>
                <w:rFonts w:ascii="Times New Roman" w:hAnsi="Times New Roman" w:cs="Times New Roman"/>
              </w:rPr>
              <w:t>Taşınır İstek Belgesi</w:t>
            </w: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1D4C22" w:rsidRDefault="001D4C22" w:rsidP="00C12E5A">
            <w:pPr>
              <w:rPr>
                <w:rFonts w:ascii="Times New Roman" w:hAnsi="Times New Roman" w:cs="Times New Roman"/>
              </w:rPr>
            </w:pPr>
          </w:p>
          <w:p w:rsidR="001D4C22" w:rsidRDefault="001D4C22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  <w:r w:rsidRPr="001D4C22">
              <w:rPr>
                <w:rFonts w:ascii="Times New Roman" w:hAnsi="Times New Roman" w:cs="Times New Roman"/>
              </w:rPr>
              <w:t>Taşınır İşlem Fişi</w:t>
            </w: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  <w:r w:rsidRPr="001D4C22">
              <w:rPr>
                <w:rFonts w:ascii="Times New Roman" w:hAnsi="Times New Roman" w:cs="Times New Roman"/>
              </w:rPr>
              <w:t>Tüketim Malzemeleri Çıkış Raporu</w:t>
            </w: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C12E5A" w:rsidRDefault="00C12E5A" w:rsidP="00C12E5A">
            <w:pPr>
              <w:rPr>
                <w:rFonts w:ascii="Times New Roman" w:hAnsi="Times New Roman" w:cs="Times New Roman"/>
              </w:rPr>
            </w:pPr>
          </w:p>
          <w:p w:rsidR="000723C3" w:rsidRPr="001D4C22" w:rsidRDefault="000723C3" w:rsidP="00C12E5A">
            <w:pPr>
              <w:rPr>
                <w:rFonts w:ascii="Times New Roman" w:hAnsi="Times New Roman" w:cs="Times New Roman"/>
              </w:rPr>
            </w:pPr>
          </w:p>
          <w:p w:rsidR="00C12E5A" w:rsidRPr="001D4C22" w:rsidRDefault="00C12E5A" w:rsidP="00C12E5A">
            <w:pPr>
              <w:rPr>
                <w:rFonts w:ascii="Times New Roman" w:hAnsi="Times New Roman" w:cs="Times New Roman"/>
              </w:rPr>
            </w:pPr>
            <w:r w:rsidRPr="001D4C22">
              <w:rPr>
                <w:rFonts w:ascii="Times New Roman" w:hAnsi="Times New Roman" w:cs="Times New Roman"/>
              </w:rPr>
              <w:t>İlgili Tüm Belgeler</w:t>
            </w:r>
          </w:p>
        </w:tc>
      </w:tr>
    </w:tbl>
    <w:p w:rsidR="000329C6" w:rsidRDefault="000329C6">
      <w:bookmarkStart w:id="0" w:name="_GoBack"/>
      <w:bookmarkEnd w:id="0"/>
    </w:p>
    <w:sectPr w:rsidR="000329C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48A" w:rsidRDefault="009D648A" w:rsidP="00C12E5A">
      <w:pPr>
        <w:spacing w:after="0" w:line="240" w:lineRule="auto"/>
      </w:pPr>
      <w:r>
        <w:separator/>
      </w:r>
    </w:p>
  </w:endnote>
  <w:endnote w:type="continuationSeparator" w:id="0">
    <w:p w:rsidR="009D648A" w:rsidRDefault="009D648A" w:rsidP="00C12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2E5A" w:rsidRPr="00334E01" w:rsidRDefault="00C12E5A" w:rsidP="00334E01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48A" w:rsidRDefault="009D648A" w:rsidP="00C12E5A">
      <w:pPr>
        <w:spacing w:after="0" w:line="240" w:lineRule="auto"/>
      </w:pPr>
      <w:r>
        <w:separator/>
      </w:r>
    </w:p>
  </w:footnote>
  <w:footnote w:type="continuationSeparator" w:id="0">
    <w:p w:rsidR="009D648A" w:rsidRDefault="009D648A" w:rsidP="00C12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85" w:type="dxa"/>
      <w:tblInd w:w="-572" w:type="dxa"/>
      <w:tblLook w:val="04A0" w:firstRow="1" w:lastRow="0" w:firstColumn="1" w:lastColumn="0" w:noHBand="0" w:noVBand="1"/>
    </w:tblPr>
    <w:tblGrid>
      <w:gridCol w:w="1573"/>
      <w:gridCol w:w="5548"/>
      <w:gridCol w:w="1565"/>
      <w:gridCol w:w="1299"/>
    </w:tblGrid>
    <w:tr w:rsidR="00C12E5A" w:rsidRPr="00E163B0" w:rsidTr="00BE3143">
      <w:trPr>
        <w:trHeight w:val="252"/>
      </w:trPr>
      <w:tc>
        <w:tcPr>
          <w:tcW w:w="1573" w:type="dxa"/>
          <w:vMerge w:val="restart"/>
        </w:tcPr>
        <w:p w:rsidR="00C12E5A" w:rsidRPr="00E163B0" w:rsidRDefault="00C12E5A" w:rsidP="00A22CD9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13372D6" wp14:editId="6DC94039">
                <wp:extent cx="852805" cy="742916"/>
                <wp:effectExtent l="0" t="0" r="4445" b="635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3106" cy="7693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48" w:type="dxa"/>
          <w:vMerge w:val="restart"/>
        </w:tcPr>
        <w:p w:rsidR="00C12E5A" w:rsidRDefault="00C12E5A" w:rsidP="00C12E5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:rsidR="00C12E5A" w:rsidRPr="004A35A4" w:rsidRDefault="00C12E5A" w:rsidP="00C12E5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4A35A4">
            <w:rPr>
              <w:rFonts w:ascii="Times New Roman" w:eastAsia="Century Gothic" w:hAnsi="Times New Roman" w:cs="Times New Roman"/>
              <w:b/>
            </w:rPr>
            <w:t>T.C.</w:t>
          </w:r>
        </w:p>
        <w:p w:rsidR="00C12E5A" w:rsidRPr="004A35A4" w:rsidRDefault="00C12E5A" w:rsidP="00C12E5A">
          <w:pPr>
            <w:jc w:val="center"/>
            <w:rPr>
              <w:rFonts w:ascii="Times New Roman" w:eastAsia="Century Gothic" w:hAnsi="Times New Roman" w:cs="Times New Roman"/>
            </w:rPr>
          </w:pPr>
          <w:r w:rsidRPr="004A35A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:rsidR="00C12E5A" w:rsidRPr="004A35A4" w:rsidRDefault="00C12E5A" w:rsidP="00C12E5A">
          <w:pPr>
            <w:pStyle w:val="AralkYok"/>
            <w:jc w:val="center"/>
            <w:rPr>
              <w:rFonts w:ascii="Times New Roman" w:hAnsi="Times New Roman" w:cs="Times New Roman"/>
              <w:b/>
            </w:rPr>
          </w:pPr>
          <w:r w:rsidRPr="004A35A4">
            <w:rPr>
              <w:rFonts w:ascii="Times New Roman" w:hAnsi="Times New Roman" w:cs="Times New Roman"/>
              <w:b/>
            </w:rPr>
            <w:t>İdari ve Mali İşler Daire Başkanlığı</w:t>
          </w:r>
        </w:p>
        <w:p w:rsidR="00C12E5A" w:rsidRPr="004A35A4" w:rsidRDefault="00C12E5A" w:rsidP="00C12E5A">
          <w:pPr>
            <w:pStyle w:val="AralkYok"/>
            <w:jc w:val="center"/>
            <w:rPr>
              <w:rFonts w:ascii="Times New Roman" w:hAnsi="Times New Roman" w:cs="Times New Roman"/>
            </w:rPr>
          </w:pPr>
          <w:r w:rsidRPr="00DA720A">
            <w:rPr>
              <w:rFonts w:ascii="Times New Roman" w:hAnsi="Times New Roman" w:cs="Times New Roman"/>
            </w:rPr>
            <w:t>Tüketim Malz</w:t>
          </w:r>
          <w:r w:rsidR="00A22CD9">
            <w:rPr>
              <w:rFonts w:ascii="Times New Roman" w:hAnsi="Times New Roman" w:cs="Times New Roman"/>
            </w:rPr>
            <w:t>emeleri Çıkış İşlemleri İş Akış Süreci</w:t>
          </w:r>
        </w:p>
      </w:tc>
      <w:tc>
        <w:tcPr>
          <w:tcW w:w="1565" w:type="dxa"/>
        </w:tcPr>
        <w:p w:rsidR="00C12E5A" w:rsidRPr="000723C3" w:rsidRDefault="00C12E5A" w:rsidP="00C12E5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723C3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9" w:type="dxa"/>
        </w:tcPr>
        <w:p w:rsidR="00C12E5A" w:rsidRPr="000723C3" w:rsidRDefault="00A22CD9" w:rsidP="00C12E5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KYS-İA-031</w:t>
          </w:r>
        </w:p>
      </w:tc>
    </w:tr>
    <w:tr w:rsidR="00C12E5A" w:rsidRPr="00E163B0" w:rsidTr="00BE3143">
      <w:trPr>
        <w:trHeight w:val="252"/>
      </w:trPr>
      <w:tc>
        <w:tcPr>
          <w:tcW w:w="1573" w:type="dxa"/>
          <w:vMerge/>
        </w:tcPr>
        <w:p w:rsidR="00C12E5A" w:rsidRPr="00E163B0" w:rsidRDefault="00C12E5A" w:rsidP="00C12E5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48" w:type="dxa"/>
          <w:vMerge/>
        </w:tcPr>
        <w:p w:rsidR="00C12E5A" w:rsidRPr="00E163B0" w:rsidRDefault="00C12E5A" w:rsidP="00C12E5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65" w:type="dxa"/>
        </w:tcPr>
        <w:p w:rsidR="00C12E5A" w:rsidRPr="000723C3" w:rsidRDefault="00C12E5A" w:rsidP="00C12E5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723C3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9" w:type="dxa"/>
        </w:tcPr>
        <w:p w:rsidR="00C12E5A" w:rsidRPr="000723C3" w:rsidRDefault="00AE7BC7" w:rsidP="00C12E5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/>
              <w:sz w:val="20"/>
              <w:szCs w:val="20"/>
            </w:rPr>
            <w:t>05.07.2021</w:t>
          </w:r>
        </w:p>
      </w:tc>
    </w:tr>
    <w:tr w:rsidR="00C12E5A" w:rsidRPr="00E163B0" w:rsidTr="00BE3143">
      <w:trPr>
        <w:trHeight w:val="266"/>
      </w:trPr>
      <w:tc>
        <w:tcPr>
          <w:tcW w:w="1573" w:type="dxa"/>
          <w:vMerge/>
        </w:tcPr>
        <w:p w:rsidR="00C12E5A" w:rsidRPr="00E163B0" w:rsidRDefault="00C12E5A" w:rsidP="00C12E5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48" w:type="dxa"/>
          <w:vMerge/>
        </w:tcPr>
        <w:p w:rsidR="00C12E5A" w:rsidRPr="00E163B0" w:rsidRDefault="00C12E5A" w:rsidP="00C12E5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65" w:type="dxa"/>
        </w:tcPr>
        <w:p w:rsidR="00C12E5A" w:rsidRPr="000723C3" w:rsidRDefault="00A22CD9" w:rsidP="00C12E5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C12E5A" w:rsidRPr="000723C3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9" w:type="dxa"/>
        </w:tcPr>
        <w:p w:rsidR="00C12E5A" w:rsidRPr="000723C3" w:rsidRDefault="00A22CD9" w:rsidP="00C12E5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C12E5A" w:rsidRPr="00E163B0" w:rsidTr="00BE3143">
      <w:trPr>
        <w:trHeight w:val="266"/>
      </w:trPr>
      <w:tc>
        <w:tcPr>
          <w:tcW w:w="1573" w:type="dxa"/>
          <w:vMerge/>
        </w:tcPr>
        <w:p w:rsidR="00C12E5A" w:rsidRPr="00E163B0" w:rsidRDefault="00C12E5A" w:rsidP="00C12E5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48" w:type="dxa"/>
          <w:vMerge/>
        </w:tcPr>
        <w:p w:rsidR="00C12E5A" w:rsidRPr="00E163B0" w:rsidRDefault="00C12E5A" w:rsidP="00C12E5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65" w:type="dxa"/>
        </w:tcPr>
        <w:p w:rsidR="00C12E5A" w:rsidRPr="000723C3" w:rsidRDefault="00C12E5A" w:rsidP="00C12E5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723C3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9" w:type="dxa"/>
        </w:tcPr>
        <w:p w:rsidR="00C12E5A" w:rsidRPr="000723C3" w:rsidRDefault="000723C3" w:rsidP="00C12E5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723C3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C12E5A" w:rsidRPr="00E163B0" w:rsidTr="00BE3143">
      <w:trPr>
        <w:trHeight w:val="66"/>
      </w:trPr>
      <w:tc>
        <w:tcPr>
          <w:tcW w:w="1573" w:type="dxa"/>
          <w:vMerge/>
        </w:tcPr>
        <w:p w:rsidR="00C12E5A" w:rsidRPr="00E163B0" w:rsidRDefault="00C12E5A" w:rsidP="00C12E5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48" w:type="dxa"/>
          <w:vMerge/>
        </w:tcPr>
        <w:p w:rsidR="00C12E5A" w:rsidRPr="00E163B0" w:rsidRDefault="00C12E5A" w:rsidP="00C12E5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1565" w:type="dxa"/>
        </w:tcPr>
        <w:p w:rsidR="00C12E5A" w:rsidRPr="000723C3" w:rsidRDefault="00C12E5A" w:rsidP="00C12E5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723C3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9" w:type="dxa"/>
        </w:tcPr>
        <w:p w:rsidR="00C12E5A" w:rsidRPr="000723C3" w:rsidRDefault="000723C3" w:rsidP="00C12E5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0723C3"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:rsidR="00C12E5A" w:rsidRDefault="00C12E5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E5A"/>
    <w:rsid w:val="000329C6"/>
    <w:rsid w:val="000723C3"/>
    <w:rsid w:val="00154F69"/>
    <w:rsid w:val="001A3AA4"/>
    <w:rsid w:val="001D4C22"/>
    <w:rsid w:val="00313EE5"/>
    <w:rsid w:val="00334E01"/>
    <w:rsid w:val="003F6182"/>
    <w:rsid w:val="004C7FAE"/>
    <w:rsid w:val="005B66C2"/>
    <w:rsid w:val="005E5492"/>
    <w:rsid w:val="0069243F"/>
    <w:rsid w:val="00975F49"/>
    <w:rsid w:val="009D648A"/>
    <w:rsid w:val="00A22CD9"/>
    <w:rsid w:val="00A51744"/>
    <w:rsid w:val="00AE7BC7"/>
    <w:rsid w:val="00BA18F9"/>
    <w:rsid w:val="00C12E5A"/>
    <w:rsid w:val="00CB09F9"/>
    <w:rsid w:val="00E22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0BF09"/>
  <w15:chartTrackingRefBased/>
  <w15:docId w15:val="{8983FC85-B944-4002-992F-128EB7863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12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12E5A"/>
  </w:style>
  <w:style w:type="paragraph" w:styleId="AltBilgi">
    <w:name w:val="footer"/>
    <w:basedOn w:val="Normal"/>
    <w:link w:val="AltBilgiChar"/>
    <w:uiPriority w:val="99"/>
    <w:unhideWhenUsed/>
    <w:rsid w:val="00C12E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12E5A"/>
  </w:style>
  <w:style w:type="table" w:styleId="TabloKlavuzu">
    <w:name w:val="Table Grid"/>
    <w:basedOn w:val="NormalTablo"/>
    <w:uiPriority w:val="39"/>
    <w:rsid w:val="00C12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12E5A"/>
    <w:pPr>
      <w:spacing w:after="0" w:line="240" w:lineRule="auto"/>
    </w:pPr>
  </w:style>
  <w:style w:type="table" w:customStyle="1" w:styleId="TabloKlavuzu1">
    <w:name w:val="Tablo Kılavuzu1"/>
    <w:basedOn w:val="NormalTablo"/>
    <w:next w:val="TabloKlavuzu"/>
    <w:uiPriority w:val="39"/>
    <w:rsid w:val="00C12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061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10</cp:revision>
  <dcterms:created xsi:type="dcterms:W3CDTF">2020-10-07T07:25:00Z</dcterms:created>
  <dcterms:modified xsi:type="dcterms:W3CDTF">2025-02-07T12:08:00Z</dcterms:modified>
</cp:coreProperties>
</file>