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9493"/>
        <w:gridCol w:w="1682"/>
        <w:gridCol w:w="1867"/>
      </w:tblGrid>
      <w:tr w:rsidR="00D27504">
        <w:trPr>
          <w:trHeight w:val="258"/>
        </w:trPr>
        <w:tc>
          <w:tcPr>
            <w:tcW w:w="2268" w:type="dxa"/>
            <w:vMerge w:val="restart"/>
            <w:tcBorders>
              <w:bottom w:val="single" w:sz="8" w:space="0" w:color="000000"/>
            </w:tcBorders>
          </w:tcPr>
          <w:p w:rsidR="00D27504" w:rsidRDefault="00D27504">
            <w:pPr>
              <w:pStyle w:val="TableParagraph"/>
              <w:spacing w:before="6"/>
              <w:rPr>
                <w:sz w:val="3"/>
              </w:rPr>
            </w:pPr>
          </w:p>
          <w:p w:rsidR="00D27504" w:rsidRDefault="002A6101">
            <w:pPr>
              <w:pStyle w:val="TableParagraph"/>
              <w:ind w:left="112" w:right="-29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1354534" cy="798671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534" cy="79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3" w:type="dxa"/>
            <w:vMerge w:val="restart"/>
            <w:tcBorders>
              <w:bottom w:val="single" w:sz="8" w:space="0" w:color="000000"/>
            </w:tcBorders>
          </w:tcPr>
          <w:p w:rsidR="00D27504" w:rsidRDefault="002A6101">
            <w:pPr>
              <w:pStyle w:val="TableParagraph"/>
              <w:ind w:left="3214" w:right="3182" w:firstLine="1334"/>
              <w:rPr>
                <w:b/>
              </w:rPr>
            </w:pPr>
            <w:r>
              <w:rPr>
                <w:b/>
              </w:rPr>
              <w:t>T.C.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KASTAMONU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ÜNİVERSİTESİ</w:t>
            </w:r>
          </w:p>
          <w:p w:rsidR="00D27504" w:rsidRDefault="002A6101">
            <w:pPr>
              <w:pStyle w:val="TableParagraph"/>
              <w:spacing w:line="253" w:lineRule="exact"/>
              <w:ind w:left="2107" w:right="2072"/>
              <w:jc w:val="center"/>
              <w:rPr>
                <w:b/>
              </w:rPr>
            </w:pPr>
            <w:r>
              <w:rPr>
                <w:b/>
              </w:rPr>
              <w:t>Hukuk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Müşavirliği</w:t>
            </w:r>
          </w:p>
          <w:p w:rsidR="00D27504" w:rsidRDefault="002A6101">
            <w:pPr>
              <w:pStyle w:val="TableParagraph"/>
              <w:spacing w:line="253" w:lineRule="exact"/>
              <w:ind w:left="2107" w:right="2092"/>
              <w:jc w:val="center"/>
              <w:rPr>
                <w:b/>
              </w:rPr>
            </w:pPr>
            <w:r>
              <w:rPr>
                <w:b/>
              </w:rPr>
              <w:t>Akademik/İdari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Personel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Disiplin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Soruşturması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İş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Akışı</w:t>
            </w:r>
          </w:p>
        </w:tc>
        <w:tc>
          <w:tcPr>
            <w:tcW w:w="1682" w:type="dxa"/>
          </w:tcPr>
          <w:p w:rsidR="00D27504" w:rsidRDefault="002A6101">
            <w:pPr>
              <w:pStyle w:val="TableParagraph"/>
              <w:spacing w:line="221" w:lineRule="exact"/>
              <w:ind w:left="120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867" w:type="dxa"/>
          </w:tcPr>
          <w:p w:rsidR="00D27504" w:rsidRDefault="001275CF">
            <w:pPr>
              <w:pStyle w:val="TableParagraph"/>
              <w:spacing w:line="221" w:lineRule="exact"/>
              <w:ind w:left="140"/>
              <w:rPr>
                <w:sz w:val="20"/>
              </w:rPr>
            </w:pPr>
            <w:r>
              <w:rPr>
                <w:sz w:val="20"/>
              </w:rPr>
              <w:t>KYS-İA-347</w:t>
            </w:r>
          </w:p>
        </w:tc>
      </w:tr>
      <w:tr w:rsidR="00D27504">
        <w:trPr>
          <w:trHeight w:val="258"/>
        </w:trPr>
        <w:tc>
          <w:tcPr>
            <w:tcW w:w="2268" w:type="dxa"/>
            <w:vMerge/>
            <w:tcBorders>
              <w:top w:val="nil"/>
              <w:bottom w:val="single" w:sz="8" w:space="0" w:color="000000"/>
            </w:tcBorders>
          </w:tcPr>
          <w:p w:rsidR="00D27504" w:rsidRDefault="00D27504">
            <w:pPr>
              <w:rPr>
                <w:sz w:val="2"/>
                <w:szCs w:val="2"/>
              </w:rPr>
            </w:pPr>
          </w:p>
        </w:tc>
        <w:tc>
          <w:tcPr>
            <w:tcW w:w="9493" w:type="dxa"/>
            <w:vMerge/>
            <w:tcBorders>
              <w:top w:val="nil"/>
              <w:bottom w:val="single" w:sz="8" w:space="0" w:color="000000"/>
            </w:tcBorders>
          </w:tcPr>
          <w:p w:rsidR="00D27504" w:rsidRDefault="00D27504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</w:tcPr>
          <w:p w:rsidR="00D27504" w:rsidRDefault="002A6101">
            <w:pPr>
              <w:pStyle w:val="TableParagraph"/>
              <w:spacing w:line="218" w:lineRule="exact"/>
              <w:ind w:left="120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1867" w:type="dxa"/>
          </w:tcPr>
          <w:p w:rsidR="00D27504" w:rsidRDefault="001275CF">
            <w:pPr>
              <w:pStyle w:val="TableParagraph"/>
              <w:spacing w:line="218" w:lineRule="exact"/>
              <w:ind w:left="140"/>
              <w:rPr>
                <w:sz w:val="20"/>
              </w:rPr>
            </w:pPr>
            <w:r>
              <w:rPr>
                <w:sz w:val="20"/>
              </w:rPr>
              <w:t>08.08.2024</w:t>
            </w:r>
          </w:p>
        </w:tc>
      </w:tr>
      <w:tr w:rsidR="00D27504">
        <w:trPr>
          <w:trHeight w:val="270"/>
        </w:trPr>
        <w:tc>
          <w:tcPr>
            <w:tcW w:w="2268" w:type="dxa"/>
            <w:vMerge/>
            <w:tcBorders>
              <w:top w:val="nil"/>
              <w:bottom w:val="single" w:sz="8" w:space="0" w:color="000000"/>
            </w:tcBorders>
          </w:tcPr>
          <w:p w:rsidR="00D27504" w:rsidRDefault="00D27504">
            <w:pPr>
              <w:rPr>
                <w:sz w:val="2"/>
                <w:szCs w:val="2"/>
              </w:rPr>
            </w:pPr>
          </w:p>
        </w:tc>
        <w:tc>
          <w:tcPr>
            <w:tcW w:w="9493" w:type="dxa"/>
            <w:vMerge/>
            <w:tcBorders>
              <w:top w:val="nil"/>
              <w:bottom w:val="single" w:sz="8" w:space="0" w:color="000000"/>
            </w:tcBorders>
          </w:tcPr>
          <w:p w:rsidR="00D27504" w:rsidRDefault="00D27504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</w:tcPr>
          <w:p w:rsidR="00D27504" w:rsidRDefault="002A6101">
            <w:pPr>
              <w:pStyle w:val="TableParagraph"/>
              <w:spacing w:line="216" w:lineRule="exact"/>
              <w:ind w:left="120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1867" w:type="dxa"/>
          </w:tcPr>
          <w:p w:rsidR="00D27504" w:rsidRDefault="002A6101">
            <w:pPr>
              <w:pStyle w:val="TableParagraph"/>
              <w:spacing w:line="216" w:lineRule="exact"/>
              <w:ind w:left="140"/>
              <w:rPr>
                <w:sz w:val="20"/>
              </w:rPr>
            </w:pPr>
            <w:r>
              <w:rPr>
                <w:w w:val="96"/>
                <w:sz w:val="20"/>
              </w:rPr>
              <w:t>-</w:t>
            </w:r>
          </w:p>
        </w:tc>
      </w:tr>
      <w:tr w:rsidR="00D27504">
        <w:trPr>
          <w:trHeight w:val="270"/>
        </w:trPr>
        <w:tc>
          <w:tcPr>
            <w:tcW w:w="2268" w:type="dxa"/>
            <w:vMerge/>
            <w:tcBorders>
              <w:top w:val="nil"/>
              <w:bottom w:val="single" w:sz="8" w:space="0" w:color="000000"/>
            </w:tcBorders>
          </w:tcPr>
          <w:p w:rsidR="00D27504" w:rsidRDefault="00D27504">
            <w:pPr>
              <w:rPr>
                <w:sz w:val="2"/>
                <w:szCs w:val="2"/>
              </w:rPr>
            </w:pPr>
          </w:p>
        </w:tc>
        <w:tc>
          <w:tcPr>
            <w:tcW w:w="9493" w:type="dxa"/>
            <w:vMerge/>
            <w:tcBorders>
              <w:top w:val="nil"/>
              <w:bottom w:val="single" w:sz="8" w:space="0" w:color="000000"/>
            </w:tcBorders>
          </w:tcPr>
          <w:p w:rsidR="00D27504" w:rsidRDefault="00D27504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</w:tcPr>
          <w:p w:rsidR="00D27504" w:rsidRDefault="002A6101">
            <w:pPr>
              <w:pStyle w:val="TableParagraph"/>
              <w:spacing w:line="216" w:lineRule="exact"/>
              <w:ind w:left="120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867" w:type="dxa"/>
          </w:tcPr>
          <w:p w:rsidR="00D27504" w:rsidRDefault="002A6101">
            <w:pPr>
              <w:pStyle w:val="TableParagraph"/>
              <w:spacing w:line="216" w:lineRule="exact"/>
              <w:ind w:left="140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D27504">
        <w:trPr>
          <w:trHeight w:val="263"/>
        </w:trPr>
        <w:tc>
          <w:tcPr>
            <w:tcW w:w="2268" w:type="dxa"/>
            <w:vMerge/>
            <w:tcBorders>
              <w:top w:val="nil"/>
              <w:bottom w:val="single" w:sz="8" w:space="0" w:color="000000"/>
            </w:tcBorders>
          </w:tcPr>
          <w:p w:rsidR="00D27504" w:rsidRDefault="00D27504">
            <w:pPr>
              <w:rPr>
                <w:sz w:val="2"/>
                <w:szCs w:val="2"/>
              </w:rPr>
            </w:pPr>
          </w:p>
        </w:tc>
        <w:tc>
          <w:tcPr>
            <w:tcW w:w="9493" w:type="dxa"/>
            <w:vMerge/>
            <w:tcBorders>
              <w:top w:val="nil"/>
              <w:bottom w:val="single" w:sz="8" w:space="0" w:color="000000"/>
            </w:tcBorders>
          </w:tcPr>
          <w:p w:rsidR="00D27504" w:rsidRDefault="00D27504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tcBorders>
              <w:bottom w:val="single" w:sz="8" w:space="0" w:color="000000"/>
            </w:tcBorders>
          </w:tcPr>
          <w:p w:rsidR="00D27504" w:rsidRDefault="002A6101">
            <w:pPr>
              <w:pStyle w:val="TableParagraph"/>
              <w:spacing w:line="218" w:lineRule="exact"/>
              <w:ind w:left="120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867" w:type="dxa"/>
            <w:tcBorders>
              <w:bottom w:val="single" w:sz="8" w:space="0" w:color="000000"/>
            </w:tcBorders>
          </w:tcPr>
          <w:p w:rsidR="00D27504" w:rsidRDefault="001275CF">
            <w:pPr>
              <w:pStyle w:val="TableParagraph"/>
              <w:spacing w:line="218" w:lineRule="exact"/>
              <w:ind w:left="140"/>
              <w:rPr>
                <w:sz w:val="20"/>
              </w:rPr>
            </w:pPr>
            <w:r w:rsidRPr="001275CF">
              <w:rPr>
                <w:sz w:val="20"/>
              </w:rPr>
              <w:fldChar w:fldCharType="begin"/>
            </w:r>
            <w:r w:rsidRPr="001275CF">
              <w:rPr>
                <w:sz w:val="20"/>
              </w:rPr>
              <w:instrText>PAGE   \* MERGEFORMAT</w:instrText>
            </w:r>
            <w:r w:rsidRPr="001275CF">
              <w:rPr>
                <w:sz w:val="20"/>
              </w:rPr>
              <w:fldChar w:fldCharType="separate"/>
            </w:r>
            <w:r w:rsidR="00BA5EE9">
              <w:rPr>
                <w:noProof/>
                <w:sz w:val="20"/>
              </w:rPr>
              <w:t>1</w:t>
            </w:r>
            <w:r w:rsidRPr="001275CF">
              <w:rPr>
                <w:sz w:val="20"/>
              </w:rPr>
              <w:fldChar w:fldCharType="end"/>
            </w:r>
            <w:r>
              <w:rPr>
                <w:sz w:val="20"/>
              </w:rPr>
              <w:t>/1</w:t>
            </w:r>
          </w:p>
        </w:tc>
      </w:tr>
      <w:tr w:rsidR="00D27504">
        <w:trPr>
          <w:trHeight w:val="505"/>
        </w:trPr>
        <w:tc>
          <w:tcPr>
            <w:tcW w:w="11761" w:type="dxa"/>
            <w:gridSpan w:val="2"/>
            <w:tcBorders>
              <w:top w:val="single" w:sz="8" w:space="0" w:color="000000"/>
            </w:tcBorders>
          </w:tcPr>
          <w:p w:rsidR="00D27504" w:rsidRDefault="002A6101">
            <w:pPr>
              <w:pStyle w:val="TableParagraph"/>
              <w:spacing w:line="251" w:lineRule="exact"/>
              <w:ind w:left="4814" w:right="4803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ADIMLARI</w:t>
            </w:r>
          </w:p>
        </w:tc>
        <w:tc>
          <w:tcPr>
            <w:tcW w:w="1682" w:type="dxa"/>
            <w:tcBorders>
              <w:top w:val="single" w:sz="8" w:space="0" w:color="000000"/>
            </w:tcBorders>
          </w:tcPr>
          <w:p w:rsidR="00D27504" w:rsidRDefault="002A6101">
            <w:pPr>
              <w:pStyle w:val="TableParagraph"/>
              <w:spacing w:line="251" w:lineRule="exact"/>
              <w:ind w:left="279"/>
              <w:rPr>
                <w:b/>
              </w:rPr>
            </w:pPr>
            <w:r>
              <w:rPr>
                <w:b/>
              </w:rPr>
              <w:t>SORUMLU</w:t>
            </w:r>
          </w:p>
        </w:tc>
        <w:tc>
          <w:tcPr>
            <w:tcW w:w="1867" w:type="dxa"/>
            <w:tcBorders>
              <w:top w:val="single" w:sz="8" w:space="0" w:color="000000"/>
            </w:tcBorders>
          </w:tcPr>
          <w:p w:rsidR="00D27504" w:rsidRDefault="002A6101">
            <w:pPr>
              <w:pStyle w:val="TableParagraph"/>
              <w:spacing w:line="252" w:lineRule="exact"/>
              <w:ind w:left="111" w:right="76" w:firstLine="463"/>
              <w:rPr>
                <w:b/>
              </w:rPr>
            </w:pPr>
            <w:r>
              <w:rPr>
                <w:b/>
              </w:rPr>
              <w:t>İLGİLİ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DOKÜMANLAR</w:t>
            </w:r>
          </w:p>
        </w:tc>
      </w:tr>
      <w:tr w:rsidR="00D27504">
        <w:trPr>
          <w:trHeight w:val="8833"/>
        </w:trPr>
        <w:tc>
          <w:tcPr>
            <w:tcW w:w="11761" w:type="dxa"/>
            <w:gridSpan w:val="2"/>
          </w:tcPr>
          <w:p w:rsidR="00D27504" w:rsidRDefault="002A6101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7281876" cy="5120354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1876" cy="5120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2" w:type="dxa"/>
          </w:tcPr>
          <w:p w:rsidR="00D27504" w:rsidRDefault="00D27504">
            <w:pPr>
              <w:pStyle w:val="TableParagraph"/>
              <w:rPr>
                <w:sz w:val="26"/>
              </w:rPr>
            </w:pPr>
          </w:p>
          <w:p w:rsidR="00D27504" w:rsidRDefault="00D27504">
            <w:pPr>
              <w:pStyle w:val="TableParagraph"/>
              <w:rPr>
                <w:sz w:val="26"/>
              </w:rPr>
            </w:pPr>
          </w:p>
          <w:p w:rsidR="00D27504" w:rsidRDefault="00D27504">
            <w:pPr>
              <w:pStyle w:val="TableParagraph"/>
              <w:rPr>
                <w:sz w:val="26"/>
              </w:rPr>
            </w:pPr>
          </w:p>
          <w:p w:rsidR="00D27504" w:rsidRDefault="00D27504">
            <w:pPr>
              <w:pStyle w:val="TableParagraph"/>
              <w:rPr>
                <w:sz w:val="26"/>
              </w:rPr>
            </w:pPr>
          </w:p>
          <w:p w:rsidR="00D27504" w:rsidRDefault="00D27504">
            <w:pPr>
              <w:pStyle w:val="TableParagraph"/>
              <w:rPr>
                <w:sz w:val="26"/>
              </w:rPr>
            </w:pPr>
          </w:p>
          <w:p w:rsidR="00D27504" w:rsidRDefault="00D27504">
            <w:pPr>
              <w:pStyle w:val="TableParagraph"/>
              <w:rPr>
                <w:sz w:val="26"/>
              </w:rPr>
            </w:pPr>
          </w:p>
          <w:p w:rsidR="00D27504" w:rsidRDefault="00D27504">
            <w:pPr>
              <w:pStyle w:val="TableParagraph"/>
              <w:rPr>
                <w:sz w:val="26"/>
              </w:rPr>
            </w:pPr>
          </w:p>
          <w:p w:rsidR="00D27504" w:rsidRDefault="00D27504">
            <w:pPr>
              <w:pStyle w:val="TableParagraph"/>
              <w:spacing w:before="4"/>
              <w:rPr>
                <w:sz w:val="33"/>
              </w:rPr>
            </w:pPr>
          </w:p>
          <w:p w:rsidR="00D27504" w:rsidRDefault="002A6101">
            <w:pPr>
              <w:pStyle w:val="TableParagraph"/>
              <w:ind w:left="51"/>
              <w:rPr>
                <w:sz w:val="24"/>
              </w:rPr>
            </w:pPr>
            <w:r>
              <w:rPr>
                <w:sz w:val="24"/>
              </w:rPr>
              <w:t>*Disiplin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Amiri</w:t>
            </w:r>
          </w:p>
          <w:p w:rsidR="00D27504" w:rsidRDefault="00D27504">
            <w:pPr>
              <w:pStyle w:val="TableParagraph"/>
              <w:rPr>
                <w:sz w:val="24"/>
              </w:rPr>
            </w:pPr>
          </w:p>
          <w:p w:rsidR="00D27504" w:rsidRDefault="002A6101">
            <w:pPr>
              <w:pStyle w:val="TableParagraph"/>
              <w:ind w:left="51" w:right="77" w:firstLine="57"/>
              <w:rPr>
                <w:sz w:val="24"/>
              </w:rPr>
            </w:pPr>
            <w:r>
              <w:rPr>
                <w:sz w:val="24"/>
              </w:rPr>
              <w:t>*Soruşturmacı/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Soruşturma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Komisyonu</w:t>
            </w:r>
          </w:p>
        </w:tc>
        <w:tc>
          <w:tcPr>
            <w:tcW w:w="1867" w:type="dxa"/>
          </w:tcPr>
          <w:p w:rsidR="00D27504" w:rsidRDefault="00D27504">
            <w:pPr>
              <w:pStyle w:val="TableParagraph"/>
              <w:rPr>
                <w:sz w:val="26"/>
              </w:rPr>
            </w:pPr>
          </w:p>
          <w:p w:rsidR="00D27504" w:rsidRDefault="00D27504">
            <w:pPr>
              <w:pStyle w:val="TableParagraph"/>
              <w:rPr>
                <w:sz w:val="26"/>
              </w:rPr>
            </w:pPr>
          </w:p>
          <w:p w:rsidR="00D27504" w:rsidRDefault="00D27504">
            <w:pPr>
              <w:pStyle w:val="TableParagraph"/>
              <w:rPr>
                <w:sz w:val="26"/>
              </w:rPr>
            </w:pPr>
          </w:p>
          <w:p w:rsidR="00D27504" w:rsidRDefault="00D27504">
            <w:pPr>
              <w:pStyle w:val="TableParagraph"/>
              <w:rPr>
                <w:sz w:val="26"/>
              </w:rPr>
            </w:pPr>
          </w:p>
          <w:p w:rsidR="00D27504" w:rsidRDefault="00D27504">
            <w:pPr>
              <w:pStyle w:val="TableParagraph"/>
              <w:rPr>
                <w:sz w:val="26"/>
              </w:rPr>
            </w:pPr>
          </w:p>
          <w:p w:rsidR="00D27504" w:rsidRDefault="002A6101">
            <w:pPr>
              <w:pStyle w:val="TableParagraph"/>
              <w:spacing w:before="153"/>
              <w:ind w:left="111" w:right="619"/>
              <w:rPr>
                <w:sz w:val="24"/>
              </w:rPr>
            </w:pPr>
            <w:r>
              <w:rPr>
                <w:sz w:val="24"/>
              </w:rPr>
              <w:t>Soruşturma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Dosyası</w:t>
            </w:r>
          </w:p>
          <w:p w:rsidR="00D27504" w:rsidRDefault="002A6101">
            <w:pPr>
              <w:pStyle w:val="TableParagraph"/>
              <w:ind w:left="111" w:right="104"/>
              <w:rPr>
                <w:sz w:val="24"/>
              </w:rPr>
            </w:pPr>
            <w:r>
              <w:rPr>
                <w:sz w:val="24"/>
              </w:rPr>
              <w:t>657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sayılı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Devlet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Memurları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Kanunu</w:t>
            </w:r>
          </w:p>
          <w:p w:rsidR="00D27504" w:rsidRDefault="002A6101">
            <w:pPr>
              <w:pStyle w:val="TableParagraph"/>
              <w:ind w:left="111" w:right="259"/>
              <w:rPr>
                <w:sz w:val="24"/>
              </w:rPr>
            </w:pPr>
            <w:r>
              <w:rPr>
                <w:sz w:val="24"/>
              </w:rPr>
              <w:t>2547 sayılı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Yükseköğretim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Kanunu</w:t>
            </w:r>
          </w:p>
        </w:tc>
      </w:tr>
    </w:tbl>
    <w:p w:rsidR="00D27504" w:rsidRDefault="00D27504">
      <w:pPr>
        <w:rPr>
          <w:sz w:val="24"/>
        </w:rPr>
        <w:sectPr w:rsidR="00D27504">
          <w:type w:val="continuous"/>
          <w:pgSz w:w="16840" w:h="11910" w:orient="landscape"/>
          <w:pgMar w:top="420" w:right="700" w:bottom="280" w:left="600" w:header="708" w:footer="708" w:gutter="0"/>
          <w:cols w:space="708"/>
        </w:sect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rPr>
          <w:sz w:val="20"/>
        </w:rPr>
        <w:sectPr w:rsidR="00D27504">
          <w:pgSz w:w="16840" w:h="11910" w:orient="landscape"/>
          <w:pgMar w:top="1100" w:right="700" w:bottom="280" w:left="600" w:header="708" w:footer="708" w:gutter="0"/>
          <w:cols w:space="708"/>
        </w:sectPr>
      </w:pPr>
    </w:p>
    <w:p w:rsidR="00D27504" w:rsidRDefault="00D27504">
      <w:pPr>
        <w:pStyle w:val="GvdeMetni"/>
        <w:rPr>
          <w:sz w:val="26"/>
        </w:rPr>
      </w:pPr>
    </w:p>
    <w:p w:rsidR="00D27504" w:rsidRDefault="00D27504">
      <w:pPr>
        <w:pStyle w:val="GvdeMetni"/>
        <w:rPr>
          <w:sz w:val="26"/>
        </w:rPr>
      </w:pPr>
    </w:p>
    <w:p w:rsidR="00D27504" w:rsidRDefault="002A6101">
      <w:pPr>
        <w:pStyle w:val="GvdeMetni"/>
        <w:spacing w:before="197"/>
        <w:ind w:left="11920"/>
      </w:pPr>
      <w:r>
        <w:t>*Disiplin</w:t>
      </w:r>
      <w:r>
        <w:rPr>
          <w:spacing w:val="-14"/>
        </w:rPr>
        <w:t xml:space="preserve"> </w:t>
      </w:r>
      <w:r>
        <w:t>Amiri</w:t>
      </w:r>
    </w:p>
    <w:p w:rsidR="00D27504" w:rsidRDefault="00D27504">
      <w:pPr>
        <w:pStyle w:val="GvdeMetni"/>
      </w:pPr>
    </w:p>
    <w:p w:rsidR="00D27504" w:rsidRDefault="002A6101">
      <w:pPr>
        <w:pStyle w:val="GvdeMetni"/>
        <w:ind w:left="11920" w:right="-15" w:firstLine="57"/>
      </w:pPr>
      <w:r>
        <w:t>*Soruşturmacı/</w:t>
      </w:r>
      <w:r>
        <w:rPr>
          <w:spacing w:val="-57"/>
        </w:rPr>
        <w:t xml:space="preserve"> </w:t>
      </w:r>
      <w:r>
        <w:t>Soruşturma</w:t>
      </w:r>
      <w:r>
        <w:rPr>
          <w:spacing w:val="1"/>
        </w:rPr>
        <w:t xml:space="preserve"> </w:t>
      </w:r>
      <w:r>
        <w:t>Komisyonu</w:t>
      </w:r>
    </w:p>
    <w:p w:rsidR="00D27504" w:rsidRDefault="002A6101">
      <w:pPr>
        <w:pStyle w:val="GvdeMetni"/>
        <w:spacing w:before="1"/>
        <w:rPr>
          <w:sz w:val="21"/>
        </w:rPr>
      </w:pPr>
      <w:r>
        <w:br w:type="column"/>
      </w:r>
    </w:p>
    <w:p w:rsidR="00D27504" w:rsidRDefault="002A6101">
      <w:pPr>
        <w:pStyle w:val="GvdeMetni"/>
        <w:ind w:left="174" w:right="750"/>
      </w:pPr>
      <w:r>
        <w:t>Soruşturma</w:t>
      </w:r>
      <w:r>
        <w:rPr>
          <w:spacing w:val="-57"/>
        </w:rPr>
        <w:t xml:space="preserve"> </w:t>
      </w:r>
      <w:r>
        <w:t>Dosyası</w:t>
      </w:r>
    </w:p>
    <w:p w:rsidR="00D27504" w:rsidRDefault="002A6101">
      <w:pPr>
        <w:pStyle w:val="GvdeMetni"/>
        <w:spacing w:before="1"/>
        <w:ind w:left="174" w:right="235"/>
      </w:pPr>
      <w:r>
        <w:t>657</w:t>
      </w:r>
      <w:r>
        <w:rPr>
          <w:spacing w:val="-9"/>
        </w:rPr>
        <w:t xml:space="preserve"> </w:t>
      </w:r>
      <w:r>
        <w:t>sayılı</w:t>
      </w:r>
      <w:r>
        <w:rPr>
          <w:spacing w:val="-9"/>
        </w:rPr>
        <w:t xml:space="preserve"> </w:t>
      </w:r>
      <w:r>
        <w:t>Devlet</w:t>
      </w:r>
      <w:r>
        <w:rPr>
          <w:spacing w:val="-57"/>
        </w:rPr>
        <w:t xml:space="preserve"> </w:t>
      </w:r>
      <w:r>
        <w:t>Memurları</w:t>
      </w:r>
      <w:r>
        <w:rPr>
          <w:spacing w:val="1"/>
        </w:rPr>
        <w:t xml:space="preserve"> </w:t>
      </w:r>
      <w:r>
        <w:t>Kanunu</w:t>
      </w:r>
    </w:p>
    <w:p w:rsidR="00D27504" w:rsidRDefault="002A6101">
      <w:pPr>
        <w:pStyle w:val="GvdeMetni"/>
        <w:ind w:left="174" w:right="390"/>
      </w:pPr>
      <w:r>
        <w:t>2547 sayılı</w:t>
      </w:r>
      <w:r>
        <w:rPr>
          <w:spacing w:val="1"/>
        </w:rPr>
        <w:t xml:space="preserve"> </w:t>
      </w:r>
      <w:r>
        <w:rPr>
          <w:spacing w:val="-1"/>
        </w:rPr>
        <w:t>Yükseköğretim</w:t>
      </w:r>
      <w:r>
        <w:rPr>
          <w:spacing w:val="-57"/>
        </w:rPr>
        <w:t xml:space="preserve"> </w:t>
      </w:r>
      <w:r>
        <w:t>Kanunu</w:t>
      </w:r>
    </w:p>
    <w:p w:rsidR="00D27504" w:rsidRDefault="00D27504">
      <w:pPr>
        <w:sectPr w:rsidR="00D27504">
          <w:type w:val="continuous"/>
          <w:pgSz w:w="16840" w:h="11910" w:orient="landscape"/>
          <w:pgMar w:top="420" w:right="700" w:bottom="280" w:left="600" w:header="708" w:footer="708" w:gutter="0"/>
          <w:cols w:num="2" w:space="708" w:equalWidth="0">
            <w:col w:w="13449" w:space="40"/>
            <w:col w:w="2051"/>
          </w:cols>
        </w:sect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rPr>
          <w:sz w:val="20"/>
        </w:rPr>
      </w:pPr>
    </w:p>
    <w:p w:rsidR="00D27504" w:rsidRDefault="00D27504">
      <w:pPr>
        <w:pStyle w:val="GvdeMetni"/>
        <w:spacing w:before="8"/>
        <w:rPr>
          <w:sz w:val="29"/>
        </w:rPr>
      </w:pPr>
    </w:p>
    <w:p w:rsidR="00D27504" w:rsidRDefault="00D27504">
      <w:pPr>
        <w:rPr>
          <w:sz w:val="29"/>
        </w:rPr>
        <w:sectPr w:rsidR="00D27504">
          <w:type w:val="continuous"/>
          <w:pgSz w:w="16840" w:h="11910" w:orient="landscape"/>
          <w:pgMar w:top="420" w:right="700" w:bottom="280" w:left="600" w:header="708" w:footer="708" w:gutter="0"/>
          <w:cols w:space="708"/>
        </w:sectPr>
      </w:pPr>
    </w:p>
    <w:p w:rsidR="001275CF" w:rsidRDefault="001275CF">
      <w:pPr>
        <w:spacing w:before="94" w:line="237" w:lineRule="auto"/>
        <w:ind w:left="3374" w:right="38" w:hanging="1"/>
        <w:jc w:val="center"/>
        <w:rPr>
          <w:b/>
        </w:rPr>
      </w:pPr>
      <w:r>
        <w:rPr>
          <w:noProof/>
          <w:lang w:eastAsia="tr-TR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8A519D1" wp14:editId="10DC1A8E">
                <wp:simplePos x="0" y="0"/>
                <wp:positionH relativeFrom="page">
                  <wp:posOffset>446405</wp:posOffset>
                </wp:positionH>
                <wp:positionV relativeFrom="page">
                  <wp:posOffset>271145</wp:posOffset>
                </wp:positionV>
                <wp:extent cx="9729470" cy="670242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29470" cy="6702425"/>
                          <a:chOff x="703" y="427"/>
                          <a:chExt cx="15322" cy="10555"/>
                        </a:xfrm>
                      </wpg:grpSpPr>
                      <wps:wsp>
                        <wps:cNvPr id="4" name="AutoShape 4"/>
                        <wps:cNvSpPr>
                          <a:spLocks/>
                        </wps:cNvSpPr>
                        <wps:spPr bwMode="auto">
                          <a:xfrm>
                            <a:off x="703" y="427"/>
                            <a:ext cx="15322" cy="10555"/>
                          </a:xfrm>
                          <a:custGeom>
                            <a:avLst/>
                            <a:gdLst>
                              <a:gd name="T0" fmla="+- 0 703 703"/>
                              <a:gd name="T1" fmla="*/ T0 w 15322"/>
                              <a:gd name="T2" fmla="+- 0 10972 427"/>
                              <a:gd name="T3" fmla="*/ 10972 h 10555"/>
                              <a:gd name="T4" fmla="+- 0 713 703"/>
                              <a:gd name="T5" fmla="*/ T4 w 15322"/>
                              <a:gd name="T6" fmla="+- 0 10982 427"/>
                              <a:gd name="T7" fmla="*/ 10982 h 10555"/>
                              <a:gd name="T8" fmla="+- 0 713 703"/>
                              <a:gd name="T9" fmla="*/ T8 w 15322"/>
                              <a:gd name="T10" fmla="+- 0 9434 427"/>
                              <a:gd name="T11" fmla="*/ 9434 h 10555"/>
                              <a:gd name="T12" fmla="+- 0 703 703"/>
                              <a:gd name="T13" fmla="*/ T12 w 15322"/>
                              <a:gd name="T14" fmla="+- 0 9444 427"/>
                              <a:gd name="T15" fmla="*/ 9444 h 10555"/>
                              <a:gd name="T16" fmla="+- 0 703 703"/>
                              <a:gd name="T17" fmla="*/ T16 w 15322"/>
                              <a:gd name="T18" fmla="+- 0 10972 427"/>
                              <a:gd name="T19" fmla="*/ 10972 h 10555"/>
                              <a:gd name="T20" fmla="+- 0 713 703"/>
                              <a:gd name="T21" fmla="*/ T20 w 15322"/>
                              <a:gd name="T22" fmla="+- 0 9444 427"/>
                              <a:gd name="T23" fmla="*/ 9444 h 10555"/>
                              <a:gd name="T24" fmla="+- 0 713 703"/>
                              <a:gd name="T25" fmla="*/ T24 w 15322"/>
                              <a:gd name="T26" fmla="+- 0 9434 427"/>
                              <a:gd name="T27" fmla="*/ 9434 h 10555"/>
                              <a:gd name="T28" fmla="+- 0 703 703"/>
                              <a:gd name="T29" fmla="*/ T28 w 15322"/>
                              <a:gd name="T30" fmla="+- 0 427 427"/>
                              <a:gd name="T31" fmla="*/ 427 h 10555"/>
                              <a:gd name="T32" fmla="+- 0 703 703"/>
                              <a:gd name="T33" fmla="*/ T32 w 15322"/>
                              <a:gd name="T34" fmla="+- 0 9434 427"/>
                              <a:gd name="T35" fmla="*/ 9434 h 10555"/>
                              <a:gd name="T36" fmla="+- 0 713 703"/>
                              <a:gd name="T37" fmla="*/ T36 w 15322"/>
                              <a:gd name="T38" fmla="+- 0 437 427"/>
                              <a:gd name="T39" fmla="*/ 437 h 10555"/>
                              <a:gd name="T40" fmla="+- 0 12465 703"/>
                              <a:gd name="T41" fmla="*/ T40 w 15322"/>
                              <a:gd name="T42" fmla="+- 0 9434 427"/>
                              <a:gd name="T43" fmla="*/ 9434 h 10555"/>
                              <a:gd name="T44" fmla="+- 0 8637 703"/>
                              <a:gd name="T45" fmla="*/ T44 w 15322"/>
                              <a:gd name="T46" fmla="+- 0 9434 427"/>
                              <a:gd name="T47" fmla="*/ 9434 h 10555"/>
                              <a:gd name="T48" fmla="+- 0 713 703"/>
                              <a:gd name="T49" fmla="*/ T48 w 15322"/>
                              <a:gd name="T50" fmla="+- 0 9444 427"/>
                              <a:gd name="T51" fmla="*/ 9444 h 10555"/>
                              <a:gd name="T52" fmla="+- 0 8637 703"/>
                              <a:gd name="T53" fmla="*/ T52 w 15322"/>
                              <a:gd name="T54" fmla="+- 0 10972 427"/>
                              <a:gd name="T55" fmla="*/ 10972 h 10555"/>
                              <a:gd name="T56" fmla="+- 0 8646 703"/>
                              <a:gd name="T57" fmla="*/ T56 w 15322"/>
                              <a:gd name="T58" fmla="+- 0 9444 427"/>
                              <a:gd name="T59" fmla="*/ 9444 h 10555"/>
                              <a:gd name="T60" fmla="+- 0 12465 703"/>
                              <a:gd name="T61" fmla="*/ T60 w 15322"/>
                              <a:gd name="T62" fmla="+- 0 9434 427"/>
                              <a:gd name="T63" fmla="*/ 9434 h 10555"/>
                              <a:gd name="T64" fmla="+- 0 16015 703"/>
                              <a:gd name="T65" fmla="*/ T64 w 15322"/>
                              <a:gd name="T66" fmla="+- 0 10972 427"/>
                              <a:gd name="T67" fmla="*/ 10972 h 10555"/>
                              <a:gd name="T68" fmla="+- 0 8637 703"/>
                              <a:gd name="T69" fmla="*/ T68 w 15322"/>
                              <a:gd name="T70" fmla="+- 0 10972 427"/>
                              <a:gd name="T71" fmla="*/ 10972 h 10555"/>
                              <a:gd name="T72" fmla="+- 0 713 703"/>
                              <a:gd name="T73" fmla="*/ T72 w 15322"/>
                              <a:gd name="T74" fmla="+- 0 10982 427"/>
                              <a:gd name="T75" fmla="*/ 10982 h 10555"/>
                              <a:gd name="T76" fmla="+- 0 8646 703"/>
                              <a:gd name="T77" fmla="*/ T76 w 15322"/>
                              <a:gd name="T78" fmla="+- 0 10982 427"/>
                              <a:gd name="T79" fmla="*/ 10982 h 10555"/>
                              <a:gd name="T80" fmla="+- 0 16025 703"/>
                              <a:gd name="T81" fmla="*/ T80 w 15322"/>
                              <a:gd name="T82" fmla="+- 0 10982 427"/>
                              <a:gd name="T83" fmla="*/ 10982 h 10555"/>
                              <a:gd name="T84" fmla="+- 0 16025 703"/>
                              <a:gd name="T85" fmla="*/ T84 w 15322"/>
                              <a:gd name="T86" fmla="+- 0 9434 427"/>
                              <a:gd name="T87" fmla="*/ 9434 h 10555"/>
                              <a:gd name="T88" fmla="+- 0 16015 703"/>
                              <a:gd name="T89" fmla="*/ T88 w 15322"/>
                              <a:gd name="T90" fmla="+- 0 9434 427"/>
                              <a:gd name="T91" fmla="*/ 9434 h 10555"/>
                              <a:gd name="T92" fmla="+- 0 14148 703"/>
                              <a:gd name="T93" fmla="*/ T92 w 15322"/>
                              <a:gd name="T94" fmla="+- 0 9434 427"/>
                              <a:gd name="T95" fmla="*/ 9434 h 10555"/>
                              <a:gd name="T96" fmla="+- 0 12465 703"/>
                              <a:gd name="T97" fmla="*/ T96 w 15322"/>
                              <a:gd name="T98" fmla="+- 0 9434 427"/>
                              <a:gd name="T99" fmla="*/ 9434 h 10555"/>
                              <a:gd name="T100" fmla="+- 0 12475 703"/>
                              <a:gd name="T101" fmla="*/ T100 w 15322"/>
                              <a:gd name="T102" fmla="+- 0 9444 427"/>
                              <a:gd name="T103" fmla="*/ 9444 h 10555"/>
                              <a:gd name="T104" fmla="+- 0 14157 703"/>
                              <a:gd name="T105" fmla="*/ T104 w 15322"/>
                              <a:gd name="T106" fmla="+- 0 9444 427"/>
                              <a:gd name="T107" fmla="*/ 9444 h 10555"/>
                              <a:gd name="T108" fmla="+- 0 16015 703"/>
                              <a:gd name="T109" fmla="*/ T108 w 15322"/>
                              <a:gd name="T110" fmla="+- 0 10972 427"/>
                              <a:gd name="T111" fmla="*/ 10972 h 10555"/>
                              <a:gd name="T112" fmla="+- 0 16025 703"/>
                              <a:gd name="T113" fmla="*/ T112 w 15322"/>
                              <a:gd name="T114" fmla="+- 0 9444 427"/>
                              <a:gd name="T115" fmla="*/ 9444 h 10555"/>
                              <a:gd name="T116" fmla="+- 0 16025 703"/>
                              <a:gd name="T117" fmla="*/ T116 w 15322"/>
                              <a:gd name="T118" fmla="+- 0 9434 427"/>
                              <a:gd name="T119" fmla="*/ 9434 h 10555"/>
                              <a:gd name="T120" fmla="+- 0 16015 703"/>
                              <a:gd name="T121" fmla="*/ T120 w 15322"/>
                              <a:gd name="T122" fmla="+- 0 427 427"/>
                              <a:gd name="T123" fmla="*/ 427 h 10555"/>
                              <a:gd name="T124" fmla="+- 0 14157 703"/>
                              <a:gd name="T125" fmla="*/ T124 w 15322"/>
                              <a:gd name="T126" fmla="+- 0 427 427"/>
                              <a:gd name="T127" fmla="*/ 427 h 10555"/>
                              <a:gd name="T128" fmla="+- 0 12475 703"/>
                              <a:gd name="T129" fmla="*/ T128 w 15322"/>
                              <a:gd name="T130" fmla="+- 0 427 427"/>
                              <a:gd name="T131" fmla="*/ 427 h 10555"/>
                              <a:gd name="T132" fmla="+- 0 713 703"/>
                              <a:gd name="T133" fmla="*/ T132 w 15322"/>
                              <a:gd name="T134" fmla="+- 0 427 427"/>
                              <a:gd name="T135" fmla="*/ 427 h 10555"/>
                              <a:gd name="T136" fmla="+- 0 12465 703"/>
                              <a:gd name="T137" fmla="*/ T136 w 15322"/>
                              <a:gd name="T138" fmla="+- 0 437 427"/>
                              <a:gd name="T139" fmla="*/ 437 h 10555"/>
                              <a:gd name="T140" fmla="+- 0 12475 703"/>
                              <a:gd name="T141" fmla="*/ T140 w 15322"/>
                              <a:gd name="T142" fmla="+- 0 9434 427"/>
                              <a:gd name="T143" fmla="*/ 9434 h 10555"/>
                              <a:gd name="T144" fmla="+- 0 14148 703"/>
                              <a:gd name="T145" fmla="*/ T144 w 15322"/>
                              <a:gd name="T146" fmla="+- 0 437 427"/>
                              <a:gd name="T147" fmla="*/ 437 h 10555"/>
                              <a:gd name="T148" fmla="+- 0 14157 703"/>
                              <a:gd name="T149" fmla="*/ T148 w 15322"/>
                              <a:gd name="T150" fmla="+- 0 9434 427"/>
                              <a:gd name="T151" fmla="*/ 9434 h 10555"/>
                              <a:gd name="T152" fmla="+- 0 16015 703"/>
                              <a:gd name="T153" fmla="*/ T152 w 15322"/>
                              <a:gd name="T154" fmla="+- 0 437 427"/>
                              <a:gd name="T155" fmla="*/ 437 h 10555"/>
                              <a:gd name="T156" fmla="+- 0 16025 703"/>
                              <a:gd name="T157" fmla="*/ T156 w 15322"/>
                              <a:gd name="T158" fmla="+- 0 9434 427"/>
                              <a:gd name="T159" fmla="*/ 9434 h 10555"/>
                              <a:gd name="T160" fmla="+- 0 16025 703"/>
                              <a:gd name="T161" fmla="*/ T160 w 15322"/>
                              <a:gd name="T162" fmla="+- 0 427 427"/>
                              <a:gd name="T163" fmla="*/ 427 h 105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15322" h="10555">
                                <a:moveTo>
                                  <a:pt x="10" y="10545"/>
                                </a:moveTo>
                                <a:lnTo>
                                  <a:pt x="0" y="10545"/>
                                </a:lnTo>
                                <a:lnTo>
                                  <a:pt x="0" y="10555"/>
                                </a:lnTo>
                                <a:lnTo>
                                  <a:pt x="10" y="10555"/>
                                </a:lnTo>
                                <a:lnTo>
                                  <a:pt x="10" y="10545"/>
                                </a:lnTo>
                                <a:close/>
                                <a:moveTo>
                                  <a:pt x="10" y="9007"/>
                                </a:moveTo>
                                <a:lnTo>
                                  <a:pt x="0" y="9007"/>
                                </a:lnTo>
                                <a:lnTo>
                                  <a:pt x="0" y="9017"/>
                                </a:lnTo>
                                <a:lnTo>
                                  <a:pt x="0" y="10545"/>
                                </a:lnTo>
                                <a:lnTo>
                                  <a:pt x="10" y="10545"/>
                                </a:lnTo>
                                <a:lnTo>
                                  <a:pt x="10" y="9017"/>
                                </a:lnTo>
                                <a:lnTo>
                                  <a:pt x="10" y="9007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9007"/>
                                </a:lnTo>
                                <a:lnTo>
                                  <a:pt x="10" y="9007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1762" y="9007"/>
                                </a:moveTo>
                                <a:lnTo>
                                  <a:pt x="7943" y="9007"/>
                                </a:lnTo>
                                <a:lnTo>
                                  <a:pt x="7934" y="9007"/>
                                </a:lnTo>
                                <a:lnTo>
                                  <a:pt x="10" y="9007"/>
                                </a:lnTo>
                                <a:lnTo>
                                  <a:pt x="10" y="9017"/>
                                </a:lnTo>
                                <a:lnTo>
                                  <a:pt x="7934" y="9017"/>
                                </a:lnTo>
                                <a:lnTo>
                                  <a:pt x="7934" y="10545"/>
                                </a:lnTo>
                                <a:lnTo>
                                  <a:pt x="7943" y="10545"/>
                                </a:lnTo>
                                <a:lnTo>
                                  <a:pt x="7943" y="9017"/>
                                </a:lnTo>
                                <a:lnTo>
                                  <a:pt x="11762" y="9017"/>
                                </a:lnTo>
                                <a:lnTo>
                                  <a:pt x="11762" y="9007"/>
                                </a:lnTo>
                                <a:close/>
                                <a:moveTo>
                                  <a:pt x="15322" y="10545"/>
                                </a:moveTo>
                                <a:lnTo>
                                  <a:pt x="15312" y="10545"/>
                                </a:lnTo>
                                <a:lnTo>
                                  <a:pt x="7943" y="10545"/>
                                </a:lnTo>
                                <a:lnTo>
                                  <a:pt x="7934" y="10545"/>
                                </a:lnTo>
                                <a:lnTo>
                                  <a:pt x="10" y="10545"/>
                                </a:lnTo>
                                <a:lnTo>
                                  <a:pt x="10" y="10555"/>
                                </a:lnTo>
                                <a:lnTo>
                                  <a:pt x="7934" y="10555"/>
                                </a:lnTo>
                                <a:lnTo>
                                  <a:pt x="7943" y="10555"/>
                                </a:lnTo>
                                <a:lnTo>
                                  <a:pt x="15312" y="10555"/>
                                </a:lnTo>
                                <a:lnTo>
                                  <a:pt x="15322" y="10555"/>
                                </a:lnTo>
                                <a:lnTo>
                                  <a:pt x="15322" y="10545"/>
                                </a:lnTo>
                                <a:close/>
                                <a:moveTo>
                                  <a:pt x="15322" y="9007"/>
                                </a:moveTo>
                                <a:lnTo>
                                  <a:pt x="15312" y="9007"/>
                                </a:lnTo>
                                <a:lnTo>
                                  <a:pt x="13454" y="9007"/>
                                </a:lnTo>
                                <a:lnTo>
                                  <a:pt x="13445" y="9007"/>
                                </a:lnTo>
                                <a:lnTo>
                                  <a:pt x="11772" y="9007"/>
                                </a:lnTo>
                                <a:lnTo>
                                  <a:pt x="11762" y="9007"/>
                                </a:lnTo>
                                <a:lnTo>
                                  <a:pt x="11762" y="9017"/>
                                </a:lnTo>
                                <a:lnTo>
                                  <a:pt x="11772" y="9017"/>
                                </a:lnTo>
                                <a:lnTo>
                                  <a:pt x="13445" y="9017"/>
                                </a:lnTo>
                                <a:lnTo>
                                  <a:pt x="13454" y="9017"/>
                                </a:lnTo>
                                <a:lnTo>
                                  <a:pt x="15312" y="9017"/>
                                </a:lnTo>
                                <a:lnTo>
                                  <a:pt x="15312" y="10545"/>
                                </a:lnTo>
                                <a:lnTo>
                                  <a:pt x="15322" y="10545"/>
                                </a:lnTo>
                                <a:lnTo>
                                  <a:pt x="15322" y="9017"/>
                                </a:lnTo>
                                <a:lnTo>
                                  <a:pt x="15322" y="9007"/>
                                </a:lnTo>
                                <a:close/>
                                <a:moveTo>
                                  <a:pt x="15322" y="0"/>
                                </a:moveTo>
                                <a:lnTo>
                                  <a:pt x="15312" y="0"/>
                                </a:lnTo>
                                <a:lnTo>
                                  <a:pt x="13454" y="0"/>
                                </a:lnTo>
                                <a:lnTo>
                                  <a:pt x="13445" y="0"/>
                                </a:lnTo>
                                <a:lnTo>
                                  <a:pt x="11772" y="0"/>
                                </a:lnTo>
                                <a:lnTo>
                                  <a:pt x="11762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11762" y="10"/>
                                </a:lnTo>
                                <a:lnTo>
                                  <a:pt x="11762" y="9007"/>
                                </a:lnTo>
                                <a:lnTo>
                                  <a:pt x="11772" y="9007"/>
                                </a:lnTo>
                                <a:lnTo>
                                  <a:pt x="11772" y="10"/>
                                </a:lnTo>
                                <a:lnTo>
                                  <a:pt x="13445" y="10"/>
                                </a:lnTo>
                                <a:lnTo>
                                  <a:pt x="13445" y="9007"/>
                                </a:lnTo>
                                <a:lnTo>
                                  <a:pt x="13454" y="9007"/>
                                </a:lnTo>
                                <a:lnTo>
                                  <a:pt x="13454" y="10"/>
                                </a:lnTo>
                                <a:lnTo>
                                  <a:pt x="15312" y="10"/>
                                </a:lnTo>
                                <a:lnTo>
                                  <a:pt x="15312" y="9007"/>
                                </a:lnTo>
                                <a:lnTo>
                                  <a:pt x="15322" y="9007"/>
                                </a:lnTo>
                                <a:lnTo>
                                  <a:pt x="15322" y="10"/>
                                </a:lnTo>
                                <a:lnTo>
                                  <a:pt x="15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7" y="436"/>
                            <a:ext cx="11372" cy="8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89DAA9" id="Group 2" o:spid="_x0000_s1026" style="position:absolute;margin-left:35.15pt;margin-top:21.35pt;width:766.1pt;height:527.75pt;z-index:-251658240;mso-position-horizontal-relative:page;mso-position-vertical-relative:page" coordorigin="703,427" coordsize="15322,105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">
                <v:shape id="AutoShape 4" o:spid="_x0000_s1027" style="position:absolute;left:703;top:427;width:15322;height:10555;visibility:visible;mso-wrap-style:square;v-text-anchor:top" coordsize="15322,10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" path="m10,10545r-10,l,10555r10,l10,10545xm10,9007r-10,l,9017r,1528l10,10545r,-1528l10,9007xm10,l,,,10,,9007r10,l10,10,10,xm11762,9007r-3819,l7934,9007r-7924,l10,9017r7924,l7934,10545r9,l7943,9017r3819,l11762,9007xm15322,10545r-10,l7943,10545r-9,l10,10545r,10l7934,10555r9,l15312,10555r10,l15322,10545xm15322,9007r-10,l13454,9007r-9,l11772,9007r-10,l11762,9017r10,l13445,9017r9,l15312,9017r,1528l15322,10545r,-1528l15322,9007xm15322,r-10,l13454,r-9,l11772,r-10,l10,r,10l11762,10r,8997l11772,9007r,-8997l13445,10r,8997l13454,9007r,-8997l15312,10r,8997l15322,9007r,-8997l15322,xe" fillcolor="black" stroked="f">
                  <v:path arrowok="t" o:connecttype="custom" o:connectlocs="0,10972;10,10982;10,9434;0,9444;0,10972;10,9444;10,9434;0,427;0,9434;10,437;11762,9434;7934,9434;10,9444;7934,10972;7943,9444;11762,9434;15312,10972;7934,10972;10,10982;7943,10982;15322,10982;15322,9434;15312,9434;13445,9434;11762,9434;11772,9444;13454,9444;15312,10972;15322,9444;15322,9434;15312,427;13454,427;11772,427;10,427;11762,437;11772,9434;13445,437;13454,9434;15312,437;15322,9434;15322,427" o:connectangles="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947;top:436;width:11372;height:8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:rsidR="00D27504" w:rsidRPr="001275CF" w:rsidRDefault="001275CF" w:rsidP="001275CF">
      <w:pPr>
        <w:spacing w:before="94" w:line="237" w:lineRule="auto"/>
        <w:ind w:right="38"/>
      </w:pPr>
      <w:r>
        <w:t xml:space="preserve">                                                        </w:t>
      </w:r>
      <w:r w:rsidR="002A6101" w:rsidRPr="001275CF">
        <w:rPr>
          <w:spacing w:val="1"/>
        </w:rPr>
        <w:t xml:space="preserve"> </w:t>
      </w:r>
    </w:p>
    <w:p w:rsidR="00D27504" w:rsidRDefault="002A6101" w:rsidP="003A12E4">
      <w:pPr>
        <w:spacing w:before="92" w:line="251" w:lineRule="exact"/>
        <w:ind w:left="3374" w:right="2590"/>
        <w:jc w:val="center"/>
      </w:pPr>
      <w:r>
        <w:br w:type="column"/>
      </w:r>
      <w:bookmarkStart w:id="0" w:name="_GoBack"/>
      <w:bookmarkEnd w:id="0"/>
    </w:p>
    <w:sectPr w:rsidR="00D27504">
      <w:type w:val="continuous"/>
      <w:pgSz w:w="16840" w:h="11910" w:orient="landscape"/>
      <w:pgMar w:top="420" w:right="700" w:bottom="280" w:left="600" w:header="708" w:footer="708" w:gutter="0"/>
      <w:cols w:num="2" w:space="708" w:equalWidth="0">
        <w:col w:w="4815" w:space="2326"/>
        <w:col w:w="839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504"/>
    <w:rsid w:val="001275CF"/>
    <w:rsid w:val="002A6101"/>
    <w:rsid w:val="003A12E4"/>
    <w:rsid w:val="00BA5EE9"/>
    <w:rsid w:val="00D2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22F21"/>
  <w15:docId w15:val="{88618D23-58C3-4DDB-9A87-DE5A41E89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ESRA AVANOGLU</cp:lastModifiedBy>
  <cp:revision>6</cp:revision>
  <cp:lastPrinted>2024-08-08T13:10:00Z</cp:lastPrinted>
  <dcterms:created xsi:type="dcterms:W3CDTF">2024-08-08T06:14:00Z</dcterms:created>
  <dcterms:modified xsi:type="dcterms:W3CDTF">2025-02-07T12:16:00Z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2024-08-08T00:00:00Z</vt:filetime>
  </property>
</Properties>
</file>