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490" w:type="dxa"/>
        <w:tblInd w:w="-714" w:type="dxa"/>
        <w:tblLook w:val="04A0" w:firstRow="1" w:lastRow="0" w:firstColumn="1" w:lastColumn="0" w:noHBand="0" w:noVBand="1"/>
      </w:tblPr>
      <w:tblGrid>
        <w:gridCol w:w="4537"/>
        <w:gridCol w:w="2976"/>
        <w:gridCol w:w="2977"/>
      </w:tblGrid>
      <w:tr w:rsidR="009A2034" w:rsidRPr="009A2034" w:rsidTr="00485496">
        <w:trPr>
          <w:trHeight w:val="354"/>
        </w:trPr>
        <w:tc>
          <w:tcPr>
            <w:tcW w:w="4537" w:type="dxa"/>
          </w:tcPr>
          <w:p w:rsidR="009A2034" w:rsidRPr="008B2247" w:rsidRDefault="009A2034" w:rsidP="009A20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B2247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976" w:type="dxa"/>
          </w:tcPr>
          <w:p w:rsidR="009A2034" w:rsidRPr="008B2247" w:rsidRDefault="009A2034" w:rsidP="009A20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B2247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977" w:type="dxa"/>
          </w:tcPr>
          <w:p w:rsidR="009A2034" w:rsidRPr="008B2247" w:rsidRDefault="009A2034" w:rsidP="009A20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B2247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1"/>
        <w:tblpPr w:leftFromText="141" w:rightFromText="141" w:vertAnchor="text" w:horzAnchor="margin" w:tblpXSpec="center" w:tblpY="151"/>
        <w:tblW w:w="10485" w:type="dxa"/>
        <w:tblLayout w:type="fixed"/>
        <w:tblLook w:val="04A0" w:firstRow="1" w:lastRow="0" w:firstColumn="1" w:lastColumn="0" w:noHBand="0" w:noVBand="1"/>
      </w:tblPr>
      <w:tblGrid>
        <w:gridCol w:w="4521"/>
        <w:gridCol w:w="2963"/>
        <w:gridCol w:w="3001"/>
      </w:tblGrid>
      <w:tr w:rsidR="009A2034" w:rsidRPr="009A2034" w:rsidTr="00485496">
        <w:trPr>
          <w:cantSplit/>
          <w:trHeight w:val="11452"/>
        </w:trPr>
        <w:tc>
          <w:tcPr>
            <w:tcW w:w="4521" w:type="dxa"/>
          </w:tcPr>
          <w:p w:rsidR="009A2034" w:rsidRPr="009A2034" w:rsidRDefault="009A2034" w:rsidP="00760F62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sz w:val="17"/>
              </w:rPr>
            </w:pPr>
            <w:r w:rsidRPr="009A2034">
              <w:rPr>
                <w:rFonts w:ascii="Times New Roman" w:eastAsia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B2267CF" wp14:editId="71F5798A">
                      <wp:simplePos x="0" y="0"/>
                      <wp:positionH relativeFrom="page">
                        <wp:posOffset>88900</wp:posOffset>
                      </wp:positionH>
                      <wp:positionV relativeFrom="paragraph">
                        <wp:posOffset>103505</wp:posOffset>
                      </wp:positionV>
                      <wp:extent cx="2219325" cy="571500"/>
                      <wp:effectExtent l="0" t="0" r="28575" b="38100"/>
                      <wp:wrapNone/>
                      <wp:docPr id="28" name="Akış Çizelgesi: Sayfa Dışı Bağlayıcısı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571500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A2034" w:rsidRPr="004D67F2" w:rsidRDefault="009A2034" w:rsidP="009A2034">
                                  <w:pPr>
                                    <w:spacing w:line="206" w:lineRule="auto"/>
                                    <w:ind w:right="7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D67F2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  <w:sz w:val="20"/>
                                      <w:szCs w:val="20"/>
                                    </w:rPr>
                                    <w:t>Taşınır İstek Birim Yetkilisi tarafından Taşınır İstek Belgesi düzenlenir</w:t>
                                  </w:r>
                                </w:p>
                                <w:p w:rsidR="009A2034" w:rsidRDefault="009A2034" w:rsidP="009A2034">
                                  <w:pPr>
                                    <w:spacing w:line="158" w:lineRule="exact"/>
                                    <w:ind w:left="177" w:right="191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9A2034" w:rsidRDefault="009A2034" w:rsidP="009A2034">
                                  <w:pPr>
                                    <w:spacing w:line="158" w:lineRule="exact"/>
                                    <w:ind w:left="177" w:right="191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</w:rPr>
                                  </w:pPr>
                                </w:p>
                                <w:p w:rsidR="009A2034" w:rsidRDefault="009A2034" w:rsidP="009A203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2267CF" id="_x0000_t177" coordsize="21600,21600" o:spt="177" path="m,l21600,r,17255l10800,21600,,17255xe">
                      <v:stroke joinstyle="miter"/>
                      <v:path gradientshapeok="t" o:connecttype="rect" textboxrect="0,0,21600,17255"/>
                    </v:shapetype>
                    <v:shape id="Akış Çizelgesi: Sayfa Dışı Bağlayıcısı 28" o:spid="_x0000_s1026" type="#_x0000_t177" style="position:absolute;margin-left:7pt;margin-top:8.15pt;width:174.75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" fillcolor="#bdd6ee [1300]" strokecolor="#bdd6ee [1300]" strokeweight="1.5pt">
                      <v:textbox>
                        <w:txbxContent>
                          <w:p w:rsidR="009A2034" w:rsidRPr="004D67F2" w:rsidRDefault="009A2034" w:rsidP="009A2034">
                            <w:pPr>
                              <w:spacing w:line="206" w:lineRule="auto"/>
                              <w:ind w:right="7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D67F2"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  <w:sz w:val="20"/>
                                <w:szCs w:val="20"/>
                              </w:rPr>
                              <w:t>Taşınır İstek Birim Yetkilisi tarafından Taşınır İstek Belgesi düzenlenir</w:t>
                            </w:r>
                          </w:p>
                          <w:p w:rsidR="009A2034" w:rsidRDefault="009A2034" w:rsidP="009A2034">
                            <w:pPr>
                              <w:spacing w:line="158" w:lineRule="exact"/>
                              <w:ind w:left="177" w:right="191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  <w:sz w:val="20"/>
                                <w:szCs w:val="20"/>
                              </w:rPr>
                            </w:pPr>
                          </w:p>
                          <w:p w:rsidR="009A2034" w:rsidRDefault="009A2034" w:rsidP="009A2034">
                            <w:pPr>
                              <w:spacing w:line="158" w:lineRule="exact"/>
                              <w:ind w:left="177" w:right="191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</w:rPr>
                            </w:pPr>
                          </w:p>
                          <w:p w:rsidR="009A2034" w:rsidRDefault="009A2034" w:rsidP="009A2034">
                            <w:pPr>
                              <w:jc w:val="center"/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9A2034" w:rsidRPr="009A2034" w:rsidRDefault="009A2034" w:rsidP="00760F62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9A2034" w:rsidRPr="009A2034" w:rsidRDefault="009A2034" w:rsidP="00760F62"/>
          <w:p w:rsidR="009A2034" w:rsidRPr="009A2034" w:rsidRDefault="009A2034" w:rsidP="00760F62"/>
          <w:p w:rsidR="009A2034" w:rsidRPr="009A2034" w:rsidRDefault="009A2034" w:rsidP="00760F62"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144A162" wp14:editId="70F02F59">
                      <wp:simplePos x="0" y="0"/>
                      <wp:positionH relativeFrom="page">
                        <wp:posOffset>1155065</wp:posOffset>
                      </wp:positionH>
                      <wp:positionV relativeFrom="paragraph">
                        <wp:posOffset>101600</wp:posOffset>
                      </wp:positionV>
                      <wp:extent cx="45085" cy="95250"/>
                      <wp:effectExtent l="19050" t="0" r="31115" b="38100"/>
                      <wp:wrapNone/>
                      <wp:docPr id="29" name="Aşağı Ok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9525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5358D0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şağı Ok 29" o:spid="_x0000_s1026" type="#_x0000_t67" style="position:absolute;margin-left:90.95pt;margin-top:8pt;width:3.55pt;height:7.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" adj="16488" fillcolor="windowText" strokecolor="windowText" strokeweight="1pt">
                      <w10:wrap anchorx="page"/>
                    </v:shape>
                  </w:pict>
                </mc:Fallback>
              </mc:AlternateContent>
            </w:r>
          </w:p>
          <w:p w:rsidR="009A2034" w:rsidRPr="009A2034" w:rsidRDefault="009A2034" w:rsidP="00760F62"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955682F" wp14:editId="6C8AC0D7">
                      <wp:simplePos x="0" y="0"/>
                      <wp:positionH relativeFrom="page">
                        <wp:posOffset>117475</wp:posOffset>
                      </wp:positionH>
                      <wp:positionV relativeFrom="paragraph">
                        <wp:posOffset>60960</wp:posOffset>
                      </wp:positionV>
                      <wp:extent cx="2124075" cy="838200"/>
                      <wp:effectExtent l="19050" t="19050" r="28575" b="38100"/>
                      <wp:wrapNone/>
                      <wp:docPr id="30" name="Akış Çizelgesi: Kara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24075" cy="8382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A2034" w:rsidRPr="004D67F2" w:rsidRDefault="009A2034" w:rsidP="009A203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D67F2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İstek kabul edildi mi?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55682F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30" o:spid="_x0000_s1027" type="#_x0000_t110" style="position:absolute;margin-left:9.25pt;margin-top:4.8pt;width:167.25pt;height:6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" fillcolor="#bdd6ee [1300]" strokecolor="#bdd6ee [1300]" strokeweight="1.5pt">
                      <v:textbox>
                        <w:txbxContent>
                          <w:p w:rsidR="009A2034" w:rsidRPr="004D67F2" w:rsidRDefault="009A2034" w:rsidP="009A203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D67F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İstek kabul edildi mi?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9A2034" w:rsidRPr="009A2034" w:rsidRDefault="009A2034" w:rsidP="00760F62"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214FC48" wp14:editId="1A1F1985">
                      <wp:simplePos x="0" y="0"/>
                      <wp:positionH relativeFrom="page">
                        <wp:posOffset>2310130</wp:posOffset>
                      </wp:positionH>
                      <wp:positionV relativeFrom="paragraph">
                        <wp:posOffset>165735</wp:posOffset>
                      </wp:positionV>
                      <wp:extent cx="361950" cy="304800"/>
                      <wp:effectExtent l="0" t="0" r="19050" b="19050"/>
                      <wp:wrapNone/>
                      <wp:docPr id="31" name="Akış Çizelgesi: Bağlayıc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A2034" w:rsidRPr="00EA1788" w:rsidRDefault="009A2034" w:rsidP="009A203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214FC48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31" o:spid="_x0000_s1028" type="#_x0000_t120" style="position:absolute;margin-left:181.9pt;margin-top:13.05pt;width:28.5pt;height:24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" fillcolor="#bdd6ee [1300]" strokecolor="#00b050" strokeweight="1.5pt">
                      <v:stroke joinstyle="miter"/>
                      <v:textbox>
                        <w:txbxContent>
                          <w:p w:rsidR="009A2034" w:rsidRPr="00EA1788" w:rsidRDefault="009A2034" w:rsidP="009A203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9A2034" w:rsidRPr="009A2034" w:rsidRDefault="009A2034" w:rsidP="00760F62"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622C21B" wp14:editId="6E7D67E3">
                      <wp:simplePos x="0" y="0"/>
                      <wp:positionH relativeFrom="column">
                        <wp:posOffset>2172335</wp:posOffset>
                      </wp:positionH>
                      <wp:positionV relativeFrom="paragraph">
                        <wp:posOffset>143510</wp:posOffset>
                      </wp:positionV>
                      <wp:extent cx="85725" cy="0"/>
                      <wp:effectExtent l="0" t="0" r="28575" b="19050"/>
                      <wp:wrapNone/>
                      <wp:docPr id="32" name="Düz Bağlayıcı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5725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36A841" id="Düz Bağlayıcı 3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1.05pt,11.3pt" to="177.8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" strokecolor="windowText" strokeweight="1.5pt">
                      <v:stroke joinstyle="miter"/>
                    </v:line>
                  </w:pict>
                </mc:Fallback>
              </mc:AlternateContent>
            </w:r>
          </w:p>
          <w:p w:rsidR="009A2034" w:rsidRPr="009A2034" w:rsidRDefault="009A2034" w:rsidP="00760F62"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C0766C0" wp14:editId="22FDB42F">
                      <wp:simplePos x="0" y="0"/>
                      <wp:positionH relativeFrom="column">
                        <wp:posOffset>2315844</wp:posOffset>
                      </wp:positionH>
                      <wp:positionV relativeFrom="paragraph">
                        <wp:posOffset>140335</wp:posOffset>
                      </wp:positionV>
                      <wp:extent cx="123825" cy="2209800"/>
                      <wp:effectExtent l="38100" t="0" r="28575" b="95250"/>
                      <wp:wrapNone/>
                      <wp:docPr id="33" name="Dirsek Bağlayıcısı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23825" cy="2209800"/>
                              </a:xfrm>
                              <a:prstGeom prst="bentConnector3">
                                <a:avLst>
                                  <a:gd name="adj1" fmla="val -652"/>
                                </a:avLst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C768C58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Dirsek Bağlayıcısı 33" o:spid="_x0000_s1026" type="#_x0000_t34" style="position:absolute;margin-left:182.35pt;margin-top:11.05pt;width:9.75pt;height:174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" adj="-141" strokecolor="windowText" strokeweight="1.5pt">
                      <v:stroke endarrow="block"/>
                    </v:shape>
                  </w:pict>
                </mc:Fallback>
              </mc:AlternateContent>
            </w:r>
          </w:p>
          <w:p w:rsidR="009A2034" w:rsidRPr="009A2034" w:rsidRDefault="009A2034" w:rsidP="00760F62"/>
          <w:p w:rsidR="009A2034" w:rsidRPr="009A2034" w:rsidRDefault="009A2034" w:rsidP="00760F62"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9F64025" wp14:editId="7707B9CF">
                      <wp:simplePos x="0" y="0"/>
                      <wp:positionH relativeFrom="page">
                        <wp:posOffset>1005840</wp:posOffset>
                      </wp:positionH>
                      <wp:positionV relativeFrom="paragraph">
                        <wp:posOffset>80010</wp:posOffset>
                      </wp:positionV>
                      <wp:extent cx="361950" cy="304800"/>
                      <wp:effectExtent l="0" t="0" r="19050" b="19050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A2034" w:rsidRPr="00EA1788" w:rsidRDefault="009A2034" w:rsidP="009A203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F64025" id="Akış Çizelgesi: Bağlayıcı 34" o:spid="_x0000_s1029" type="#_x0000_t120" style="position:absolute;margin-left:79.2pt;margin-top:6.3pt;width:28.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" fillcolor="#bdd6ee [1300]" strokecolor="red" strokeweight="1.5pt">
                      <v:stroke joinstyle="miter"/>
                      <v:textbox>
                        <w:txbxContent>
                          <w:p w:rsidR="009A2034" w:rsidRPr="00EA1788" w:rsidRDefault="009A2034" w:rsidP="009A203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9A2034" w:rsidRPr="009A2034" w:rsidRDefault="009A2034" w:rsidP="00760F62"/>
          <w:p w:rsidR="009A2034" w:rsidRPr="009A2034" w:rsidRDefault="009A2034" w:rsidP="00760F62"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E702977" wp14:editId="2FF3B065">
                      <wp:simplePos x="0" y="0"/>
                      <wp:positionH relativeFrom="page">
                        <wp:posOffset>1165860</wp:posOffset>
                      </wp:positionH>
                      <wp:positionV relativeFrom="paragraph">
                        <wp:posOffset>64770</wp:posOffset>
                      </wp:positionV>
                      <wp:extent cx="45085" cy="95250"/>
                      <wp:effectExtent l="19050" t="0" r="31115" b="38100"/>
                      <wp:wrapNone/>
                      <wp:docPr id="35" name="Aşağı Ok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9525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4BAC87" id="Aşağı Ok 35" o:spid="_x0000_s1026" type="#_x0000_t67" style="position:absolute;margin-left:91.8pt;margin-top:5.1pt;width:3.55pt;height:7.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" adj="16488" fillcolor="windowText" strokecolor="windowText" strokeweight="1pt">
                      <w10:wrap anchorx="page"/>
                    </v:shape>
                  </w:pict>
                </mc:Fallback>
              </mc:AlternateContent>
            </w:r>
          </w:p>
          <w:p w:rsidR="009A2034" w:rsidRPr="009A2034" w:rsidRDefault="009A2034" w:rsidP="00760F62"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2C2D767" wp14:editId="77CE538B">
                      <wp:simplePos x="0" y="0"/>
                      <wp:positionH relativeFrom="margin">
                        <wp:posOffset>57785</wp:posOffset>
                      </wp:positionH>
                      <wp:positionV relativeFrom="paragraph">
                        <wp:posOffset>96520</wp:posOffset>
                      </wp:positionV>
                      <wp:extent cx="2228850" cy="828675"/>
                      <wp:effectExtent l="0" t="0" r="19050" b="28575"/>
                      <wp:wrapNone/>
                      <wp:docPr id="36" name="Akış Çizelgesi: Sonlandırıc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8850" cy="828675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A2034" w:rsidRPr="004D67F2" w:rsidRDefault="009A2034" w:rsidP="009A203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D67F2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İlgili birim tarafından kabul edilmeyen malzemelerin alımından vazgeçilir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2C2D767" id="_x0000_t116" coordsize="21600,21600" o:spt="116" path="m3475,qx,10800,3475,21600l18125,21600qx21600,10800,18125,xe">
                      <v:stroke joinstyle="miter"/>
                      <v:path gradientshapeok="t" o:connecttype="rect" textboxrect="1018,3163,20582,18437"/>
                    </v:shapetype>
                    <v:shape id="Akış Çizelgesi: Sonlandırıcı 36" o:spid="_x0000_s1030" type="#_x0000_t116" style="position:absolute;margin-left:4.55pt;margin-top:7.6pt;width:175.5pt;height:65.2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" fillcolor="#bdd6ee [1300]" strokecolor="#bdd6ee [1300]" strokeweight="1.5pt">
                      <v:textbox>
                        <w:txbxContent>
                          <w:p w:rsidR="009A2034" w:rsidRPr="004D67F2" w:rsidRDefault="009A2034" w:rsidP="009A203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D67F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İlgili birim tarafından kabul edilmeyen malzemelerin alımından vazgeçilir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:rsidR="009A2034" w:rsidRPr="009A2034" w:rsidRDefault="009A2034" w:rsidP="00760F62"/>
          <w:p w:rsidR="009A2034" w:rsidRPr="009A2034" w:rsidRDefault="009A2034" w:rsidP="00760F62">
            <w:pPr>
              <w:jc w:val="center"/>
            </w:pPr>
          </w:p>
          <w:p w:rsidR="009A2034" w:rsidRPr="009A2034" w:rsidRDefault="009A2034" w:rsidP="00760F62"/>
          <w:p w:rsidR="009A2034" w:rsidRPr="009A2034" w:rsidRDefault="009A2034" w:rsidP="00760F62"/>
          <w:p w:rsidR="009A2034" w:rsidRPr="009A2034" w:rsidRDefault="009A2034" w:rsidP="00760F62">
            <w:pPr>
              <w:tabs>
                <w:tab w:val="left" w:pos="7230"/>
              </w:tabs>
            </w:pPr>
            <w:r w:rsidRPr="009A2034">
              <w:tab/>
            </w:r>
          </w:p>
          <w:p w:rsidR="009A2034" w:rsidRPr="009A2034" w:rsidRDefault="009A2034" w:rsidP="00760F62"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168067D" wp14:editId="4ECDC127">
                      <wp:simplePos x="0" y="0"/>
                      <wp:positionH relativeFrom="page">
                        <wp:posOffset>127000</wp:posOffset>
                      </wp:positionH>
                      <wp:positionV relativeFrom="paragraph">
                        <wp:posOffset>26670</wp:posOffset>
                      </wp:positionV>
                      <wp:extent cx="2219325" cy="962025"/>
                      <wp:effectExtent l="0" t="0" r="28575" b="28575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9620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A2034" w:rsidRPr="004D67F2" w:rsidRDefault="009A2034" w:rsidP="009A203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D67F2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Malzemeyi verecek birim tarafından düzenlenen Taşınır İşlem Fişi (TİF) malzeme ile birlikte imza için birimimize gönderilir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168067D" id="Yuvarlatılmış Dikdörtgen 37" o:spid="_x0000_s1031" style="position:absolute;margin-left:10pt;margin-top:2.1pt;width:174.75pt;height:75.7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" fillcolor="#bdd6ee [1300]" strokecolor="#bdd6ee [1300]" strokeweight="1.5pt">
                      <v:stroke joinstyle="miter"/>
                      <v:textbox>
                        <w:txbxContent>
                          <w:p w:rsidR="009A2034" w:rsidRPr="004D67F2" w:rsidRDefault="009A2034" w:rsidP="009A203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D67F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Malzemeyi verecek birim tarafından düzenlenen Taşınır İşlem Fişi (TİF) malzeme ile birlikte imza için birimimize gönderilir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9A2034" w:rsidRPr="009A2034" w:rsidRDefault="009A2034" w:rsidP="00760F62"/>
          <w:p w:rsidR="009A2034" w:rsidRPr="009A2034" w:rsidRDefault="009A2034" w:rsidP="00760F62"/>
          <w:p w:rsidR="009A2034" w:rsidRPr="009A2034" w:rsidRDefault="009A2034" w:rsidP="00760F62"/>
          <w:p w:rsidR="009A2034" w:rsidRPr="009A2034" w:rsidRDefault="009A2034" w:rsidP="00760F62"/>
          <w:p w:rsidR="009A2034" w:rsidRPr="009A2034" w:rsidRDefault="009A2034" w:rsidP="00760F62">
            <w:pPr>
              <w:ind w:left="4320" w:firstLine="720"/>
            </w:pPr>
          </w:p>
          <w:p w:rsidR="009A2034" w:rsidRPr="009A2034" w:rsidRDefault="009A2034" w:rsidP="00760F62"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677C38B" wp14:editId="7B95852F">
                      <wp:simplePos x="0" y="0"/>
                      <wp:positionH relativeFrom="page">
                        <wp:posOffset>1190625</wp:posOffset>
                      </wp:positionH>
                      <wp:positionV relativeFrom="paragraph">
                        <wp:posOffset>43815</wp:posOffset>
                      </wp:positionV>
                      <wp:extent cx="45085" cy="105410"/>
                      <wp:effectExtent l="19050" t="0" r="31115" b="46990"/>
                      <wp:wrapNone/>
                      <wp:docPr id="38" name="Aşağı Ok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10541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0AFBB8" id="Aşağı Ok 38" o:spid="_x0000_s1026" type="#_x0000_t67" style="position:absolute;margin-left:93.75pt;margin-top:3.45pt;width:3.55pt;height:8.3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" adj="16981" fillcolor="windowText" strokecolor="windowText" strokeweight="1pt">
                      <w10:wrap anchorx="page"/>
                    </v:shape>
                  </w:pict>
                </mc:Fallback>
              </mc:AlternateContent>
            </w:r>
          </w:p>
          <w:p w:rsidR="009A2034" w:rsidRPr="009A2034" w:rsidRDefault="009A2034" w:rsidP="00760F62"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223462D" wp14:editId="0E47E79F">
                      <wp:simplePos x="0" y="0"/>
                      <wp:positionH relativeFrom="page">
                        <wp:posOffset>117475</wp:posOffset>
                      </wp:positionH>
                      <wp:positionV relativeFrom="paragraph">
                        <wp:posOffset>33020</wp:posOffset>
                      </wp:positionV>
                      <wp:extent cx="2228850" cy="1152525"/>
                      <wp:effectExtent l="0" t="0" r="19050" b="28575"/>
                      <wp:wrapNone/>
                      <wp:docPr id="39" name="Yuvarlatılmış Dikdörtgen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8850" cy="11525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A2034" w:rsidRPr="004D67F2" w:rsidRDefault="009A2034" w:rsidP="009A203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D67F2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Malzeme alındıktan sonra malzeme ile birlikte gönderilen TİF (Devir Çıkışı) imzalanıp birimimiz tarafından düzenlenir. TİF (Devir Girişi) ile birlikte ilgili birime gönderilir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223462D" id="Yuvarlatılmış Dikdörtgen 39" o:spid="_x0000_s1032" style="position:absolute;margin-left:9.25pt;margin-top:2.6pt;width:175.5pt;height:90.7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" fillcolor="#bdd6ee [1300]" strokecolor="#bdd6ee [1300]" strokeweight="1.5pt">
                      <v:stroke joinstyle="miter"/>
                      <v:textbox>
                        <w:txbxContent>
                          <w:p w:rsidR="009A2034" w:rsidRPr="004D67F2" w:rsidRDefault="009A2034" w:rsidP="009A203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D67F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Malzeme alındıktan sonra malzeme ile birlikte gönderilen TİF (Devir Çıkışı) imzalanıp birimimiz tarafından düzenlenir. TİF (Devir Girişi) ile birlikte ilgili birime gönderilir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9A2034" w:rsidRPr="009A2034" w:rsidRDefault="009A2034" w:rsidP="00760F62"/>
          <w:p w:rsidR="009A2034" w:rsidRPr="009A2034" w:rsidRDefault="009A2034" w:rsidP="00760F62"/>
          <w:p w:rsidR="009A2034" w:rsidRPr="009A2034" w:rsidRDefault="009A2034" w:rsidP="00760F62"/>
          <w:p w:rsidR="009A2034" w:rsidRPr="009A2034" w:rsidRDefault="009A2034" w:rsidP="00760F62"/>
          <w:p w:rsidR="009A2034" w:rsidRPr="009A2034" w:rsidRDefault="009A2034" w:rsidP="00760F62"/>
          <w:p w:rsidR="009A2034" w:rsidRPr="009A2034" w:rsidRDefault="009A2034" w:rsidP="00760F62"/>
          <w:p w:rsidR="009A2034" w:rsidRPr="009A2034" w:rsidRDefault="009A2034" w:rsidP="00760F62"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78D65DF" wp14:editId="068A152D">
                      <wp:simplePos x="0" y="0"/>
                      <wp:positionH relativeFrom="page">
                        <wp:posOffset>1207135</wp:posOffset>
                      </wp:positionH>
                      <wp:positionV relativeFrom="paragraph">
                        <wp:posOffset>35560</wp:posOffset>
                      </wp:positionV>
                      <wp:extent cx="45085" cy="105410"/>
                      <wp:effectExtent l="19050" t="0" r="31115" b="46990"/>
                      <wp:wrapNone/>
                      <wp:docPr id="40" name="Aşağı Ok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10541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2E4D58" id="Aşağı Ok 40" o:spid="_x0000_s1026" type="#_x0000_t67" style="position:absolute;margin-left:95.05pt;margin-top:2.8pt;width:3.55pt;height:8.3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" adj="16981" fillcolor="windowText" strokecolor="windowText" strokeweight="1pt">
                      <w10:wrap anchorx="page"/>
                    </v:shape>
                  </w:pict>
                </mc:Fallback>
              </mc:AlternateContent>
            </w:r>
          </w:p>
          <w:p w:rsidR="009A2034" w:rsidRPr="009A2034" w:rsidRDefault="009A2034" w:rsidP="00760F62"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A5B07E1" wp14:editId="114A4D35">
                      <wp:simplePos x="0" y="0"/>
                      <wp:positionH relativeFrom="page">
                        <wp:posOffset>127001</wp:posOffset>
                      </wp:positionH>
                      <wp:positionV relativeFrom="paragraph">
                        <wp:posOffset>49530</wp:posOffset>
                      </wp:positionV>
                      <wp:extent cx="2247900" cy="504825"/>
                      <wp:effectExtent l="0" t="0" r="19050" b="28575"/>
                      <wp:wrapNone/>
                      <wp:docPr id="41" name="Yuvarlatılmış Dikdörtgen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0" cy="5048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A2034" w:rsidRPr="004D67F2" w:rsidRDefault="009A2034" w:rsidP="009A203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D67F2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Düzenlenen Devir Giriş TİF’ inin bir sureti S.</w:t>
                                  </w:r>
                                  <w:proofErr w:type="gramStart"/>
                                  <w:r w:rsidRPr="004D67F2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G.D.B</w:t>
                                  </w:r>
                                  <w:proofErr w:type="gramEnd"/>
                                  <w:r w:rsidRPr="004D67F2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. lığına gönderilir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A5B07E1" id="Yuvarlatılmış Dikdörtgen 41" o:spid="_x0000_s1033" style="position:absolute;margin-left:10pt;margin-top:3.9pt;width:177pt;height:39.7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" fillcolor="#bdd6ee [1300]" strokecolor="#bdd6ee [1300]" strokeweight="1.5pt">
                      <v:stroke joinstyle="miter"/>
                      <v:textbox>
                        <w:txbxContent>
                          <w:p w:rsidR="009A2034" w:rsidRPr="004D67F2" w:rsidRDefault="009A2034" w:rsidP="009A203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D67F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Düzenlenen Devir Giriş TİF’ inin bir sureti S.</w:t>
                            </w:r>
                            <w:proofErr w:type="gramStart"/>
                            <w:r w:rsidRPr="004D67F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G.D.B</w:t>
                            </w:r>
                            <w:proofErr w:type="gramEnd"/>
                            <w:r w:rsidRPr="004D67F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. lığına gönderilir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9A2034" w:rsidRPr="009A2034" w:rsidRDefault="009A2034" w:rsidP="00760F62"/>
          <w:p w:rsidR="009A2034" w:rsidRPr="009A2034" w:rsidRDefault="009A2034" w:rsidP="00760F62"/>
          <w:p w:rsidR="009A2034" w:rsidRPr="009A2034" w:rsidRDefault="009A2034" w:rsidP="00760F62">
            <w:pPr>
              <w:tabs>
                <w:tab w:val="left" w:pos="3915"/>
              </w:tabs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A80B781" wp14:editId="670CB41E">
                      <wp:simplePos x="0" y="0"/>
                      <wp:positionH relativeFrom="page">
                        <wp:posOffset>1221105</wp:posOffset>
                      </wp:positionH>
                      <wp:positionV relativeFrom="paragraph">
                        <wp:posOffset>109220</wp:posOffset>
                      </wp:positionV>
                      <wp:extent cx="45085" cy="105410"/>
                      <wp:effectExtent l="19050" t="0" r="31115" b="46990"/>
                      <wp:wrapNone/>
                      <wp:docPr id="42" name="Aşağı Ok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10541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976BE8" id="Aşağı Ok 42" o:spid="_x0000_s1026" type="#_x0000_t67" style="position:absolute;margin-left:96.15pt;margin-top:8.6pt;width:3.55pt;height:8.3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" adj="16981" fillcolor="windowText" strokecolor="windowText" strokeweight="1pt">
                      <w10:wrap anchorx="page"/>
                    </v:shape>
                  </w:pict>
                </mc:Fallback>
              </mc:AlternateContent>
            </w:r>
            <w:r w:rsidRPr="009A2034">
              <w:tab/>
            </w:r>
          </w:p>
          <w:p w:rsidR="009A2034" w:rsidRPr="009A2034" w:rsidRDefault="004D67F2" w:rsidP="00760F62">
            <w:r w:rsidRPr="008C3D4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37454A8" wp14:editId="50E0AA31">
                      <wp:simplePos x="0" y="0"/>
                      <wp:positionH relativeFrom="margin">
                        <wp:posOffset>127000</wp:posOffset>
                      </wp:positionH>
                      <wp:positionV relativeFrom="paragraph">
                        <wp:posOffset>101600</wp:posOffset>
                      </wp:positionV>
                      <wp:extent cx="2105025" cy="828675"/>
                      <wp:effectExtent l="0" t="0" r="28575" b="28575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05025" cy="8286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D67F2" w:rsidRPr="00110EA0" w:rsidRDefault="004D67F2" w:rsidP="004D67F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10EA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Tüm evrakların birer sureti standart dosya düzenine göre dosyalanır</w:t>
                                  </w:r>
                                </w:p>
                                <w:p w:rsidR="004D67F2" w:rsidRPr="001A32F7" w:rsidRDefault="004D67F2" w:rsidP="004D67F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37454A8" id="Oval 5" o:spid="_x0000_s1034" style="position:absolute;margin-left:10pt;margin-top:8pt;width:165.75pt;height:65.2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" fillcolor="#bdd7ee" strokecolor="#bdd7ee" strokeweight="1pt">
                      <v:stroke joinstyle="miter"/>
                      <v:textbox>
                        <w:txbxContent>
                          <w:p w:rsidR="004D67F2" w:rsidRPr="00110EA0" w:rsidRDefault="004D67F2" w:rsidP="004D67F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10EA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Tüm evrakların birer sureti standart dosya düzenine göre dosyalanır</w:t>
                            </w:r>
                          </w:p>
                          <w:p w:rsidR="004D67F2" w:rsidRPr="001A32F7" w:rsidRDefault="004D67F2" w:rsidP="004D67F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  <w:p w:rsidR="009A2034" w:rsidRPr="009A2034" w:rsidRDefault="009A2034" w:rsidP="00760F62"/>
          <w:p w:rsidR="009A2034" w:rsidRPr="009A2034" w:rsidRDefault="009A2034" w:rsidP="00760F62"/>
          <w:p w:rsidR="009A2034" w:rsidRPr="009A2034" w:rsidRDefault="009A2034" w:rsidP="00760F62">
            <w:pPr>
              <w:tabs>
                <w:tab w:val="left" w:pos="4095"/>
              </w:tabs>
            </w:pPr>
            <w:r w:rsidRPr="009A2034">
              <w:tab/>
            </w:r>
          </w:p>
          <w:p w:rsidR="009A2034" w:rsidRPr="009A2034" w:rsidRDefault="009A2034" w:rsidP="00760F62"/>
          <w:p w:rsidR="009A2034" w:rsidRPr="009A2034" w:rsidRDefault="009A2034" w:rsidP="00760F62">
            <w:pPr>
              <w:tabs>
                <w:tab w:val="left" w:pos="4410"/>
              </w:tabs>
            </w:pPr>
          </w:p>
        </w:tc>
        <w:tc>
          <w:tcPr>
            <w:tcW w:w="2963" w:type="dxa"/>
          </w:tcPr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  <w:r w:rsidRPr="001D5AD4">
              <w:rPr>
                <w:rFonts w:ascii="Times New Roman" w:hAnsi="Times New Roman" w:cs="Times New Roman"/>
              </w:rPr>
              <w:t>Taşınır İstek Birim Yetkilisi</w:t>
            </w: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4D67F2" w:rsidRPr="001D5AD4" w:rsidRDefault="004D67F2" w:rsidP="00760F62">
            <w:pPr>
              <w:rPr>
                <w:rFonts w:ascii="Times New Roman" w:hAnsi="Times New Roman" w:cs="Times New Roman"/>
              </w:rPr>
            </w:pPr>
          </w:p>
          <w:p w:rsidR="004D67F2" w:rsidRPr="001D5AD4" w:rsidRDefault="004D67F2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  <w:r w:rsidRPr="001D5AD4">
              <w:rPr>
                <w:rFonts w:ascii="Times New Roman" w:hAnsi="Times New Roman" w:cs="Times New Roman"/>
              </w:rPr>
              <w:t>Taşınır Kayıt Yetkilisi</w:t>
            </w: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  <w:r w:rsidRPr="001D5AD4">
              <w:rPr>
                <w:rFonts w:ascii="Times New Roman" w:hAnsi="Times New Roman" w:cs="Times New Roman"/>
              </w:rPr>
              <w:t>Taşınır Kayıt Yetkilisi</w:t>
            </w: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4D67F2" w:rsidRPr="001D5AD4" w:rsidRDefault="004D67F2" w:rsidP="00760F62">
            <w:pPr>
              <w:rPr>
                <w:rFonts w:ascii="Times New Roman" w:hAnsi="Times New Roman" w:cs="Times New Roman"/>
              </w:rPr>
            </w:pPr>
          </w:p>
          <w:p w:rsidR="004D67F2" w:rsidRPr="001D5AD4" w:rsidRDefault="004D67F2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  <w:r w:rsidRPr="001D5AD4">
              <w:rPr>
                <w:rFonts w:ascii="Times New Roman" w:hAnsi="Times New Roman" w:cs="Times New Roman"/>
              </w:rPr>
              <w:t>Taşınır Kayıt Yetkilisi</w:t>
            </w: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  <w:b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  <w:r w:rsidRPr="001D5AD4">
              <w:rPr>
                <w:rFonts w:ascii="Times New Roman" w:hAnsi="Times New Roman" w:cs="Times New Roman"/>
              </w:rPr>
              <w:t>Taşınır Kayıt Yetkilisi</w:t>
            </w:r>
          </w:p>
        </w:tc>
        <w:tc>
          <w:tcPr>
            <w:tcW w:w="3001" w:type="dxa"/>
          </w:tcPr>
          <w:p w:rsidR="009A2034" w:rsidRPr="001D5AD4" w:rsidRDefault="009A2034" w:rsidP="00760F62">
            <w:pPr>
              <w:rPr>
                <w:rFonts w:ascii="Times New Roman" w:hAnsi="Times New Roman" w:cs="Times New Roman"/>
                <w:b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  <w:r w:rsidRPr="001D5AD4">
              <w:rPr>
                <w:rFonts w:ascii="Times New Roman" w:hAnsi="Times New Roman" w:cs="Times New Roman"/>
              </w:rPr>
              <w:t>Taşınır İstek Belgesi</w:t>
            </w: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4D67F2" w:rsidRPr="001D5AD4" w:rsidRDefault="004D67F2" w:rsidP="00760F62">
            <w:pPr>
              <w:rPr>
                <w:rFonts w:ascii="Times New Roman" w:hAnsi="Times New Roman" w:cs="Times New Roman"/>
              </w:rPr>
            </w:pPr>
          </w:p>
          <w:p w:rsidR="001D5AD4" w:rsidRPr="001D5AD4" w:rsidRDefault="001D5AD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  <w:r w:rsidRPr="001D5AD4">
              <w:rPr>
                <w:rFonts w:ascii="Times New Roman" w:hAnsi="Times New Roman" w:cs="Times New Roman"/>
              </w:rPr>
              <w:t>Taşınır İşlem Fişi (D. Çıkış)</w:t>
            </w: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4D67F2" w:rsidRPr="001D5AD4" w:rsidRDefault="004D67F2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  <w:r w:rsidRPr="001D5AD4">
              <w:rPr>
                <w:rFonts w:ascii="Times New Roman" w:hAnsi="Times New Roman" w:cs="Times New Roman"/>
              </w:rPr>
              <w:t>Taşınır İşlem Fişi (D. Giriş)</w:t>
            </w: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4D67F2" w:rsidRPr="001D5AD4" w:rsidRDefault="004D67F2" w:rsidP="00760F62">
            <w:pPr>
              <w:rPr>
                <w:rFonts w:ascii="Times New Roman" w:hAnsi="Times New Roman" w:cs="Times New Roman"/>
              </w:rPr>
            </w:pPr>
          </w:p>
          <w:p w:rsidR="004D67F2" w:rsidRPr="001D5AD4" w:rsidRDefault="004D67F2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  <w:r w:rsidRPr="001D5AD4">
              <w:rPr>
                <w:rFonts w:ascii="Times New Roman" w:hAnsi="Times New Roman" w:cs="Times New Roman"/>
              </w:rPr>
              <w:t>Taşınır İşlem Fişi (D. Giriş)</w:t>
            </w: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  <w:r w:rsidRPr="001D5AD4">
              <w:rPr>
                <w:rFonts w:ascii="Times New Roman" w:hAnsi="Times New Roman" w:cs="Times New Roman"/>
              </w:rPr>
              <w:t>Taşınır İşlem Fişi (D. Çıkış)</w:t>
            </w: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</w:p>
          <w:p w:rsidR="001D5AD4" w:rsidRPr="001D5AD4" w:rsidRDefault="001D5AD4" w:rsidP="00760F62">
            <w:pPr>
              <w:rPr>
                <w:rFonts w:ascii="Times New Roman" w:hAnsi="Times New Roman" w:cs="Times New Roman"/>
              </w:rPr>
            </w:pPr>
          </w:p>
          <w:p w:rsidR="001D5AD4" w:rsidRPr="001D5AD4" w:rsidRDefault="001D5AD4" w:rsidP="00760F62">
            <w:pPr>
              <w:rPr>
                <w:rFonts w:ascii="Times New Roman" w:hAnsi="Times New Roman" w:cs="Times New Roman"/>
              </w:rPr>
            </w:pPr>
          </w:p>
          <w:p w:rsidR="009A2034" w:rsidRPr="001D5AD4" w:rsidRDefault="009A2034" w:rsidP="00760F62">
            <w:pPr>
              <w:rPr>
                <w:rFonts w:ascii="Times New Roman" w:hAnsi="Times New Roman" w:cs="Times New Roman"/>
              </w:rPr>
            </w:pPr>
            <w:r w:rsidRPr="001D5AD4">
              <w:rPr>
                <w:rFonts w:ascii="Times New Roman" w:hAnsi="Times New Roman" w:cs="Times New Roman"/>
              </w:rPr>
              <w:t>Taşınır İşlem Fişi (D. Giriş)</w:t>
            </w:r>
          </w:p>
          <w:p w:rsidR="00760F62" w:rsidRPr="001D5AD4" w:rsidRDefault="009A2034" w:rsidP="00760F62">
            <w:pPr>
              <w:rPr>
                <w:rFonts w:ascii="Times New Roman" w:hAnsi="Times New Roman" w:cs="Times New Roman"/>
              </w:rPr>
            </w:pPr>
            <w:r w:rsidRPr="001D5AD4">
              <w:rPr>
                <w:rFonts w:ascii="Times New Roman" w:hAnsi="Times New Roman" w:cs="Times New Roman"/>
              </w:rPr>
              <w:t>Taşınır İşlem Fişi (D. Çıkış)</w:t>
            </w:r>
          </w:p>
        </w:tc>
      </w:tr>
    </w:tbl>
    <w:p w:rsidR="00760F62" w:rsidRDefault="00760F62">
      <w:bookmarkStart w:id="0" w:name="_GoBack"/>
      <w:bookmarkEnd w:id="0"/>
    </w:p>
    <w:sectPr w:rsidR="00760F62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67DB" w:rsidRDefault="006D67DB" w:rsidP="009A2034">
      <w:pPr>
        <w:spacing w:after="0" w:line="240" w:lineRule="auto"/>
      </w:pPr>
      <w:r>
        <w:separator/>
      </w:r>
    </w:p>
  </w:endnote>
  <w:endnote w:type="continuationSeparator" w:id="0">
    <w:p w:rsidR="006D67DB" w:rsidRDefault="006D67DB" w:rsidP="009A2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2034" w:rsidRPr="003900E5" w:rsidRDefault="009A2034" w:rsidP="003900E5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67DB" w:rsidRDefault="006D67DB" w:rsidP="009A2034">
      <w:pPr>
        <w:spacing w:after="0" w:line="240" w:lineRule="auto"/>
      </w:pPr>
      <w:r>
        <w:separator/>
      </w:r>
    </w:p>
  </w:footnote>
  <w:footnote w:type="continuationSeparator" w:id="0">
    <w:p w:rsidR="006D67DB" w:rsidRDefault="006D67DB" w:rsidP="009A20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A2034" w:rsidRPr="009A2034" w:rsidTr="005A6F34">
      <w:trPr>
        <w:trHeight w:val="267"/>
      </w:trPr>
      <w:tc>
        <w:tcPr>
          <w:tcW w:w="1566" w:type="dxa"/>
          <w:vMerge w:val="restart"/>
        </w:tcPr>
        <w:p w:rsidR="009A2034" w:rsidRPr="009A2034" w:rsidRDefault="009A2034" w:rsidP="007B220B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139E6044" wp14:editId="3DDFCCF2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9A2034" w:rsidRPr="009A2034" w:rsidRDefault="009A2034" w:rsidP="009A2034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9A2034" w:rsidRPr="009A2034" w:rsidRDefault="009A2034" w:rsidP="009A2034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:rsidR="009A2034" w:rsidRPr="009A2034" w:rsidRDefault="009A2034" w:rsidP="009A2034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9A2034" w:rsidRPr="009A2034" w:rsidRDefault="009A2034" w:rsidP="009A2034">
          <w:pPr>
            <w:jc w:val="center"/>
            <w:rPr>
              <w:rFonts w:ascii="Times New Roman" w:hAnsi="Times New Roman" w:cs="Times New Roman"/>
              <w:b/>
            </w:rPr>
          </w:pPr>
          <w:r w:rsidRPr="009A2034">
            <w:rPr>
              <w:rFonts w:ascii="Times New Roman" w:hAnsi="Times New Roman" w:cs="Times New Roman"/>
              <w:b/>
            </w:rPr>
            <w:t>İdari ve Mali İşler Daire Başkanlığı</w:t>
          </w:r>
        </w:p>
        <w:p w:rsidR="009A2034" w:rsidRPr="009A2034" w:rsidRDefault="009A2034" w:rsidP="009A2034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9A2034">
            <w:rPr>
              <w:rFonts w:ascii="Times New Roman" w:hAnsi="Times New Roman" w:cs="Times New Roman"/>
              <w:sz w:val="24"/>
              <w:szCs w:val="24"/>
            </w:rPr>
            <w:t>Devir</w:t>
          </w:r>
          <w:r w:rsidR="001F4DFA">
            <w:rPr>
              <w:rFonts w:ascii="Times New Roman" w:hAnsi="Times New Roman" w:cs="Times New Roman"/>
              <w:sz w:val="24"/>
              <w:szCs w:val="24"/>
            </w:rPr>
            <w:t xml:space="preserve"> Yoluyla Malzeme Girişi İş Akış Süreci</w:t>
          </w:r>
        </w:p>
      </w:tc>
      <w:tc>
        <w:tcPr>
          <w:tcW w:w="1558" w:type="dxa"/>
        </w:tcPr>
        <w:p w:rsidR="009A2034" w:rsidRPr="001D5AD4" w:rsidRDefault="009A2034" w:rsidP="009A2034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1D5AD4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:rsidR="009A2034" w:rsidRPr="001D5AD4" w:rsidRDefault="00485496" w:rsidP="009A2034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KYS-İA-027</w:t>
          </w:r>
        </w:p>
      </w:tc>
    </w:tr>
    <w:tr w:rsidR="009A2034" w:rsidRPr="009A2034" w:rsidTr="005A6F34">
      <w:trPr>
        <w:trHeight w:val="267"/>
      </w:trPr>
      <w:tc>
        <w:tcPr>
          <w:tcW w:w="1566" w:type="dxa"/>
          <w:vMerge/>
        </w:tcPr>
        <w:p w:rsidR="009A2034" w:rsidRPr="009A2034" w:rsidRDefault="009A2034" w:rsidP="009A2034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9A2034" w:rsidRPr="009A2034" w:rsidRDefault="009A2034" w:rsidP="009A2034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9A2034" w:rsidRPr="001D5AD4" w:rsidRDefault="009A2034" w:rsidP="009A2034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1D5AD4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:rsidR="009A2034" w:rsidRPr="001D5AD4" w:rsidRDefault="00FA6240" w:rsidP="009A2034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05.07.2021</w:t>
          </w:r>
        </w:p>
      </w:tc>
    </w:tr>
    <w:tr w:rsidR="009A2034" w:rsidRPr="009A2034" w:rsidTr="005A6F34">
      <w:trPr>
        <w:trHeight w:val="281"/>
      </w:trPr>
      <w:tc>
        <w:tcPr>
          <w:tcW w:w="1566" w:type="dxa"/>
          <w:vMerge/>
        </w:tcPr>
        <w:p w:rsidR="009A2034" w:rsidRPr="009A2034" w:rsidRDefault="009A2034" w:rsidP="009A2034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9A2034" w:rsidRPr="009A2034" w:rsidRDefault="009A2034" w:rsidP="009A2034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9A2034" w:rsidRPr="001D5AD4" w:rsidRDefault="007B220B" w:rsidP="009A2034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A2034" w:rsidRPr="001D5AD4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9A2034" w:rsidRPr="001D5AD4" w:rsidRDefault="007B220B" w:rsidP="009A2034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A2034" w:rsidRPr="009A2034" w:rsidTr="005A6F34">
      <w:trPr>
        <w:trHeight w:val="281"/>
      </w:trPr>
      <w:tc>
        <w:tcPr>
          <w:tcW w:w="1566" w:type="dxa"/>
          <w:vMerge/>
        </w:tcPr>
        <w:p w:rsidR="009A2034" w:rsidRPr="009A2034" w:rsidRDefault="009A2034" w:rsidP="009A2034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9A2034" w:rsidRPr="009A2034" w:rsidRDefault="009A2034" w:rsidP="009A2034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9A2034" w:rsidRPr="001D5AD4" w:rsidRDefault="009A2034" w:rsidP="009A2034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1D5AD4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9A2034" w:rsidRPr="001D5AD4" w:rsidRDefault="001D5AD4" w:rsidP="009A2034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1D5AD4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A2034" w:rsidRPr="009A2034" w:rsidTr="005A6F34">
      <w:trPr>
        <w:trHeight w:val="267"/>
      </w:trPr>
      <w:tc>
        <w:tcPr>
          <w:tcW w:w="1566" w:type="dxa"/>
          <w:vMerge/>
        </w:tcPr>
        <w:p w:rsidR="009A2034" w:rsidRPr="009A2034" w:rsidRDefault="009A2034" w:rsidP="009A2034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9A2034" w:rsidRPr="009A2034" w:rsidRDefault="009A2034" w:rsidP="009A2034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9A2034" w:rsidRPr="001D5AD4" w:rsidRDefault="009A2034" w:rsidP="009A2034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1D5AD4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9A2034" w:rsidRPr="001D5AD4" w:rsidRDefault="001D5AD4" w:rsidP="009A2034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1D5AD4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9A2034" w:rsidRDefault="009A203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034"/>
    <w:rsid w:val="00044F41"/>
    <w:rsid w:val="000F7339"/>
    <w:rsid w:val="00167743"/>
    <w:rsid w:val="001953EE"/>
    <w:rsid w:val="001D5AD4"/>
    <w:rsid w:val="001F4DFA"/>
    <w:rsid w:val="003900E5"/>
    <w:rsid w:val="004126F2"/>
    <w:rsid w:val="004265AD"/>
    <w:rsid w:val="00485496"/>
    <w:rsid w:val="004D67F2"/>
    <w:rsid w:val="004F0221"/>
    <w:rsid w:val="00587B46"/>
    <w:rsid w:val="006D67DB"/>
    <w:rsid w:val="00760F62"/>
    <w:rsid w:val="007B220B"/>
    <w:rsid w:val="0082113C"/>
    <w:rsid w:val="008B2247"/>
    <w:rsid w:val="009A2034"/>
    <w:rsid w:val="00A62D61"/>
    <w:rsid w:val="00C377E7"/>
    <w:rsid w:val="00DD7636"/>
    <w:rsid w:val="00E145CC"/>
    <w:rsid w:val="00E8534A"/>
    <w:rsid w:val="00F83B65"/>
    <w:rsid w:val="00FA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B2B24A"/>
  <w15:chartTrackingRefBased/>
  <w15:docId w15:val="{5358B2AD-1545-4F23-B5DC-D2641AAA5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A20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A2034"/>
  </w:style>
  <w:style w:type="paragraph" w:styleId="AltBilgi">
    <w:name w:val="footer"/>
    <w:basedOn w:val="Normal"/>
    <w:link w:val="AltBilgiChar"/>
    <w:uiPriority w:val="99"/>
    <w:unhideWhenUsed/>
    <w:rsid w:val="009A20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A2034"/>
  </w:style>
  <w:style w:type="table" w:styleId="TabloKlavuzu">
    <w:name w:val="Table Grid"/>
    <w:basedOn w:val="NormalTablo"/>
    <w:uiPriority w:val="39"/>
    <w:rsid w:val="009A20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9A20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9A20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7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13</cp:revision>
  <dcterms:created xsi:type="dcterms:W3CDTF">2020-10-06T08:25:00Z</dcterms:created>
  <dcterms:modified xsi:type="dcterms:W3CDTF">2025-02-07T12:06:00Z</dcterms:modified>
</cp:coreProperties>
</file>