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9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961"/>
        <w:gridCol w:w="1559"/>
        <w:gridCol w:w="1701"/>
      </w:tblGrid>
      <w:tr w:rsidR="00E473ED" w:rsidTr="00E473ED">
        <w:trPr>
          <w:trHeight w:val="265"/>
        </w:trPr>
        <w:tc>
          <w:tcPr>
            <w:tcW w:w="2694" w:type="dxa"/>
            <w:vMerge w:val="restart"/>
          </w:tcPr>
          <w:p w:rsidR="00E473ED" w:rsidRDefault="00E473ED" w:rsidP="00552266">
            <w:pPr>
              <w:pStyle w:val="TableParagraph"/>
              <w:spacing w:before="6"/>
              <w:rPr>
                <w:sz w:val="3"/>
              </w:rPr>
            </w:pPr>
          </w:p>
          <w:p w:rsidR="00E473ED" w:rsidRDefault="00E473ED" w:rsidP="00552266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754E64E" wp14:editId="4F1417E0">
                  <wp:extent cx="1352550" cy="798195"/>
                  <wp:effectExtent l="0" t="0" r="0" b="1905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59" cy="798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 w:val="restart"/>
          </w:tcPr>
          <w:p w:rsidR="00E473ED" w:rsidRDefault="00E473ED" w:rsidP="00552266">
            <w:pPr>
              <w:pStyle w:val="TableParagraph"/>
              <w:spacing w:line="251" w:lineRule="exact"/>
              <w:ind w:left="158" w:right="146"/>
              <w:jc w:val="center"/>
              <w:rPr>
                <w:b/>
              </w:rPr>
            </w:pPr>
            <w:r>
              <w:rPr>
                <w:b/>
              </w:rPr>
              <w:t>T.C.</w:t>
            </w:r>
          </w:p>
          <w:p w:rsidR="00E473ED" w:rsidRDefault="00E473ED" w:rsidP="00552266">
            <w:pPr>
              <w:pStyle w:val="TableParagraph"/>
              <w:spacing w:before="1" w:line="252" w:lineRule="exact"/>
              <w:ind w:left="156" w:right="147"/>
              <w:jc w:val="center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E473ED" w:rsidRDefault="00E473ED" w:rsidP="00552266">
            <w:pPr>
              <w:pStyle w:val="TableParagraph"/>
              <w:spacing w:line="250" w:lineRule="exact"/>
              <w:ind w:left="158" w:right="145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Müşavirliği</w:t>
            </w:r>
          </w:p>
          <w:p w:rsidR="00E473ED" w:rsidRPr="00D01A70" w:rsidRDefault="00C50E7F" w:rsidP="00D01A70">
            <w:pPr>
              <w:jc w:val="center"/>
              <w:rPr>
                <w:b/>
              </w:rPr>
            </w:pPr>
            <w:r w:rsidRPr="00536BB0">
              <w:rPr>
                <w:b/>
              </w:rPr>
              <w:t xml:space="preserve">Üniversite Aleyhine Açılan </w:t>
            </w:r>
            <w:r>
              <w:rPr>
                <w:b/>
              </w:rPr>
              <w:t>İdari</w:t>
            </w:r>
            <w:r w:rsidR="00E473ED" w:rsidRPr="00D01A70">
              <w:rPr>
                <w:b/>
              </w:rPr>
              <w:t xml:space="preserve"> Davaların İş Akış</w:t>
            </w:r>
            <w:r w:rsidR="00D01A70" w:rsidRPr="00D01A70">
              <w:rPr>
                <w:b/>
              </w:rPr>
              <w:t xml:space="preserve"> </w:t>
            </w:r>
            <w:r w:rsidR="00E473ED" w:rsidRPr="00D01A70">
              <w:rPr>
                <w:b/>
              </w:rPr>
              <w:t>Süreci</w:t>
            </w:r>
          </w:p>
        </w:tc>
        <w:tc>
          <w:tcPr>
            <w:tcW w:w="1559" w:type="dxa"/>
          </w:tcPr>
          <w:p w:rsidR="00E473ED" w:rsidRDefault="00E473ED" w:rsidP="0055226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701" w:type="dxa"/>
          </w:tcPr>
          <w:p w:rsidR="00E473ED" w:rsidRDefault="00E473ED" w:rsidP="003609AD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KYS-İA-0</w:t>
            </w:r>
            <w:r w:rsidR="003609AD">
              <w:rPr>
                <w:sz w:val="20"/>
              </w:rPr>
              <w:t>40</w:t>
            </w:r>
          </w:p>
        </w:tc>
      </w:tr>
      <w:tr w:rsidR="00E473ED" w:rsidTr="00E473ED">
        <w:trPr>
          <w:trHeight w:val="268"/>
        </w:trPr>
        <w:tc>
          <w:tcPr>
            <w:tcW w:w="2694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473ED" w:rsidRDefault="00E473ED" w:rsidP="0055226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701" w:type="dxa"/>
          </w:tcPr>
          <w:p w:rsidR="00E473ED" w:rsidRDefault="003609AD" w:rsidP="003609AD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05</w:t>
            </w:r>
            <w:r w:rsidR="00E473ED">
              <w:rPr>
                <w:sz w:val="20"/>
              </w:rPr>
              <w:t>.0</w:t>
            </w:r>
            <w:r>
              <w:rPr>
                <w:sz w:val="20"/>
              </w:rPr>
              <w:t>7</w:t>
            </w:r>
            <w:r w:rsidR="00E473ED">
              <w:rPr>
                <w:sz w:val="20"/>
              </w:rPr>
              <w:t>.20</w:t>
            </w:r>
            <w:r>
              <w:rPr>
                <w:sz w:val="20"/>
              </w:rPr>
              <w:t>21</w:t>
            </w:r>
          </w:p>
        </w:tc>
      </w:tr>
      <w:tr w:rsidR="00E473ED" w:rsidTr="00E473ED">
        <w:trPr>
          <w:trHeight w:val="280"/>
        </w:trPr>
        <w:tc>
          <w:tcPr>
            <w:tcW w:w="2694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473ED" w:rsidRDefault="00E473ED" w:rsidP="0055226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701" w:type="dxa"/>
          </w:tcPr>
          <w:p w:rsidR="00E473ED" w:rsidRDefault="00A35225" w:rsidP="0055226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08.08.2024</w:t>
            </w:r>
          </w:p>
        </w:tc>
      </w:tr>
      <w:tr w:rsidR="00E473ED" w:rsidTr="00E473ED">
        <w:trPr>
          <w:trHeight w:val="280"/>
        </w:trPr>
        <w:tc>
          <w:tcPr>
            <w:tcW w:w="2694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473ED" w:rsidRDefault="00E473ED" w:rsidP="0055226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701" w:type="dxa"/>
          </w:tcPr>
          <w:p w:rsidR="00E473ED" w:rsidRDefault="00783954" w:rsidP="0055226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</w:tr>
      <w:tr w:rsidR="00E473ED" w:rsidTr="00E473ED">
        <w:trPr>
          <w:trHeight w:val="268"/>
        </w:trPr>
        <w:tc>
          <w:tcPr>
            <w:tcW w:w="2694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</w:tcPr>
          <w:p w:rsidR="00E473ED" w:rsidRDefault="00E473ED" w:rsidP="0055226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473ED" w:rsidRDefault="00E473ED" w:rsidP="0055226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701" w:type="dxa"/>
          </w:tcPr>
          <w:p w:rsidR="00E473ED" w:rsidRDefault="00E473ED" w:rsidP="00552266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81"/>
        <w:gridCol w:w="1341"/>
        <w:gridCol w:w="3482"/>
      </w:tblGrid>
      <w:tr w:rsidR="00E473ED" w:rsidTr="009E4248">
        <w:trPr>
          <w:trHeight w:val="275"/>
        </w:trPr>
        <w:tc>
          <w:tcPr>
            <w:tcW w:w="6081" w:type="dxa"/>
          </w:tcPr>
          <w:p w:rsidR="00E473ED" w:rsidRDefault="00E473ED" w:rsidP="00E473ED">
            <w:pPr>
              <w:jc w:val="center"/>
            </w:pPr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341" w:type="dxa"/>
          </w:tcPr>
          <w:p w:rsidR="00E473ED" w:rsidRDefault="00E473ED" w:rsidP="00E473ED">
            <w:pPr>
              <w:jc w:val="center"/>
            </w:pPr>
            <w:r>
              <w:rPr>
                <w:b/>
              </w:rPr>
              <w:t>SORUMLU</w:t>
            </w:r>
          </w:p>
        </w:tc>
        <w:tc>
          <w:tcPr>
            <w:tcW w:w="3482" w:type="dxa"/>
          </w:tcPr>
          <w:p w:rsidR="00E473ED" w:rsidRDefault="00E473ED" w:rsidP="00E473ED">
            <w:pPr>
              <w:jc w:val="center"/>
            </w:pPr>
            <w:r>
              <w:rPr>
                <w:b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DOKÜMANLAR</w:t>
            </w:r>
          </w:p>
        </w:tc>
      </w:tr>
      <w:tr w:rsidR="00E473ED" w:rsidTr="006F3D92">
        <w:trPr>
          <w:trHeight w:val="12171"/>
        </w:trPr>
        <w:tc>
          <w:tcPr>
            <w:tcW w:w="6081" w:type="dxa"/>
          </w:tcPr>
          <w:p w:rsidR="00E473ED" w:rsidRDefault="00C50E7F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FC78FB" wp14:editId="74BA1B88">
                      <wp:simplePos x="0" y="0"/>
                      <wp:positionH relativeFrom="column">
                        <wp:posOffset>586765</wp:posOffset>
                      </wp:positionH>
                      <wp:positionV relativeFrom="paragraph">
                        <wp:posOffset>29540</wp:posOffset>
                      </wp:positionV>
                      <wp:extent cx="2596896" cy="1185063"/>
                      <wp:effectExtent l="0" t="0" r="13335" b="1524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6896" cy="1185063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473ED" w:rsidRPr="006F3D92" w:rsidRDefault="00C50E7F" w:rsidP="00E473E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F3D92">
                                    <w:rPr>
                                      <w:sz w:val="20"/>
                                      <w:szCs w:val="20"/>
                                    </w:rPr>
                                    <w:t>Dava Dilekçesi/Ara Karar Yazısının Gelmesi (İdare Mahkemesi tarafından gönderilen ara karar ve eki dava dilekçesi kayda alınır.)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FC78FB" id="Oval 2" o:spid="_x0000_s1026" style="position:absolute;margin-left:46.2pt;margin-top:2.35pt;width:204.5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" fillcolor="#5b9bd5 [3204]" strokecolor="#1f4d78 [1604]" strokeweight="1pt">
                      <v:stroke joinstyle="miter"/>
                      <v:textbox>
                        <w:txbxContent>
                          <w:p w:rsidR="00E473ED" w:rsidRPr="006F3D92" w:rsidRDefault="00C50E7F" w:rsidP="00E473E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F3D92">
                              <w:rPr>
                                <w:sz w:val="20"/>
                                <w:szCs w:val="20"/>
                              </w:rPr>
                              <w:t>Dava Dilekçesi/Ara Karar Yazısının Gelmesi (İdare Mahkemesi tarafından gönderilen ara karar ve eki dava dilekçesi kayda alınır.)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473ED" w:rsidRPr="00E473ED" w:rsidRDefault="00E473ED" w:rsidP="00E473ED"/>
          <w:p w:rsidR="00E473ED" w:rsidRPr="00E473ED" w:rsidRDefault="00E473ED" w:rsidP="00E473ED"/>
          <w:p w:rsidR="00E473ED" w:rsidRPr="00E473ED" w:rsidRDefault="00E473ED" w:rsidP="00E473ED"/>
          <w:p w:rsidR="00E473ED" w:rsidRPr="00E473ED" w:rsidRDefault="00E473ED" w:rsidP="00E473ED"/>
          <w:p w:rsidR="00E473ED" w:rsidRPr="00E473ED" w:rsidRDefault="00E473ED" w:rsidP="00E473ED"/>
          <w:p w:rsidR="00E473ED" w:rsidRPr="00E473ED" w:rsidRDefault="00E473ED" w:rsidP="00E473ED"/>
          <w:p w:rsidR="00E473ED" w:rsidRPr="00E473ED" w:rsidRDefault="006F3D92" w:rsidP="00E473E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DC13CA6" wp14:editId="2940AD55">
                      <wp:simplePos x="0" y="0"/>
                      <wp:positionH relativeFrom="column">
                        <wp:posOffset>1779067</wp:posOffset>
                      </wp:positionH>
                      <wp:positionV relativeFrom="paragraph">
                        <wp:posOffset>38735</wp:posOffset>
                      </wp:positionV>
                      <wp:extent cx="219075" cy="229438"/>
                      <wp:effectExtent l="19050" t="0" r="28575" b="37465"/>
                      <wp:wrapNone/>
                      <wp:docPr id="11" name="Aşağı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943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B88C4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1" o:spid="_x0000_s1026" type="#_x0000_t67" style="position:absolute;margin-left:140.1pt;margin-top:3.05pt;width:17.25pt;height:18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" adj="11288" fillcolor="#5b9bd5 [3204]" strokecolor="#1f4d78 [1604]" strokeweight="1pt"/>
                  </w:pict>
                </mc:Fallback>
              </mc:AlternateContent>
            </w:r>
          </w:p>
          <w:p w:rsidR="00E473ED" w:rsidRPr="00E473ED" w:rsidRDefault="006F3D92" w:rsidP="00E473E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FCE7C2" wp14:editId="0C53BE25">
                      <wp:simplePos x="0" y="0"/>
                      <wp:positionH relativeFrom="column">
                        <wp:posOffset>586765</wp:posOffset>
                      </wp:positionH>
                      <wp:positionV relativeFrom="paragraph">
                        <wp:posOffset>156135</wp:posOffset>
                      </wp:positionV>
                      <wp:extent cx="2611120" cy="694944"/>
                      <wp:effectExtent l="0" t="0" r="17780" b="1016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1120" cy="69494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473ED" w:rsidRPr="006F3D92" w:rsidRDefault="00A2594F" w:rsidP="00E473E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F3D92">
                                    <w:rPr>
                                      <w:sz w:val="20"/>
                                      <w:szCs w:val="20"/>
                                    </w:rPr>
                                    <w:t>Dava konusu ile ilgili bilgi ve belgelerin temin edilmesi (Davaya konu olan işlem hakkında ilgili birimlerden bilgi ve belgeler talep edilir.)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CE7C2" id="Dikdörtgen 5" o:spid="_x0000_s1027" style="position:absolute;margin-left:46.2pt;margin-top:12.3pt;width:205.6pt;height:5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" fillcolor="#5b9bd5 [3204]" strokecolor="#1f4d78 [1604]" strokeweight="1pt">
                      <v:textbox>
                        <w:txbxContent>
                          <w:p w:rsidR="00E473ED" w:rsidRPr="006F3D92" w:rsidRDefault="00A2594F" w:rsidP="00E473E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F3D92">
                              <w:rPr>
                                <w:sz w:val="20"/>
                                <w:szCs w:val="20"/>
                              </w:rPr>
                              <w:t>Dava konusu ile ilgili bilgi ve belgelerin temin edilmesi (Davaya konu olan işlem hakkında ilgili birimlerden bilgi ve belgeler talep edilir.)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473ED" w:rsidRPr="00E473ED" w:rsidRDefault="00E473ED" w:rsidP="00E473ED"/>
          <w:p w:rsidR="00E473ED" w:rsidRPr="00E473ED" w:rsidRDefault="00E473ED" w:rsidP="00E473ED"/>
          <w:p w:rsidR="00E473ED" w:rsidRPr="00E473ED" w:rsidRDefault="00E473ED" w:rsidP="00E473ED"/>
          <w:p w:rsidR="00E473ED" w:rsidRPr="00E473ED" w:rsidRDefault="00E473ED" w:rsidP="00E473ED"/>
          <w:p w:rsidR="00E473ED" w:rsidRPr="00E473ED" w:rsidRDefault="006F3D92" w:rsidP="00E473E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F7FFF1" wp14:editId="6122AF11">
                      <wp:simplePos x="0" y="0"/>
                      <wp:positionH relativeFrom="column">
                        <wp:posOffset>1774165</wp:posOffset>
                      </wp:positionH>
                      <wp:positionV relativeFrom="paragraph">
                        <wp:posOffset>9956</wp:posOffset>
                      </wp:positionV>
                      <wp:extent cx="219075" cy="170891"/>
                      <wp:effectExtent l="19050" t="0" r="28575" b="38735"/>
                      <wp:wrapNone/>
                      <wp:docPr id="4" name="Aşağı O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0891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82D31" id="Aşağı Ok 4" o:spid="_x0000_s1026" type="#_x0000_t67" style="position:absolute;margin-left:139.7pt;margin-top:.8pt;width:17.25pt;height:1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" adj="10800" fillcolor="#5b9bd5 [3204]" strokecolor="#1f4d78 [1604]" strokeweight="1pt"/>
                  </w:pict>
                </mc:Fallback>
              </mc:AlternateContent>
            </w:r>
          </w:p>
          <w:p w:rsidR="00E473ED" w:rsidRPr="00E473ED" w:rsidRDefault="006F3D92" w:rsidP="00E473E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B3E6D7" wp14:editId="34ABB813">
                      <wp:simplePos x="0" y="0"/>
                      <wp:positionH relativeFrom="column">
                        <wp:posOffset>709905</wp:posOffset>
                      </wp:positionH>
                      <wp:positionV relativeFrom="paragraph">
                        <wp:posOffset>83312</wp:posOffset>
                      </wp:positionV>
                      <wp:extent cx="2370125" cy="581025"/>
                      <wp:effectExtent l="0" t="0" r="11430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0125" cy="581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594F" w:rsidRDefault="003609AD" w:rsidP="00E473ED">
                                  <w:pPr>
                                    <w:jc w:val="center"/>
                                  </w:pPr>
                                  <w:r>
                                    <w:t>I.Savunma dilekçesi ile</w:t>
                                  </w:r>
                                </w:p>
                                <w:p w:rsidR="00E473ED" w:rsidRDefault="00A2594F" w:rsidP="00E473ED">
                                  <w:pPr>
                                    <w:jc w:val="center"/>
                                  </w:pPr>
                                  <w:r w:rsidRPr="00C1504D">
                                    <w:t xml:space="preserve"> </w:t>
                                  </w:r>
                                  <w:proofErr w:type="gramStart"/>
                                  <w:r w:rsidRPr="00C1504D">
                                    <w:t>II.Savunma</w:t>
                                  </w:r>
                                  <w:proofErr w:type="gramEnd"/>
                                  <w:r w:rsidRPr="00C1504D">
                                    <w:t xml:space="preserve"> dilekçelerinin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B3E6D7" id="Dikdörtgen 10" o:spid="_x0000_s1028" style="position:absolute;margin-left:55.9pt;margin-top:6.55pt;width:186.6pt;height:4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" fillcolor="#5b9bd5 [3204]" strokecolor="#1f4d78 [1604]" strokeweight="1pt">
                      <v:textbox>
                        <w:txbxContent>
                          <w:p w:rsidR="00A2594F" w:rsidRDefault="003609AD" w:rsidP="00E473ED">
                            <w:pPr>
                              <w:jc w:val="center"/>
                            </w:pPr>
                            <w:r>
                              <w:t>I.Savunma dilekçesi ile</w:t>
                            </w:r>
                          </w:p>
                          <w:p w:rsidR="00E473ED" w:rsidRDefault="00A2594F" w:rsidP="00E473ED">
                            <w:pPr>
                              <w:jc w:val="center"/>
                            </w:pPr>
                            <w:r w:rsidRPr="00C1504D">
                              <w:t xml:space="preserve"> </w:t>
                            </w:r>
                            <w:proofErr w:type="gramStart"/>
                            <w:r w:rsidRPr="00C1504D">
                              <w:t>II.Savunma</w:t>
                            </w:r>
                            <w:proofErr w:type="gramEnd"/>
                            <w:r w:rsidRPr="00C1504D">
                              <w:t xml:space="preserve"> dilekçelerinin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473ED" w:rsidRPr="00E473ED" w:rsidRDefault="00E473ED" w:rsidP="00E473ED"/>
          <w:p w:rsidR="00E473ED" w:rsidRPr="00E473ED" w:rsidRDefault="00E473ED" w:rsidP="00E473ED"/>
          <w:p w:rsidR="00E473ED" w:rsidRPr="00E473ED" w:rsidRDefault="006F3D92" w:rsidP="00E473E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4F25CD" wp14:editId="4469E8A3">
                      <wp:simplePos x="0" y="0"/>
                      <wp:positionH relativeFrom="column">
                        <wp:posOffset>1786458</wp:posOffset>
                      </wp:positionH>
                      <wp:positionV relativeFrom="paragraph">
                        <wp:posOffset>158648</wp:posOffset>
                      </wp:positionV>
                      <wp:extent cx="219075" cy="138989"/>
                      <wp:effectExtent l="38100" t="0" r="9525" b="33020"/>
                      <wp:wrapNone/>
                      <wp:docPr id="18" name="Aşağı O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38989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7DDAF" id="Aşağı Ok 18" o:spid="_x0000_s1026" type="#_x0000_t67" style="position:absolute;margin-left:140.65pt;margin-top:12.5pt;width:17.25pt;height:1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" adj="10800" fillcolor="#5b9bd5" strokecolor="#41719c" strokeweight="1pt"/>
                  </w:pict>
                </mc:Fallback>
              </mc:AlternateContent>
            </w:r>
          </w:p>
          <w:p w:rsidR="00E473ED" w:rsidRDefault="00E473ED" w:rsidP="00E473ED"/>
          <w:p w:rsidR="00E473ED" w:rsidRDefault="006F3D92" w:rsidP="003A3AB8">
            <w:pPr>
              <w:tabs>
                <w:tab w:val="left" w:pos="388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A1AF4D6" wp14:editId="572F8A43">
                      <wp:simplePos x="0" y="0"/>
                      <wp:positionH relativeFrom="column">
                        <wp:posOffset>1040308</wp:posOffset>
                      </wp:positionH>
                      <wp:positionV relativeFrom="paragraph">
                        <wp:posOffset>5588</wp:posOffset>
                      </wp:positionV>
                      <wp:extent cx="1719072" cy="972922"/>
                      <wp:effectExtent l="19050" t="19050" r="14605" b="36830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9072" cy="972922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3D92" w:rsidRPr="006F3D92" w:rsidRDefault="006F3D92" w:rsidP="006F3D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F3D92">
                                    <w:rPr>
                                      <w:sz w:val="18"/>
                                      <w:szCs w:val="18"/>
                                    </w:rPr>
                                    <w:t>Yürütmeyi durdurma kararı verildi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1AF4D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" o:spid="_x0000_s1029" type="#_x0000_t110" style="position:absolute;margin-left:81.9pt;margin-top:.45pt;width:135.35pt;height:7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" fillcolor="#5b9bd5 [3204]" strokecolor="#1f4d78 [1604]" strokeweight="1pt">
                      <v:textbox>
                        <w:txbxContent>
                          <w:p w:rsidR="006F3D92" w:rsidRPr="006F3D92" w:rsidRDefault="006F3D92" w:rsidP="006F3D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F3D92">
                              <w:rPr>
                                <w:sz w:val="18"/>
                                <w:szCs w:val="18"/>
                              </w:rPr>
                              <w:t>Yürütmeyi durdurma kararı verildi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3AB8">
              <w:tab/>
            </w:r>
          </w:p>
          <w:p w:rsidR="00E473ED" w:rsidRPr="00E473ED" w:rsidRDefault="008815AD" w:rsidP="00E473ED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2466772</wp:posOffset>
                      </wp:positionH>
                      <wp:positionV relativeFrom="paragraph">
                        <wp:posOffset>4197477</wp:posOffset>
                      </wp:positionV>
                      <wp:extent cx="190195" cy="190195"/>
                      <wp:effectExtent l="19050" t="0" r="19685" b="38735"/>
                      <wp:wrapNone/>
                      <wp:docPr id="38" name="Aşağı Ok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195" cy="19019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3F44FF8" id="Aşağı Ok 38" o:spid="_x0000_s1026" type="#_x0000_t67" style="position:absolute;margin-left:194.25pt;margin-top:330.5pt;width:15pt;height:1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" adj="10800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5BEA0EE" wp14:editId="0D30A1D5">
                      <wp:simplePos x="0" y="0"/>
                      <wp:positionH relativeFrom="column">
                        <wp:posOffset>2448560</wp:posOffset>
                      </wp:positionH>
                      <wp:positionV relativeFrom="paragraph">
                        <wp:posOffset>3567964</wp:posOffset>
                      </wp:positionV>
                      <wp:extent cx="45719" cy="116485"/>
                      <wp:effectExtent l="19050" t="0" r="31115" b="36195"/>
                      <wp:wrapNone/>
                      <wp:docPr id="35" name="Aşağı Ok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1648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1D607" id="Aşağı Ok 35" o:spid="_x0000_s1026" type="#_x0000_t67" style="position:absolute;margin-left:192.8pt;margin-top:280.95pt;width:3.6pt;height:9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" adj="17361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965E9DE" wp14:editId="35C9D4F2">
                      <wp:simplePos x="0" y="0"/>
                      <wp:positionH relativeFrom="column">
                        <wp:posOffset>1281023</wp:posOffset>
                      </wp:positionH>
                      <wp:positionV relativeFrom="paragraph">
                        <wp:posOffset>3758311</wp:posOffset>
                      </wp:positionV>
                      <wp:extent cx="2479852" cy="424282"/>
                      <wp:effectExtent l="0" t="0" r="15875" b="13970"/>
                      <wp:wrapNone/>
                      <wp:docPr id="36" name="Dikdörtge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9852" cy="42428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15AD" w:rsidRPr="008815AD" w:rsidRDefault="008815AD" w:rsidP="008815A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>Karar uygulanmak üzere ilgili birime gönderilir ve karara karşı istinaf temyiz yoluna başvurulur.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5E9DE" id="Dikdörtgen 36" o:spid="_x0000_s1030" style="position:absolute;left:0;text-align:left;margin-left:100.85pt;margin-top:295.95pt;width:195.25pt;height:33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" fillcolor="#5b9bd5 [3204]" strokecolor="#1f4d78 [1604]" strokeweight="1pt">
                      <v:textbox>
                        <w:txbxContent>
                          <w:p w:rsidR="008815AD" w:rsidRPr="008815AD" w:rsidRDefault="008815AD" w:rsidP="008815A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815AD">
                              <w:rPr>
                                <w:sz w:val="18"/>
                                <w:szCs w:val="18"/>
                              </w:rPr>
                              <w:t>K</w:t>
                            </w:r>
                            <w:r w:rsidRPr="008815AD">
                              <w:rPr>
                                <w:sz w:val="18"/>
                                <w:szCs w:val="18"/>
                              </w:rPr>
                              <w:t>arar uygulanmak üzere ilgili birime gönderilir ve karar</w:t>
                            </w:r>
                            <w:r w:rsidRPr="008815AD">
                              <w:rPr>
                                <w:sz w:val="18"/>
                                <w:szCs w:val="18"/>
                              </w:rPr>
                              <w:t xml:space="preserve">a karşı istinaf </w:t>
                            </w:r>
                            <w:r w:rsidRPr="008815AD">
                              <w:rPr>
                                <w:sz w:val="18"/>
                                <w:szCs w:val="18"/>
                              </w:rPr>
                              <w:t>temyiz yoluna başvurulur.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6FF4EB9" wp14:editId="7B7BD423">
                      <wp:simplePos x="0" y="0"/>
                      <wp:positionH relativeFrom="column">
                        <wp:posOffset>2414499</wp:posOffset>
                      </wp:positionH>
                      <wp:positionV relativeFrom="paragraph">
                        <wp:posOffset>3253664</wp:posOffset>
                      </wp:positionV>
                      <wp:extent cx="344170" cy="365760"/>
                      <wp:effectExtent l="0" t="0" r="17780" b="15240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170" cy="3657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15AD" w:rsidRDefault="008815AD" w:rsidP="008815AD">
                                  <w:pPr>
                                    <w:jc w:val="center"/>
                                  </w:pPr>
                                  <w: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FF4EB9" id="Oval 34" o:spid="_x0000_s1031" style="position:absolute;left:0;text-align:left;margin-left:190.1pt;margin-top:256.2pt;width:27.1pt;height:2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" fillcolor="#5b9bd5 [3204]" strokecolor="#1f4d78 [1604]" strokeweight="1pt">
                      <v:stroke joinstyle="miter"/>
                      <v:textbox>
                        <w:txbxContent>
                          <w:p w:rsidR="008815AD" w:rsidRDefault="008815AD" w:rsidP="008815AD">
                            <w:pPr>
                              <w:jc w:val="center"/>
                            </w:pPr>
                            <w: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2568245</wp:posOffset>
                      </wp:positionH>
                      <wp:positionV relativeFrom="paragraph">
                        <wp:posOffset>3180105</wp:posOffset>
                      </wp:positionV>
                      <wp:extent cx="45719" cy="138989"/>
                      <wp:effectExtent l="19050" t="0" r="31115" b="33020"/>
                      <wp:wrapNone/>
                      <wp:docPr id="33" name="Aşağı Ok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3898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D7343B" id="Aşağı Ok 33" o:spid="_x0000_s1026" type="#_x0000_t67" style="position:absolute;margin-left:202.2pt;margin-top:250.4pt;width:3.6pt;height:10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" adj="18047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-42698</wp:posOffset>
                      </wp:positionH>
                      <wp:positionV relativeFrom="paragraph">
                        <wp:posOffset>3048940</wp:posOffset>
                      </wp:positionV>
                      <wp:extent cx="1324051" cy="534009"/>
                      <wp:effectExtent l="0" t="0" r="28575" b="19050"/>
                      <wp:wrapNone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4051" cy="53400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15AD" w:rsidRPr="008815AD" w:rsidRDefault="008815AD" w:rsidP="008815A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 xml:space="preserve">Karar </w:t>
                                  </w:r>
                                  <w:r w:rsidR="003609AD">
                                    <w:rPr>
                                      <w:sz w:val="18"/>
                                      <w:szCs w:val="18"/>
                                    </w:rPr>
                                    <w:t>bilgi amaçlı</w:t>
                                  </w: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 xml:space="preserve"> ilgili birime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2" o:spid="_x0000_s1032" style="position:absolute;left:0;text-align:left;margin-left:-3.35pt;margin-top:240.05pt;width:104.25pt;height:42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" fillcolor="#5b9bd5 [3204]" strokecolor="#1f4d78 [1604]" strokeweight="1pt">
                      <v:textbox>
                        <w:txbxContent>
                          <w:p w:rsidR="008815AD" w:rsidRPr="008815AD" w:rsidRDefault="008815AD" w:rsidP="008815A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815AD">
                              <w:rPr>
                                <w:sz w:val="18"/>
                                <w:szCs w:val="18"/>
                              </w:rPr>
                              <w:t xml:space="preserve">Karar </w:t>
                            </w:r>
                            <w:r w:rsidR="003609AD">
                              <w:rPr>
                                <w:sz w:val="18"/>
                                <w:szCs w:val="18"/>
                              </w:rPr>
                              <w:t>bilgi amaçlı</w:t>
                            </w:r>
                            <w:r w:rsidRPr="008815AD">
                              <w:rPr>
                                <w:sz w:val="18"/>
                                <w:szCs w:val="18"/>
                              </w:rPr>
                              <w:t xml:space="preserve"> ilgili birime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825612</wp:posOffset>
                      </wp:positionH>
                      <wp:positionV relativeFrom="paragraph">
                        <wp:posOffset>2876373</wp:posOffset>
                      </wp:positionV>
                      <wp:extent cx="273454" cy="60281"/>
                      <wp:effectExtent l="87630" t="7620" r="81280" b="0"/>
                      <wp:wrapNone/>
                      <wp:docPr id="31" name="Sol O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399965">
                                <a:off x="0" y="0"/>
                                <a:ext cx="273454" cy="60281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7A6439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Sol Ok 31" o:spid="_x0000_s1026" type="#_x0000_t66" style="position:absolute;margin-left:65pt;margin-top:226.5pt;width:21.55pt;height:4.75pt;rotation:-3495292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" adj="2381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1B8768A" wp14:editId="2CA85E68">
                      <wp:simplePos x="0" y="0"/>
                      <wp:positionH relativeFrom="column">
                        <wp:posOffset>1025094</wp:posOffset>
                      </wp:positionH>
                      <wp:positionV relativeFrom="paragraph">
                        <wp:posOffset>2580666</wp:posOffset>
                      </wp:positionV>
                      <wp:extent cx="343408" cy="358445"/>
                      <wp:effectExtent l="0" t="0" r="19050" b="2286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408" cy="3584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15AD" w:rsidRDefault="008815AD" w:rsidP="008815AD">
                                  <w:pPr>
                                    <w:jc w:val="center"/>
                                  </w:pPr>
                                  <w: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B8768A" id="Oval 30" o:spid="_x0000_s1033" style="position:absolute;left:0;text-align:left;margin-left:80.7pt;margin-top:203.2pt;width:27.05pt;height:28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" fillcolor="#5b9bd5 [3204]" strokecolor="#1f4d78 [1604]" strokeweight="1pt">
                      <v:stroke joinstyle="miter"/>
                      <v:textbox>
                        <w:txbxContent>
                          <w:p w:rsidR="008815AD" w:rsidRDefault="008815AD" w:rsidP="008815AD">
                            <w:pPr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1280872</wp:posOffset>
                      </wp:positionH>
                      <wp:positionV relativeFrom="paragraph">
                        <wp:posOffset>2646045</wp:posOffset>
                      </wp:positionV>
                      <wp:extent cx="438912" cy="45719"/>
                      <wp:effectExtent l="19050" t="19050" r="18415" b="31115"/>
                      <wp:wrapNone/>
                      <wp:docPr id="29" name="Sol O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912" cy="45719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84965" id="Sol Ok 29" o:spid="_x0000_s1026" type="#_x0000_t66" style="position:absolute;margin-left:100.85pt;margin-top:208.35pt;width:34.55pt;height:3.6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" adj="1125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44C9CC" wp14:editId="1BFE7FB6">
                      <wp:simplePos x="0" y="0"/>
                      <wp:positionH relativeFrom="column">
                        <wp:posOffset>2558771</wp:posOffset>
                      </wp:positionH>
                      <wp:positionV relativeFrom="paragraph">
                        <wp:posOffset>1979778</wp:posOffset>
                      </wp:positionV>
                      <wp:extent cx="45719" cy="102413"/>
                      <wp:effectExtent l="19050" t="0" r="31115" b="31115"/>
                      <wp:wrapNone/>
                      <wp:docPr id="27" name="Aşağı O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241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F33C7" id="Aşağı Ok 27" o:spid="_x0000_s1026" type="#_x0000_t67" style="position:absolute;margin-left:201.5pt;margin-top:155.9pt;width:3.6pt;height:8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" adj="16779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B90A398" wp14:editId="06E0E5D0">
                      <wp:simplePos x="0" y="0"/>
                      <wp:positionH relativeFrom="column">
                        <wp:posOffset>1676730</wp:posOffset>
                      </wp:positionH>
                      <wp:positionV relativeFrom="paragraph">
                        <wp:posOffset>2134591</wp:posOffset>
                      </wp:positionV>
                      <wp:extent cx="1828368" cy="1060704"/>
                      <wp:effectExtent l="19050" t="19050" r="38735" b="44450"/>
                      <wp:wrapNone/>
                      <wp:docPr id="28" name="Akış Çizelgesi: Kara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368" cy="1060704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3D92" w:rsidRPr="006F3D92" w:rsidRDefault="006F3D92" w:rsidP="006F3D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F3D92">
                                    <w:rPr>
                                      <w:sz w:val="18"/>
                                      <w:szCs w:val="18"/>
                                    </w:rPr>
                                    <w:t>Karar; Üniversite lehine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0A398" id="Akış Çizelgesi: Karar 28" o:spid="_x0000_s1034" type="#_x0000_t110" style="position:absolute;left:0;text-align:left;margin-left:132.05pt;margin-top:168.1pt;width:143.95pt;height:8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" fillcolor="#5b9bd5 [3204]" strokecolor="#1f4d78 [1604]" strokeweight="1pt">
                      <v:textbox>
                        <w:txbxContent>
                          <w:p w:rsidR="006F3D92" w:rsidRPr="006F3D92" w:rsidRDefault="006F3D92" w:rsidP="006F3D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F3D92">
                              <w:rPr>
                                <w:sz w:val="18"/>
                                <w:szCs w:val="18"/>
                              </w:rPr>
                              <w:t>Karar; Üniversite lehine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186B84" wp14:editId="18E1831E">
                      <wp:simplePos x="0" y="0"/>
                      <wp:positionH relativeFrom="column">
                        <wp:posOffset>2491155</wp:posOffset>
                      </wp:positionH>
                      <wp:positionV relativeFrom="paragraph">
                        <wp:posOffset>795324</wp:posOffset>
                      </wp:positionV>
                      <wp:extent cx="847598" cy="1185063"/>
                      <wp:effectExtent l="0" t="0" r="10160" b="1524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598" cy="118506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3D92" w:rsidRPr="006F3D92" w:rsidRDefault="006F3D92" w:rsidP="006F3D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F3D92">
                                    <w:rPr>
                                      <w:sz w:val="18"/>
                                      <w:szCs w:val="18"/>
                                    </w:rPr>
                                    <w:t>Mahkeme tarafından esas kararın verilmesi ve Üniversitemize tebliğ edilmesi beklenir.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86B84" id="Dikdörtgen 26" o:spid="_x0000_s1035" style="position:absolute;left:0;text-align:left;margin-left:196.15pt;margin-top:62.6pt;width:66.75pt;height:9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" fillcolor="#5b9bd5 [3204]" strokecolor="#1f4d78 [1604]" strokeweight="1pt">
                      <v:textbox>
                        <w:txbxContent>
                          <w:p w:rsidR="006F3D92" w:rsidRPr="006F3D92" w:rsidRDefault="006F3D92" w:rsidP="006F3D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F3D92">
                              <w:rPr>
                                <w:sz w:val="18"/>
                                <w:szCs w:val="18"/>
                              </w:rPr>
                              <w:t>Mahkeme tarafından esas kararın verilmesi ve Üniversitemize tebliğ edilmesi beklenir.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3293390</wp:posOffset>
                      </wp:positionH>
                      <wp:positionV relativeFrom="paragraph">
                        <wp:posOffset>583336</wp:posOffset>
                      </wp:positionV>
                      <wp:extent cx="65837" cy="190195"/>
                      <wp:effectExtent l="19050" t="0" r="29845" b="38735"/>
                      <wp:wrapNone/>
                      <wp:docPr id="25" name="Aşağı O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837" cy="19019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C717B" id="Aşağı Ok 25" o:spid="_x0000_s1026" type="#_x0000_t67" style="position:absolute;margin-left:259.3pt;margin-top:45.95pt;width:5.2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" adj="17862" fillcolor="#5b9bd5 [3204]" strokecolor="#1f4d78 [1604]" strokeweight="1pt"/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3154401</wp:posOffset>
                      </wp:positionH>
                      <wp:positionV relativeFrom="paragraph">
                        <wp:posOffset>232639</wp:posOffset>
                      </wp:positionV>
                      <wp:extent cx="344170" cy="365760"/>
                      <wp:effectExtent l="0" t="0" r="17780" b="1524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170" cy="3657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3D92" w:rsidRDefault="006F3D92" w:rsidP="006F3D92">
                                  <w:pPr>
                                    <w:jc w:val="center"/>
                                  </w:pPr>
                                  <w: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4" o:spid="_x0000_s1036" style="position:absolute;left:0;text-align:left;margin-left:248.4pt;margin-top:18.3pt;width:27.1pt;height:2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" fillcolor="#5b9bd5 [3204]" strokecolor="#1f4d78 [1604]" strokeweight="1pt">
                      <v:stroke joinstyle="miter"/>
                      <v:textbox>
                        <w:txbxContent>
                          <w:p w:rsidR="006F3D92" w:rsidRDefault="006F3D92" w:rsidP="006F3D92">
                            <w:pPr>
                              <w:jc w:val="center"/>
                            </w:pPr>
                            <w: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2715489</wp:posOffset>
                      </wp:positionH>
                      <wp:positionV relativeFrom="paragraph">
                        <wp:posOffset>313106</wp:posOffset>
                      </wp:positionV>
                      <wp:extent cx="512064" cy="45719"/>
                      <wp:effectExtent l="0" t="19050" r="40640" b="31115"/>
                      <wp:wrapNone/>
                      <wp:docPr id="23" name="Sağ O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9BC71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ağ Ok 23" o:spid="_x0000_s1026" type="#_x0000_t13" style="position:absolute;margin-left:213.8pt;margin-top:24.65pt;width:40.3pt;height:3.6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" adj="20636" fillcolor="#5b9bd5 [3204]" strokecolor="#1f4d78 [1604]" strokeweight="1pt"/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-20396</wp:posOffset>
                      </wp:positionH>
                      <wp:positionV relativeFrom="paragraph">
                        <wp:posOffset>817855</wp:posOffset>
                      </wp:positionV>
                      <wp:extent cx="1089965" cy="841248"/>
                      <wp:effectExtent l="0" t="0" r="15240" b="16510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9965" cy="84124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3D92" w:rsidRPr="006F3D92" w:rsidRDefault="006F3D92" w:rsidP="006F3D9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F3D92">
                                    <w:rPr>
                                      <w:sz w:val="18"/>
                                      <w:szCs w:val="18"/>
                                    </w:rPr>
                                    <w:t>Verilen yürütmeyi durdurma kararının uygulanması için ilgili birime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2" o:spid="_x0000_s1037" style="position:absolute;left:0;text-align:left;margin-left:-1.6pt;margin-top:64.4pt;width:85.8pt;height:6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" fillcolor="#5b9bd5 [3204]" strokecolor="#1f4d78 [1604]" strokeweight="1pt">
                      <v:textbox>
                        <w:txbxContent>
                          <w:p w:rsidR="006F3D92" w:rsidRPr="006F3D92" w:rsidRDefault="006F3D92" w:rsidP="006F3D9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F3D92"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Pr="006F3D92">
                              <w:rPr>
                                <w:sz w:val="18"/>
                                <w:szCs w:val="18"/>
                              </w:rPr>
                              <w:t>erilen yürütmeyi durdurma kararının uygulanması için ilgili birime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505714</wp:posOffset>
                      </wp:positionH>
                      <wp:positionV relativeFrom="paragraph">
                        <wp:posOffset>612775</wp:posOffset>
                      </wp:positionV>
                      <wp:extent cx="45719" cy="160934"/>
                      <wp:effectExtent l="19050" t="0" r="31115" b="29845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6093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C145D2" id="Aşağı Ok 21" o:spid="_x0000_s1026" type="#_x0000_t67" style="position:absolute;margin-left:39.8pt;margin-top:48.25pt;width:3.6pt;height:12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" adj="18532" fillcolor="#5b9bd5 [3204]" strokecolor="#1f4d78 [1604]" strokeweight="1pt"/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381305</wp:posOffset>
                      </wp:positionH>
                      <wp:positionV relativeFrom="paragraph">
                        <wp:posOffset>268859</wp:posOffset>
                      </wp:positionV>
                      <wp:extent cx="343408" cy="358445"/>
                      <wp:effectExtent l="0" t="0" r="19050" b="2286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408" cy="3584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3D92" w:rsidRDefault="006F3D92" w:rsidP="006F3D92">
                                  <w:pPr>
                                    <w:jc w:val="center"/>
                                  </w:pPr>
                                  <w: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o:spid="_x0000_s1038" style="position:absolute;left:0;text-align:left;margin-left:30pt;margin-top:21.15pt;width:27.05pt;height:2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" fillcolor="#5b9bd5 [3204]" strokecolor="#1f4d78 [1604]" strokeweight="1pt">
                      <v:stroke joinstyle="miter"/>
                      <v:textbox>
                        <w:txbxContent>
                          <w:p w:rsidR="006F3D92" w:rsidRDefault="006F3D92" w:rsidP="006F3D92">
                            <w:pPr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F3D9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579196</wp:posOffset>
                      </wp:positionH>
                      <wp:positionV relativeFrom="paragraph">
                        <wp:posOffset>312725</wp:posOffset>
                      </wp:positionV>
                      <wp:extent cx="504749" cy="45719"/>
                      <wp:effectExtent l="19050" t="19050" r="10160" b="31115"/>
                      <wp:wrapNone/>
                      <wp:docPr id="19" name="Sol O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749" cy="45719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F5AC4" id="Sol Ok 19" o:spid="_x0000_s1026" type="#_x0000_t66" style="position:absolute;margin-left:45.6pt;margin-top:24.6pt;width:39.75pt;height:3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" adj="978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341" w:type="dxa"/>
          </w:tcPr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9E4248" w:rsidRDefault="009E4248"/>
          <w:p w:rsidR="00E473ED" w:rsidRDefault="009E4248" w:rsidP="009E4248">
            <w:pPr>
              <w:jc w:val="center"/>
            </w:pPr>
            <w:r>
              <w:t>Hukuk Müşavirliği</w:t>
            </w:r>
          </w:p>
        </w:tc>
        <w:tc>
          <w:tcPr>
            <w:tcW w:w="3482" w:type="dxa"/>
          </w:tcPr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9E4248" w:rsidRPr="003609AD" w:rsidRDefault="009E4248">
            <w:pPr>
              <w:rPr>
                <w:sz w:val="20"/>
                <w:szCs w:val="20"/>
              </w:rPr>
            </w:pPr>
          </w:p>
          <w:p w:rsidR="003609AD" w:rsidRPr="003609AD" w:rsidRDefault="003609AD" w:rsidP="003609AD">
            <w:pPr>
              <w:rPr>
                <w:sz w:val="20"/>
                <w:szCs w:val="20"/>
              </w:rPr>
            </w:pPr>
            <w:r w:rsidRPr="003609AD">
              <w:rPr>
                <w:sz w:val="20"/>
                <w:szCs w:val="20"/>
              </w:rPr>
              <w:t>*6100 sayılı Hukuk Muhakemeleri Kanununu,</w:t>
            </w:r>
          </w:p>
          <w:p w:rsidR="003609AD" w:rsidRPr="003609AD" w:rsidRDefault="003609AD" w:rsidP="003609AD">
            <w:pPr>
              <w:rPr>
                <w:sz w:val="20"/>
                <w:szCs w:val="20"/>
              </w:rPr>
            </w:pPr>
            <w:r w:rsidRPr="003609AD">
              <w:rPr>
                <w:sz w:val="20"/>
                <w:szCs w:val="20"/>
              </w:rPr>
              <w:t xml:space="preserve">*2577 sayılı İdari Yargılama Usulü Kanunu, </w:t>
            </w:r>
          </w:p>
          <w:p w:rsidR="003609AD" w:rsidRPr="003609AD" w:rsidRDefault="003609AD" w:rsidP="003609AD">
            <w:pPr>
              <w:rPr>
                <w:sz w:val="20"/>
                <w:szCs w:val="20"/>
              </w:rPr>
            </w:pPr>
            <w:r w:rsidRPr="003609AD">
              <w:rPr>
                <w:sz w:val="20"/>
                <w:szCs w:val="20"/>
              </w:rPr>
              <w:t xml:space="preserve">*2547 Sayılı Yükseköğretim Kanunu, *6183 sayılı Amme Alacaklarının Tahsil Usulü Hakkında Kanun, </w:t>
            </w:r>
          </w:p>
          <w:p w:rsidR="003609AD" w:rsidRPr="003609AD" w:rsidRDefault="003609AD" w:rsidP="003609AD">
            <w:pPr>
              <w:rPr>
                <w:sz w:val="20"/>
                <w:szCs w:val="20"/>
              </w:rPr>
            </w:pPr>
            <w:r w:rsidRPr="003609AD">
              <w:rPr>
                <w:sz w:val="20"/>
                <w:szCs w:val="20"/>
              </w:rPr>
              <w:t xml:space="preserve">*657 Sayılı Devlet Memurları Kanunu, </w:t>
            </w:r>
          </w:p>
          <w:p w:rsidR="00E473ED" w:rsidRPr="003609AD" w:rsidRDefault="003609AD" w:rsidP="003609AD">
            <w:pPr>
              <w:rPr>
                <w:sz w:val="20"/>
                <w:szCs w:val="20"/>
              </w:rPr>
            </w:pPr>
            <w:r w:rsidRPr="003609AD">
              <w:rPr>
                <w:sz w:val="20"/>
                <w:szCs w:val="20"/>
              </w:rPr>
              <w:t xml:space="preserve">*7243 Sayılı Kanunla Değişik 53. Maddesi Metni </w:t>
            </w: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  <w:p w:rsidR="00E473ED" w:rsidRPr="003609AD" w:rsidRDefault="00E473ED">
            <w:pPr>
              <w:rPr>
                <w:sz w:val="20"/>
                <w:szCs w:val="20"/>
              </w:rPr>
            </w:pPr>
          </w:p>
        </w:tc>
      </w:tr>
      <w:tr w:rsidR="008815AD" w:rsidTr="008815AD">
        <w:trPr>
          <w:trHeight w:val="6931"/>
        </w:trPr>
        <w:tc>
          <w:tcPr>
            <w:tcW w:w="6081" w:type="dxa"/>
          </w:tcPr>
          <w:p w:rsidR="00856840" w:rsidRDefault="008815AD"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1091235</wp:posOffset>
                      </wp:positionH>
                      <wp:positionV relativeFrom="paragraph">
                        <wp:posOffset>2290115</wp:posOffset>
                      </wp:positionV>
                      <wp:extent cx="1719072" cy="87782"/>
                      <wp:effectExtent l="19050" t="19050" r="14605" b="45720"/>
                      <wp:wrapNone/>
                      <wp:docPr id="44" name="Sol Sağ Ok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9072" cy="87782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4FE5FA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Sol Sağ Ok 44" o:spid="_x0000_s1026" type="#_x0000_t69" style="position:absolute;margin-left:85.9pt;margin-top:180.3pt;width:135.35pt;height:6.9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" adj="551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1932585</wp:posOffset>
                      </wp:positionH>
                      <wp:positionV relativeFrom="paragraph">
                        <wp:posOffset>2223897</wp:posOffset>
                      </wp:positionV>
                      <wp:extent cx="45719" cy="110236"/>
                      <wp:effectExtent l="19050" t="0" r="31115" b="42545"/>
                      <wp:wrapNone/>
                      <wp:docPr id="43" name="Aşağı Ok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1023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93FF1C" id="Aşağı Ok 43" o:spid="_x0000_s1026" type="#_x0000_t67" style="position:absolute;margin-left:152.15pt;margin-top:175.1pt;width:3.6pt;height:8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" adj="17121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D87DED0" wp14:editId="007B8FAF">
                      <wp:simplePos x="0" y="0"/>
                      <wp:positionH relativeFrom="column">
                        <wp:posOffset>1873504</wp:posOffset>
                      </wp:positionH>
                      <wp:positionV relativeFrom="paragraph">
                        <wp:posOffset>940435</wp:posOffset>
                      </wp:positionV>
                      <wp:extent cx="153619" cy="248717"/>
                      <wp:effectExtent l="19050" t="0" r="18415" b="37465"/>
                      <wp:wrapNone/>
                      <wp:docPr id="41" name="Aşağı Ok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53619" cy="24871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C3F007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41" o:spid="_x0000_s1026" type="#_x0000_t67" style="position:absolute;margin-left:147.5pt;margin-top:74.05pt;width:12.1pt;height:19.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" adj="14929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CED764E" wp14:editId="2CE05E5C">
                      <wp:simplePos x="0" y="0"/>
                      <wp:positionH relativeFrom="column">
                        <wp:posOffset>2496032</wp:posOffset>
                      </wp:positionH>
                      <wp:positionV relativeFrom="paragraph">
                        <wp:posOffset>22884</wp:posOffset>
                      </wp:positionV>
                      <wp:extent cx="153619" cy="248717"/>
                      <wp:effectExtent l="19050" t="0" r="18415" b="37465"/>
                      <wp:wrapNone/>
                      <wp:docPr id="39" name="Aşağı Ok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53619" cy="24871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18873" id="Aşağı Ok 39" o:spid="_x0000_s1026" type="#_x0000_t67" style="position:absolute;margin-left:196.55pt;margin-top:1.8pt;width:12.1pt;height:19.6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" adj="14929" fillcolor="#5b9bd5 [3204]" strokecolor="#1f4d78 [1604]" strokeweight="1pt"/>
                  </w:pict>
                </mc:Fallback>
              </mc:AlternateContent>
            </w:r>
          </w:p>
          <w:p w:rsidR="00856840" w:rsidRPr="00856840" w:rsidRDefault="003609AD" w:rsidP="0085684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4E215CA" wp14:editId="506ADA4C">
                      <wp:simplePos x="0" y="0"/>
                      <wp:positionH relativeFrom="column">
                        <wp:posOffset>1084199</wp:posOffset>
                      </wp:positionH>
                      <wp:positionV relativeFrom="paragraph">
                        <wp:posOffset>154838</wp:posOffset>
                      </wp:positionV>
                      <wp:extent cx="2282139" cy="592532"/>
                      <wp:effectExtent l="0" t="0" r="23495" b="17145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2139" cy="5925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15AD" w:rsidRPr="008815AD" w:rsidRDefault="008815AD" w:rsidP="008815A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>Danıştay/B</w:t>
                                  </w:r>
                                  <w:r w:rsidR="003609AD">
                                    <w:rPr>
                                      <w:sz w:val="18"/>
                                      <w:szCs w:val="18"/>
                                    </w:rPr>
                                    <w:t>ölge İdare Mahkemesi</w:t>
                                  </w: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 xml:space="preserve"> kararının tebliğ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215CA" id="Dikdörtgen 40" o:spid="_x0000_s1039" style="position:absolute;margin-left:85.35pt;margin-top:12.2pt;width:179.7pt;height:46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" fillcolor="#5b9bd5 [3204]" strokecolor="#1f4d78 [1604]" strokeweight="1pt">
                      <v:textbox>
                        <w:txbxContent>
                          <w:p w:rsidR="008815AD" w:rsidRPr="008815AD" w:rsidRDefault="008815AD" w:rsidP="008815A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815AD">
                              <w:rPr>
                                <w:sz w:val="18"/>
                                <w:szCs w:val="18"/>
                              </w:rPr>
                              <w:t>Danıştay/B</w:t>
                            </w:r>
                            <w:r w:rsidR="003609AD">
                              <w:rPr>
                                <w:sz w:val="18"/>
                                <w:szCs w:val="18"/>
                              </w:rPr>
                              <w:t>ölge İdare Mahkemesi</w:t>
                            </w:r>
                            <w:r w:rsidRPr="008815AD">
                              <w:rPr>
                                <w:sz w:val="18"/>
                                <w:szCs w:val="18"/>
                              </w:rPr>
                              <w:t xml:space="preserve"> kararının tebliğ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/>
          <w:p w:rsidR="00856840" w:rsidRPr="00856840" w:rsidRDefault="003609AD" w:rsidP="0085684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51FE9F1" wp14:editId="245E98A5">
                      <wp:simplePos x="0" y="0"/>
                      <wp:positionH relativeFrom="column">
                        <wp:posOffset>637973</wp:posOffset>
                      </wp:positionH>
                      <wp:positionV relativeFrom="paragraph">
                        <wp:posOffset>76048</wp:posOffset>
                      </wp:positionV>
                      <wp:extent cx="2640508" cy="1023620"/>
                      <wp:effectExtent l="19050" t="19050" r="26670" b="43180"/>
                      <wp:wrapNone/>
                      <wp:docPr id="42" name="Akış Çizelgesi: Kara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0508" cy="1023620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15AD" w:rsidRPr="008815AD" w:rsidRDefault="008815AD" w:rsidP="008815A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>Danıştay/B</w:t>
                                  </w:r>
                                  <w:r w:rsidR="003609AD">
                                    <w:rPr>
                                      <w:sz w:val="18"/>
                                      <w:szCs w:val="18"/>
                                    </w:rPr>
                                    <w:t>ölge İdare Mahkemesi</w:t>
                                  </w:r>
                                  <w:r w:rsidRPr="008815AD">
                                    <w:rPr>
                                      <w:sz w:val="18"/>
                                      <w:szCs w:val="18"/>
                                    </w:rPr>
                                    <w:t xml:space="preserve"> kararı Üniversite lehine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1FE9F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2" o:spid="_x0000_s1040" type="#_x0000_t110" style="position:absolute;margin-left:50.25pt;margin-top:6pt;width:207.9pt;height:80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" fillcolor="#5b9bd5 [3204]" strokecolor="#1f4d78 [1604]" strokeweight="1pt">
                      <v:textbox>
                        <w:txbxContent>
                          <w:p w:rsidR="008815AD" w:rsidRPr="008815AD" w:rsidRDefault="008815AD" w:rsidP="008815A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815AD">
                              <w:rPr>
                                <w:sz w:val="18"/>
                                <w:szCs w:val="18"/>
                              </w:rPr>
                              <w:t>Danıştay/B</w:t>
                            </w:r>
                            <w:r w:rsidR="003609AD">
                              <w:rPr>
                                <w:sz w:val="18"/>
                                <w:szCs w:val="18"/>
                              </w:rPr>
                              <w:t>ölge İdare Mahkemesi</w:t>
                            </w:r>
                            <w:r w:rsidRPr="008815AD">
                              <w:rPr>
                                <w:sz w:val="18"/>
                                <w:szCs w:val="18"/>
                              </w:rPr>
                              <w:t xml:space="preserve"> kararı Üniversite lehine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/>
          <w:p w:rsidR="00856840" w:rsidRPr="00856840" w:rsidRDefault="00856840" w:rsidP="0085684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1479C71" wp14:editId="13498DEB">
                      <wp:simplePos x="0" y="0"/>
                      <wp:positionH relativeFrom="column">
                        <wp:posOffset>2700274</wp:posOffset>
                      </wp:positionH>
                      <wp:positionV relativeFrom="paragraph">
                        <wp:posOffset>148412</wp:posOffset>
                      </wp:positionV>
                      <wp:extent cx="344170" cy="365760"/>
                      <wp:effectExtent l="0" t="0" r="17780" b="15240"/>
                      <wp:wrapNone/>
                      <wp:docPr id="47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170" cy="3657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56840" w:rsidRDefault="00856840" w:rsidP="00856840">
                                  <w:pPr>
                                    <w:jc w:val="center"/>
                                  </w:pPr>
                                  <w: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479C71" id="Oval 47" o:spid="_x0000_s1041" style="position:absolute;margin-left:212.6pt;margin-top:11.7pt;width:27.1pt;height:28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" fillcolor="#5b9bd5 [3204]" strokecolor="#1f4d78 [1604]" strokeweight="1pt">
                      <v:stroke joinstyle="miter"/>
                      <v:textbox>
                        <w:txbxContent>
                          <w:p w:rsidR="00856840" w:rsidRDefault="00856840" w:rsidP="00856840">
                            <w:pPr>
                              <w:jc w:val="center"/>
                            </w:pPr>
                            <w: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C2035C5" wp14:editId="3ABB95EB">
                      <wp:simplePos x="0" y="0"/>
                      <wp:positionH relativeFrom="column">
                        <wp:posOffset>864159</wp:posOffset>
                      </wp:positionH>
                      <wp:positionV relativeFrom="paragraph">
                        <wp:posOffset>156311</wp:posOffset>
                      </wp:positionV>
                      <wp:extent cx="343408" cy="358445"/>
                      <wp:effectExtent l="0" t="0" r="19050" b="22860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408" cy="3584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56840" w:rsidRDefault="00856840" w:rsidP="00856840">
                                  <w:pPr>
                                    <w:jc w:val="center"/>
                                  </w:pPr>
                                  <w: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2035C5" id="Oval 45" o:spid="_x0000_s1042" style="position:absolute;margin-left:68.05pt;margin-top:12.3pt;width:27.05pt;height:28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" fillcolor="#5b9bd5 [3204]" strokecolor="#1f4d78 [1604]" strokeweight="1pt">
                      <v:stroke joinstyle="miter"/>
                      <v:textbox>
                        <w:txbxContent>
                          <w:p w:rsidR="00856840" w:rsidRDefault="00856840" w:rsidP="00856840">
                            <w:pPr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56840" w:rsidRPr="00856840" w:rsidRDefault="00856840" w:rsidP="00856840"/>
          <w:p w:rsidR="00856840" w:rsidRPr="00856840" w:rsidRDefault="00856840" w:rsidP="0085684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93B6F75" wp14:editId="582FB9C3">
                      <wp:simplePos x="0" y="0"/>
                      <wp:positionH relativeFrom="column">
                        <wp:posOffset>877214</wp:posOffset>
                      </wp:positionH>
                      <wp:positionV relativeFrom="paragraph">
                        <wp:posOffset>114275</wp:posOffset>
                      </wp:positionV>
                      <wp:extent cx="45719" cy="190195"/>
                      <wp:effectExtent l="19050" t="0" r="31115" b="38735"/>
                      <wp:wrapNone/>
                      <wp:docPr id="48" name="Aşağı Ok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9019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40583A" id="Aşağı Ok 48" o:spid="_x0000_s1026" type="#_x0000_t67" style="position:absolute;margin-left:69.05pt;margin-top:9pt;width:3.6pt;height:1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" adj="19004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EA8E8E4" wp14:editId="70FB3BCE">
                      <wp:simplePos x="0" y="0"/>
                      <wp:positionH relativeFrom="column">
                        <wp:posOffset>3000553</wp:posOffset>
                      </wp:positionH>
                      <wp:positionV relativeFrom="paragraph">
                        <wp:posOffset>92380</wp:posOffset>
                      </wp:positionV>
                      <wp:extent cx="45719" cy="189865"/>
                      <wp:effectExtent l="19050" t="0" r="31115" b="38735"/>
                      <wp:wrapNone/>
                      <wp:docPr id="49" name="Aşağı Ok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18986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41D1B1E" id="Aşağı Ok 49" o:spid="_x0000_s1026" type="#_x0000_t67" style="position:absolute;margin-left:236.25pt;margin-top:7.25pt;width:3.6pt;height:14.95pt;flip:x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" adj="18999" fillcolor="#5b9bd5 [3204]" strokecolor="#1f4d78 [1604]" strokeweight="1pt"/>
                  </w:pict>
                </mc:Fallback>
              </mc:AlternateContent>
            </w:r>
          </w:p>
          <w:p w:rsidR="00856840" w:rsidRDefault="003609AD" w:rsidP="0085684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2313153</wp:posOffset>
                      </wp:positionH>
                      <wp:positionV relativeFrom="paragraph">
                        <wp:posOffset>151714</wp:posOffset>
                      </wp:positionV>
                      <wp:extent cx="1330960" cy="1762963"/>
                      <wp:effectExtent l="0" t="0" r="21590" b="27940"/>
                      <wp:wrapNone/>
                      <wp:docPr id="53" name="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0960" cy="176296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56840" w:rsidRDefault="00856840" w:rsidP="00856840">
                                  <w:pPr>
                                    <w:jc w:val="center"/>
                                  </w:pPr>
                                  <w:r w:rsidRPr="00856840">
                                    <w:rPr>
                                      <w:sz w:val="18"/>
                                      <w:szCs w:val="18"/>
                                    </w:rPr>
                                    <w:t>Danıştay/B</w:t>
                                  </w:r>
                                  <w:r w:rsidR="003609AD">
                                    <w:rPr>
                                      <w:sz w:val="18"/>
                                      <w:szCs w:val="18"/>
                                    </w:rPr>
                                    <w:t xml:space="preserve">ölge İdare Mahkemesi </w:t>
                                  </w:r>
                                  <w:r w:rsidRPr="00856840">
                                    <w:rPr>
                                      <w:sz w:val="18"/>
                                      <w:szCs w:val="18"/>
                                    </w:rPr>
                                    <w:t>kararı Üniversite lehine mi? Hayır ise; Danıştay tarafından karar verilmiş olması halinde varsa ilgili kanun yoluna başvuruda bulunulması/Karar uygulanmak üzere ilgili birime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3" o:spid="_x0000_s1043" style="position:absolute;margin-left:182.15pt;margin-top:11.95pt;width:104.8pt;height:138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" fillcolor="#5b9bd5 [3204]" strokecolor="#1f4d78 [1604]" strokeweight="1pt">
                      <v:textbox>
                        <w:txbxContent>
                          <w:p w:rsidR="00856840" w:rsidRDefault="00856840" w:rsidP="00856840">
                            <w:pPr>
                              <w:jc w:val="center"/>
                            </w:pPr>
                            <w:r w:rsidRPr="00856840">
                              <w:rPr>
                                <w:sz w:val="18"/>
                                <w:szCs w:val="18"/>
                              </w:rPr>
                              <w:t>Danıştay/B</w:t>
                            </w:r>
                            <w:r w:rsidR="003609AD">
                              <w:rPr>
                                <w:sz w:val="18"/>
                                <w:szCs w:val="18"/>
                              </w:rPr>
                              <w:t xml:space="preserve">ölge İdare Mahkemesi </w:t>
                            </w:r>
                            <w:r w:rsidRPr="00856840">
                              <w:rPr>
                                <w:sz w:val="18"/>
                                <w:szCs w:val="18"/>
                              </w:rPr>
                              <w:t>kararı Üniversite lehine mi? Hayır ise; Danıştay tarafından karar verilmiş olması halinde varsa ilgili kanun yoluna başvuruda bulunulması/Karar uygulanmak üzere ilgili birime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56840" w:rsidRDefault="00856840" w:rsidP="00856840">
            <w:pPr>
              <w:tabs>
                <w:tab w:val="left" w:pos="2454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89231</wp:posOffset>
                      </wp:positionH>
                      <wp:positionV relativeFrom="paragraph">
                        <wp:posOffset>12649</wp:posOffset>
                      </wp:positionV>
                      <wp:extent cx="1616659" cy="621360"/>
                      <wp:effectExtent l="0" t="0" r="22225" b="2667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6659" cy="6213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56840" w:rsidRPr="00856840" w:rsidRDefault="00856840" w:rsidP="0085684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56840">
                                    <w:rPr>
                                      <w:sz w:val="18"/>
                                      <w:szCs w:val="18"/>
                                    </w:rPr>
                                    <w:t>Davanın yeniden esas mahkemesi tarafından incelenerek nihai kararın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0" o:spid="_x0000_s1044" style="position:absolute;margin-left:7.05pt;margin-top:1pt;width:127.3pt;height:48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" fillcolor="#5b9bd5 [3204]" strokecolor="#1f4d78 [1604]" strokeweight="1pt">
                      <v:textbox>
                        <w:txbxContent>
                          <w:p w:rsidR="00856840" w:rsidRPr="00856840" w:rsidRDefault="00856840" w:rsidP="0085684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56840">
                              <w:rPr>
                                <w:sz w:val="18"/>
                                <w:szCs w:val="18"/>
                              </w:rPr>
                              <w:t>D</w:t>
                            </w:r>
                            <w:r w:rsidRPr="00856840">
                              <w:rPr>
                                <w:sz w:val="18"/>
                                <w:szCs w:val="18"/>
                              </w:rPr>
                              <w:t>avanın yeniden esas mahkemesi tarafından incelenerek nihai kararın verilmesi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ab/>
            </w:r>
            <w:proofErr w:type="gramStart"/>
            <w:r w:rsidR="003609AD">
              <w:t>s</w:t>
            </w:r>
            <w:proofErr w:type="gramEnd"/>
          </w:p>
          <w:p w:rsidR="00856840" w:rsidRDefault="00856840" w:rsidP="00856840">
            <w:pPr>
              <w:tabs>
                <w:tab w:val="left" w:pos="4020"/>
              </w:tabs>
            </w:pPr>
            <w:r>
              <w:tab/>
            </w:r>
          </w:p>
          <w:p w:rsidR="008815AD" w:rsidRDefault="00856840" w:rsidP="00856840">
            <w:pPr>
              <w:tabs>
                <w:tab w:val="left" w:pos="4020"/>
              </w:tabs>
            </w:pPr>
            <w:r>
              <w:tab/>
            </w:r>
          </w:p>
          <w:p w:rsidR="00856840" w:rsidRDefault="00856840" w:rsidP="00856840">
            <w:pPr>
              <w:tabs>
                <w:tab w:val="left" w:pos="402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8A54335" wp14:editId="571020BE">
                      <wp:simplePos x="0" y="0"/>
                      <wp:positionH relativeFrom="column">
                        <wp:posOffset>838834</wp:posOffset>
                      </wp:positionH>
                      <wp:positionV relativeFrom="paragraph">
                        <wp:posOffset>136551</wp:posOffset>
                      </wp:positionV>
                      <wp:extent cx="82406" cy="292608"/>
                      <wp:effectExtent l="57150" t="19050" r="51435" b="12700"/>
                      <wp:wrapNone/>
                      <wp:docPr id="52" name="Aşağı Ok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56508">
                                <a:off x="0" y="0"/>
                                <a:ext cx="82406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0953838" id="Aşağı Ok 52" o:spid="_x0000_s1026" type="#_x0000_t67" style="position:absolute;margin-left:66.05pt;margin-top:10.75pt;width:6.5pt;height:23.05pt;rotation:1481668fd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" adj="18558" fillcolor="#5b9bd5 [3204]" strokecolor="#1f4d78 [1604]" strokeweight="1pt"/>
                  </w:pict>
                </mc:Fallback>
              </mc:AlternateContent>
            </w: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856840" w:rsidP="00856840">
            <w:pPr>
              <w:tabs>
                <w:tab w:val="left" w:pos="402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BFBE7CF" wp14:editId="49F8CDDC">
                      <wp:simplePos x="0" y="0"/>
                      <wp:positionH relativeFrom="column">
                        <wp:posOffset>-42291</wp:posOffset>
                      </wp:positionH>
                      <wp:positionV relativeFrom="paragraph">
                        <wp:posOffset>138735</wp:posOffset>
                      </wp:positionV>
                      <wp:extent cx="1616075" cy="782727"/>
                      <wp:effectExtent l="0" t="0" r="22225" b="1778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6075" cy="78272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56840" w:rsidRPr="00856840" w:rsidRDefault="00856840" w:rsidP="0085684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56840">
                                    <w:rPr>
                                      <w:sz w:val="18"/>
                                      <w:szCs w:val="18"/>
                                    </w:rPr>
                                    <w:t>Karar uygulanmak üzere ilgili birime bildirilmesi ve gereği halinde yeniden kanun yoluna başvurulması ile iş akış sürecinin tekrarlanması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FBE7CF" id="Dikdörtgen 51" o:spid="_x0000_s1045" style="position:absolute;margin-left:-3.35pt;margin-top:10.9pt;width:127.25pt;height:61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" fillcolor="#5b9bd5 [3204]" strokecolor="#1f4d78 [1604]" strokeweight="1pt">
                      <v:textbox>
                        <w:txbxContent>
                          <w:p w:rsidR="00856840" w:rsidRPr="00856840" w:rsidRDefault="00856840" w:rsidP="0085684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56840">
                              <w:rPr>
                                <w:sz w:val="18"/>
                                <w:szCs w:val="18"/>
                              </w:rPr>
                              <w:t>Karar uygulanmak üzere ilgili birime bildirilmesi ve gereği halinde yeniden kanun yoluna başvurulması ile iş akış sürecinin tekrarlanması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856840" w:rsidP="00856840">
            <w:pPr>
              <w:tabs>
                <w:tab w:val="left" w:pos="1716"/>
              </w:tabs>
            </w:pPr>
            <w:r>
              <w:tab/>
            </w: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DF1D24" w:rsidP="00856840">
            <w:pPr>
              <w:tabs>
                <w:tab w:val="left" w:pos="402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40FE0C2" wp14:editId="602E3FCD">
                      <wp:simplePos x="0" y="0"/>
                      <wp:positionH relativeFrom="column">
                        <wp:posOffset>2858073</wp:posOffset>
                      </wp:positionH>
                      <wp:positionV relativeFrom="paragraph">
                        <wp:posOffset>114580</wp:posOffset>
                      </wp:positionV>
                      <wp:extent cx="107573" cy="209730"/>
                      <wp:effectExtent l="38100" t="19050" r="26035" b="19050"/>
                      <wp:wrapNone/>
                      <wp:docPr id="55" name="Aşağı Ok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56508" flipH="1">
                                <a:off x="0" y="0"/>
                                <a:ext cx="107573" cy="2097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A97E6" id="Aşağı Ok 55" o:spid="_x0000_s1026" type="#_x0000_t67" style="position:absolute;margin-left:225.05pt;margin-top:9pt;width:8.45pt;height:16.5pt;rotation:-1481668fd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" adj="16061" fillcolor="#5b9bd5 [3204]" strokecolor="#1f4d78 [1604]" strokeweight="1pt"/>
                  </w:pict>
                </mc:Fallback>
              </mc:AlternateContent>
            </w: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856840" w:rsidP="00856840">
            <w:pPr>
              <w:tabs>
                <w:tab w:val="left" w:pos="402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1032994</wp:posOffset>
                      </wp:positionH>
                      <wp:positionV relativeFrom="paragraph">
                        <wp:posOffset>97460</wp:posOffset>
                      </wp:positionV>
                      <wp:extent cx="2070176" cy="497433"/>
                      <wp:effectExtent l="0" t="0" r="25400" b="17145"/>
                      <wp:wrapNone/>
                      <wp:docPr id="54" name="Akış Çizelgesi: Sonlandırıc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76" cy="497433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1D24" w:rsidRDefault="00DF1D24" w:rsidP="00DF1D24">
                                  <w:pPr>
                                    <w:jc w:val="center"/>
                                  </w:pPr>
                                  <w:r>
                                    <w:t>İş akışının sonlandırılması</w:t>
                                  </w:r>
                                </w:p>
                                <w:p w:rsidR="00DF1D24" w:rsidRDefault="00DF1D24" w:rsidP="00DF1D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54" o:spid="_x0000_s1046" type="#_x0000_t116" style="position:absolute;margin-left:81.35pt;margin-top:7.65pt;width:163pt;height:39.1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" fillcolor="#5b9bd5 [3204]" strokecolor="#1f4d78 [1604]" strokeweight="1pt">
                      <v:textbox>
                        <w:txbxContent>
                          <w:p w:rsidR="00DF1D24" w:rsidRDefault="00DF1D24" w:rsidP="00DF1D24">
                            <w:pPr>
                              <w:jc w:val="center"/>
                            </w:pPr>
                            <w:r>
                              <w:t>İş akışının sonlandırılması</w:t>
                            </w:r>
                          </w:p>
                          <w:p w:rsidR="00DF1D24" w:rsidRDefault="00DF1D24" w:rsidP="00DF1D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Default="00856840" w:rsidP="00856840">
            <w:pPr>
              <w:tabs>
                <w:tab w:val="left" w:pos="4020"/>
              </w:tabs>
            </w:pPr>
          </w:p>
          <w:p w:rsidR="00856840" w:rsidRPr="00856840" w:rsidRDefault="00856840" w:rsidP="00856840">
            <w:pPr>
              <w:tabs>
                <w:tab w:val="left" w:pos="4020"/>
              </w:tabs>
            </w:pPr>
          </w:p>
        </w:tc>
        <w:tc>
          <w:tcPr>
            <w:tcW w:w="1341" w:type="dxa"/>
          </w:tcPr>
          <w:p w:rsidR="008815AD" w:rsidRDefault="008815AD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</w:p>
          <w:p w:rsidR="00DF1D24" w:rsidRDefault="00DF1D24" w:rsidP="00DF1D24">
            <w:pPr>
              <w:jc w:val="center"/>
            </w:pPr>
            <w:r>
              <w:t>Hukuk Müşavirliği</w:t>
            </w:r>
          </w:p>
        </w:tc>
        <w:tc>
          <w:tcPr>
            <w:tcW w:w="3482" w:type="dxa"/>
          </w:tcPr>
          <w:p w:rsidR="00DF1D24" w:rsidRDefault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Pr="00DF1D24" w:rsidRDefault="00DF1D24" w:rsidP="00DF1D24"/>
          <w:p w:rsidR="00DF1D24" w:rsidRDefault="00DF1D24" w:rsidP="00DF1D24"/>
          <w:p w:rsidR="003609AD" w:rsidRPr="003609AD" w:rsidRDefault="003609AD" w:rsidP="003609AD">
            <w:r w:rsidRPr="003609AD">
              <w:t>*6100 sayılı Hukuk Muhakemeleri Kanununu,</w:t>
            </w:r>
          </w:p>
          <w:p w:rsidR="003609AD" w:rsidRPr="003609AD" w:rsidRDefault="003609AD" w:rsidP="003609AD">
            <w:r w:rsidRPr="003609AD">
              <w:t xml:space="preserve">*2577 sayılı İdari Yargılama Usulü Kanunu, </w:t>
            </w:r>
          </w:p>
          <w:p w:rsidR="003609AD" w:rsidRPr="003609AD" w:rsidRDefault="003609AD" w:rsidP="003609AD">
            <w:r w:rsidRPr="003609AD">
              <w:t xml:space="preserve">*2547 Sayılı Yükseköğretim Kanunu, *6183 sayılı Amme Alacaklarının Tahsil Usulü Hakkında Kanun, </w:t>
            </w:r>
          </w:p>
          <w:p w:rsidR="003609AD" w:rsidRPr="003609AD" w:rsidRDefault="003609AD" w:rsidP="003609AD">
            <w:r w:rsidRPr="003609AD">
              <w:t xml:space="preserve">*657 Sayılı Devlet Memurları Kanunu, </w:t>
            </w:r>
          </w:p>
          <w:p w:rsidR="00DF1D24" w:rsidRPr="00DF1D24" w:rsidRDefault="003609AD" w:rsidP="003609AD">
            <w:r w:rsidRPr="003609AD">
              <w:t>*7243 Sayılı Kanunla Değişik 53. Maddesi Metni</w:t>
            </w:r>
            <w:r w:rsidRPr="00DF1D24">
              <w:t xml:space="preserve"> </w:t>
            </w:r>
          </w:p>
        </w:tc>
      </w:tr>
    </w:tbl>
    <w:p w:rsidR="005E54B1" w:rsidRDefault="005E54B1">
      <w:bookmarkStart w:id="0" w:name="_GoBack"/>
      <w:bookmarkEnd w:id="0"/>
    </w:p>
    <w:sectPr w:rsidR="005E54B1" w:rsidSect="00E473ED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ED"/>
    <w:rsid w:val="000008D1"/>
    <w:rsid w:val="003609AD"/>
    <w:rsid w:val="003A3AB8"/>
    <w:rsid w:val="005B5F40"/>
    <w:rsid w:val="005E54B1"/>
    <w:rsid w:val="006F3D92"/>
    <w:rsid w:val="00783954"/>
    <w:rsid w:val="00856840"/>
    <w:rsid w:val="008815AD"/>
    <w:rsid w:val="009E4248"/>
    <w:rsid w:val="00A2594F"/>
    <w:rsid w:val="00A35225"/>
    <w:rsid w:val="00C50E7F"/>
    <w:rsid w:val="00D01A70"/>
    <w:rsid w:val="00DF1D24"/>
    <w:rsid w:val="00E473ED"/>
    <w:rsid w:val="00EC1E69"/>
    <w:rsid w:val="00F8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F3E3"/>
  <w15:chartTrackingRefBased/>
  <w15:docId w15:val="{CFE60324-2200-4998-8ED8-05413F77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473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473ED"/>
  </w:style>
  <w:style w:type="table" w:styleId="TabloKlavuzu">
    <w:name w:val="Table Grid"/>
    <w:basedOn w:val="NormalTablo"/>
    <w:uiPriority w:val="39"/>
    <w:rsid w:val="00E4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ESRA AVANOGLU</cp:lastModifiedBy>
  <cp:revision>4</cp:revision>
  <cp:lastPrinted>2024-08-05T12:07:00Z</cp:lastPrinted>
  <dcterms:created xsi:type="dcterms:W3CDTF">2024-08-08T06:17:00Z</dcterms:created>
  <dcterms:modified xsi:type="dcterms:W3CDTF">2025-02-07T12:14:00Z</dcterms:modified>
</cp:coreProperties>
</file>