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349" w:type="dxa"/>
        <w:tblInd w:w="-856" w:type="dxa"/>
        <w:tblLook w:val="04A0" w:firstRow="1" w:lastRow="0" w:firstColumn="1" w:lastColumn="0" w:noHBand="0" w:noVBand="1"/>
      </w:tblPr>
      <w:tblGrid>
        <w:gridCol w:w="4962"/>
        <w:gridCol w:w="2594"/>
        <w:gridCol w:w="2793"/>
      </w:tblGrid>
      <w:tr w:rsidR="0098308F" w:rsidRPr="0098308F" w:rsidTr="00EB18EB">
        <w:trPr>
          <w:trHeight w:val="293"/>
        </w:trPr>
        <w:tc>
          <w:tcPr>
            <w:tcW w:w="4962" w:type="dxa"/>
          </w:tcPr>
          <w:p w:rsidR="0098308F" w:rsidRPr="0024143F" w:rsidRDefault="0098308F" w:rsidP="009830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143F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594" w:type="dxa"/>
          </w:tcPr>
          <w:p w:rsidR="0098308F" w:rsidRPr="0024143F" w:rsidRDefault="0098308F" w:rsidP="009830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143F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793" w:type="dxa"/>
          </w:tcPr>
          <w:p w:rsidR="0098308F" w:rsidRPr="0024143F" w:rsidRDefault="0098308F" w:rsidP="009830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143F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2"/>
        <w:tblpPr w:leftFromText="141" w:rightFromText="141" w:vertAnchor="text" w:horzAnchor="page" w:tblpX="568" w:tblpY="256"/>
        <w:tblW w:w="10348" w:type="dxa"/>
        <w:tblLayout w:type="fixed"/>
        <w:tblLook w:val="04A0" w:firstRow="1" w:lastRow="0" w:firstColumn="1" w:lastColumn="0" w:noHBand="0" w:noVBand="1"/>
      </w:tblPr>
      <w:tblGrid>
        <w:gridCol w:w="4961"/>
        <w:gridCol w:w="2542"/>
        <w:gridCol w:w="2845"/>
      </w:tblGrid>
      <w:tr w:rsidR="0098308F" w:rsidRPr="0098308F" w:rsidTr="00EB18EB">
        <w:trPr>
          <w:trHeight w:val="10318"/>
        </w:trPr>
        <w:tc>
          <w:tcPr>
            <w:tcW w:w="4961" w:type="dxa"/>
          </w:tcPr>
          <w:p w:rsidR="0098308F" w:rsidRPr="0098308F" w:rsidRDefault="0098308F" w:rsidP="00EB18EB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98308F" w:rsidRPr="0098308F" w:rsidRDefault="0098308F" w:rsidP="00EB18EB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98308F" w:rsidRPr="0098308F" w:rsidRDefault="00EB18EB" w:rsidP="00EB18EB">
            <w:pPr>
              <w:widowControl w:val="0"/>
              <w:tabs>
                <w:tab w:val="left" w:pos="3075"/>
              </w:tabs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  <w:r w:rsidRPr="0098308F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1A08656" wp14:editId="464E7413">
                      <wp:simplePos x="0" y="0"/>
                      <wp:positionH relativeFrom="page">
                        <wp:posOffset>304165</wp:posOffset>
                      </wp:positionH>
                      <wp:positionV relativeFrom="paragraph">
                        <wp:posOffset>77470</wp:posOffset>
                      </wp:positionV>
                      <wp:extent cx="2505075" cy="704850"/>
                      <wp:effectExtent l="0" t="0" r="28575" b="38100"/>
                      <wp:wrapNone/>
                      <wp:docPr id="2" name="Akış Çizelgesi: Sayfa Dışı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5075" cy="7048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8308F" w:rsidRPr="00F1134B" w:rsidRDefault="0098308F" w:rsidP="0098308F">
                                  <w:pPr>
                                    <w:spacing w:line="206" w:lineRule="auto"/>
                                    <w:ind w:right="7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F1134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</w:rPr>
                                    <w:t xml:space="preserve">İhtiyacı olan birimler tarafından düzenlenen Taşınır İstek Belgesi ile gelen taşınır mal talepleri </w:t>
                                  </w:r>
                                </w:p>
                                <w:p w:rsidR="0098308F" w:rsidRDefault="0098308F" w:rsidP="0098308F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98308F" w:rsidRDefault="0098308F" w:rsidP="0098308F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</w:rPr>
                                  </w:pPr>
                                </w:p>
                                <w:p w:rsidR="0098308F" w:rsidRDefault="0098308F" w:rsidP="0098308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A08656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Akış Çizelgesi: Sayfa Dışı Bağlayıcısı 2" o:spid="_x0000_s1026" type="#_x0000_t177" style="position:absolute;margin-left:23.95pt;margin-top:6.1pt;width:197.2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" fillcolor="#bdd6ee [1300]" strokecolor="#bdd6ee [1300]" strokeweight="1.5pt">
                      <v:textbox>
                        <w:txbxContent>
                          <w:p w:rsidR="0098308F" w:rsidRPr="00F1134B" w:rsidRDefault="0098308F" w:rsidP="0098308F">
                            <w:pPr>
                              <w:spacing w:line="206" w:lineRule="auto"/>
                              <w:ind w:right="7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F1134B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</w:rPr>
                              <w:t xml:space="preserve">İhtiyacı olan birimler tarafından düzenlenen Taşınır İstek Belgesi ile gelen taşınır mal talepleri </w:t>
                            </w:r>
                          </w:p>
                          <w:p w:rsidR="0098308F" w:rsidRDefault="0098308F" w:rsidP="0098308F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</w:pPr>
                          </w:p>
                          <w:p w:rsidR="0098308F" w:rsidRDefault="0098308F" w:rsidP="0098308F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</w:rPr>
                            </w:pPr>
                          </w:p>
                          <w:p w:rsidR="0098308F" w:rsidRDefault="0098308F" w:rsidP="0098308F">
                            <w:pPr>
                              <w:jc w:val="center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98308F" w:rsidRPr="0098308F">
              <w:rPr>
                <w:rFonts w:ascii="Times New Roman" w:eastAsia="Times New Roman" w:hAnsi="Times New Roman" w:cs="Times New Roman"/>
                <w:sz w:val="17"/>
              </w:rPr>
              <w:tab/>
            </w:r>
          </w:p>
          <w:p w:rsidR="0098308F" w:rsidRPr="0098308F" w:rsidRDefault="0098308F" w:rsidP="00EB18EB"/>
          <w:p w:rsidR="0098308F" w:rsidRPr="0098308F" w:rsidRDefault="0098308F" w:rsidP="00EB18EB"/>
          <w:p w:rsidR="0098308F" w:rsidRPr="0098308F" w:rsidRDefault="0098308F" w:rsidP="00EB18EB"/>
          <w:p w:rsidR="0098308F" w:rsidRPr="0098308F" w:rsidRDefault="0098308F" w:rsidP="00EB18EB"/>
          <w:p w:rsidR="0098308F" w:rsidRPr="0098308F" w:rsidRDefault="00EB18EB" w:rsidP="00EB18EB">
            <w:r w:rsidRPr="009830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09FD51" wp14:editId="1547EE83">
                      <wp:simplePos x="0" y="0"/>
                      <wp:positionH relativeFrom="page">
                        <wp:posOffset>1545590</wp:posOffset>
                      </wp:positionH>
                      <wp:positionV relativeFrom="paragraph">
                        <wp:posOffset>15240</wp:posOffset>
                      </wp:positionV>
                      <wp:extent cx="35560" cy="179705"/>
                      <wp:effectExtent l="19050" t="0" r="40640" b="29845"/>
                      <wp:wrapNone/>
                      <wp:docPr id="65" name="Aşağı Ok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179705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FA363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65" o:spid="_x0000_s1026" type="#_x0000_t67" style="position:absolute;margin-left:121.7pt;margin-top:1.2pt;width:2.8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" adj="19463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98308F" w:rsidRPr="0098308F" w:rsidRDefault="00EB18EB" w:rsidP="00EB18EB">
            <w:r w:rsidRPr="009830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2828A17" wp14:editId="04F851AF">
                      <wp:simplePos x="0" y="0"/>
                      <wp:positionH relativeFrom="page">
                        <wp:posOffset>377825</wp:posOffset>
                      </wp:positionH>
                      <wp:positionV relativeFrom="paragraph">
                        <wp:posOffset>83820</wp:posOffset>
                      </wp:positionV>
                      <wp:extent cx="2409825" cy="895350"/>
                      <wp:effectExtent l="19050" t="19050" r="28575" b="38100"/>
                      <wp:wrapNone/>
                      <wp:docPr id="3" name="Akış Çizelgesi: Kara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9825" cy="8953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8308F" w:rsidRPr="00F1134B" w:rsidRDefault="0098308F" w:rsidP="0098308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F1134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İstek kabul edildi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828A17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" o:spid="_x0000_s1027" type="#_x0000_t110" style="position:absolute;margin-left:29.75pt;margin-top:6.6pt;width:189.75pt;height:70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" fillcolor="#bdd6ee [1300]" strokecolor="#bdd6ee [1300]" strokeweight="1.5pt">
                      <v:textbox>
                        <w:txbxContent>
                          <w:p w:rsidR="0098308F" w:rsidRPr="00F1134B" w:rsidRDefault="0098308F" w:rsidP="0098308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F1134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İstek kabul edildi mi?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98308F" w:rsidRPr="0098308F" w:rsidRDefault="0098308F" w:rsidP="00EB18EB"/>
          <w:p w:rsidR="0098308F" w:rsidRPr="0098308F" w:rsidRDefault="0098308F" w:rsidP="00EB18EB"/>
          <w:p w:rsidR="0098308F" w:rsidRPr="0098308F" w:rsidRDefault="00EB18EB" w:rsidP="00EB18EB">
            <w:r w:rsidRPr="009830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A7C6497" wp14:editId="312BA855">
                      <wp:simplePos x="0" y="0"/>
                      <wp:positionH relativeFrom="column">
                        <wp:posOffset>2676525</wp:posOffset>
                      </wp:positionH>
                      <wp:positionV relativeFrom="paragraph">
                        <wp:posOffset>29845</wp:posOffset>
                      </wp:positionV>
                      <wp:extent cx="252000" cy="1980000"/>
                      <wp:effectExtent l="38100" t="0" r="34290" b="96520"/>
                      <wp:wrapNone/>
                      <wp:docPr id="5" name="Dirse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2000" cy="1980000"/>
                              </a:xfrm>
                              <a:prstGeom prst="bentConnector3">
                                <a:avLst>
                                  <a:gd name="adj1" fmla="val -5186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6B333D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5" o:spid="_x0000_s1026" type="#_x0000_t34" style="position:absolute;margin-left:210.75pt;margin-top:2.35pt;width:19.85pt;height:155.9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" adj="-1120" strokecolor="windowText" strokeweight="1.5pt">
                      <v:stroke endarrow="block"/>
                    </v:shape>
                  </w:pict>
                </mc:Fallback>
              </mc:AlternateContent>
            </w:r>
            <w:r w:rsidRPr="009830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076B673" wp14:editId="25422A7A">
                      <wp:simplePos x="0" y="0"/>
                      <wp:positionH relativeFrom="column">
                        <wp:posOffset>2738120</wp:posOffset>
                      </wp:positionH>
                      <wp:positionV relativeFrom="paragraph">
                        <wp:posOffset>19685</wp:posOffset>
                      </wp:positionV>
                      <wp:extent cx="180000" cy="0"/>
                      <wp:effectExtent l="0" t="0" r="29845" b="19050"/>
                      <wp:wrapNone/>
                      <wp:docPr id="104" name="Düz Bağlayıcı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0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E4CFCA" id="Düz Bağlayıcı 10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6pt,1.55pt" to="229.7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" strokecolor="windowText" strokeweight="1.5pt">
                      <v:stroke joinstyle="miter"/>
                    </v:line>
                  </w:pict>
                </mc:Fallback>
              </mc:AlternateContent>
            </w:r>
            <w:r w:rsidRPr="009830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B7C4969" wp14:editId="1A1938BC">
                      <wp:simplePos x="0" y="0"/>
                      <wp:positionH relativeFrom="page">
                        <wp:posOffset>2654300</wp:posOffset>
                      </wp:positionH>
                      <wp:positionV relativeFrom="paragraph">
                        <wp:posOffset>85090</wp:posOffset>
                      </wp:positionV>
                      <wp:extent cx="304800" cy="295275"/>
                      <wp:effectExtent l="0" t="0" r="19050" b="28575"/>
                      <wp:wrapNone/>
                      <wp:docPr id="4" name="Akış Çizelgesi: Bağlayıc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8308F" w:rsidRPr="00EA1788" w:rsidRDefault="0098308F" w:rsidP="0098308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7C4969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" o:spid="_x0000_s1028" type="#_x0000_t120" style="position:absolute;margin-left:209pt;margin-top:6.7pt;width:24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" fillcolor="#bdd6ee [1300]" strokecolor="#00b050" strokeweight="1.5pt">
                      <v:stroke joinstyle="miter"/>
                      <v:textbox>
                        <w:txbxContent>
                          <w:p w:rsidR="0098308F" w:rsidRPr="00EA1788" w:rsidRDefault="0098308F" w:rsidP="0098308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98308F" w:rsidRPr="0098308F" w:rsidRDefault="0098308F" w:rsidP="00EB18EB"/>
          <w:p w:rsidR="0098308F" w:rsidRPr="0098308F" w:rsidRDefault="00EB18EB" w:rsidP="00EB18EB">
            <w:r w:rsidRPr="009830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AE1C2DE" wp14:editId="71FDA11A">
                      <wp:simplePos x="0" y="0"/>
                      <wp:positionH relativeFrom="page">
                        <wp:posOffset>1111250</wp:posOffset>
                      </wp:positionH>
                      <wp:positionV relativeFrom="paragraph">
                        <wp:posOffset>95250</wp:posOffset>
                      </wp:positionV>
                      <wp:extent cx="304800" cy="295275"/>
                      <wp:effectExtent l="0" t="0" r="19050" b="28575"/>
                      <wp:wrapNone/>
                      <wp:docPr id="6" name="Akış Çizelgesi: Bağlayıc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8308F" w:rsidRPr="00EA1788" w:rsidRDefault="0098308F" w:rsidP="0098308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1C2DE" id="Akış Çizelgesi: Bağlayıcı 6" o:spid="_x0000_s1029" type="#_x0000_t120" style="position:absolute;margin-left:87.5pt;margin-top:7.5pt;width:24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" fillcolor="#bdd6ee [1300]" strokecolor="red" strokeweight="1.5pt">
                      <v:stroke joinstyle="miter"/>
                      <v:textbox>
                        <w:txbxContent>
                          <w:p w:rsidR="0098308F" w:rsidRPr="00EA1788" w:rsidRDefault="0098308F" w:rsidP="0098308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9830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A1A565C" wp14:editId="4F6FE143">
                      <wp:simplePos x="0" y="0"/>
                      <wp:positionH relativeFrom="page">
                        <wp:posOffset>1543685</wp:posOffset>
                      </wp:positionH>
                      <wp:positionV relativeFrom="paragraph">
                        <wp:posOffset>172085</wp:posOffset>
                      </wp:positionV>
                      <wp:extent cx="45085" cy="215900"/>
                      <wp:effectExtent l="19050" t="0" r="31115" b="31750"/>
                      <wp:wrapNone/>
                      <wp:docPr id="7" name="Aşağı O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21590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ED00E6" id="Aşağı Ok 7" o:spid="_x0000_s1026" type="#_x0000_t67" style="position:absolute;margin-left:121.55pt;margin-top:13.55pt;width:3.55pt;height:1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" adj="19345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98308F" w:rsidRPr="0098308F" w:rsidRDefault="0098308F" w:rsidP="00EB18EB"/>
          <w:p w:rsidR="0098308F" w:rsidRPr="0098308F" w:rsidRDefault="00EB18EB" w:rsidP="00EB18EB">
            <w:r w:rsidRPr="009830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FB43F62" wp14:editId="00F05631">
                      <wp:simplePos x="0" y="0"/>
                      <wp:positionH relativeFrom="page">
                        <wp:posOffset>301625</wp:posOffset>
                      </wp:positionH>
                      <wp:positionV relativeFrom="paragraph">
                        <wp:posOffset>141605</wp:posOffset>
                      </wp:positionV>
                      <wp:extent cx="2486025" cy="523875"/>
                      <wp:effectExtent l="0" t="0" r="28575" b="2857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6025" cy="5238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8308F" w:rsidRPr="00F1134B" w:rsidRDefault="0098308F" w:rsidP="0098308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F1134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Talebin kabul edilmediği ilgili birime yazı ile bildirilir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B43F62" id="Yuvarlatılmış Dikdörtgen 8" o:spid="_x0000_s1030" style="position:absolute;margin-left:23.75pt;margin-top:11.15pt;width:195.75pt;height:41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" fillcolor="#bdd6ee [1300]" strokecolor="#bdd6ee [1300]" strokeweight="1.5pt">
                      <v:stroke joinstyle="miter"/>
                      <v:textbox>
                        <w:txbxContent>
                          <w:p w:rsidR="0098308F" w:rsidRPr="00F1134B" w:rsidRDefault="0098308F" w:rsidP="0098308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F1134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Talebin kabul edilmediği ilgili birime yazı ile bildirilir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98308F" w:rsidRPr="0098308F" w:rsidRDefault="0098308F" w:rsidP="00EB18EB"/>
          <w:p w:rsidR="0098308F" w:rsidRPr="0098308F" w:rsidRDefault="0098308F" w:rsidP="00EB18EB"/>
          <w:p w:rsidR="0098308F" w:rsidRPr="0098308F" w:rsidRDefault="0098308F" w:rsidP="00EB18EB"/>
          <w:p w:rsidR="0098308F" w:rsidRPr="0098308F" w:rsidRDefault="00EB18EB" w:rsidP="00EB18EB">
            <w:pPr>
              <w:tabs>
                <w:tab w:val="left" w:pos="7230"/>
              </w:tabs>
            </w:pPr>
            <w:r w:rsidRPr="009830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C48D298" wp14:editId="40C3F7A5">
                      <wp:simplePos x="0" y="0"/>
                      <wp:positionH relativeFrom="page">
                        <wp:posOffset>1506855</wp:posOffset>
                      </wp:positionH>
                      <wp:positionV relativeFrom="paragraph">
                        <wp:posOffset>26670</wp:posOffset>
                      </wp:positionV>
                      <wp:extent cx="45085" cy="144000"/>
                      <wp:effectExtent l="19050" t="0" r="31115" b="46990"/>
                      <wp:wrapNone/>
                      <wp:docPr id="11" name="Aşağı O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4400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C01D7D" id="Aşağı Ok 11" o:spid="_x0000_s1026" type="#_x0000_t67" style="position:absolute;margin-left:118.65pt;margin-top:2.1pt;width:3.55pt;height:11.3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" adj="18219" fillcolor="windowText" strokecolor="windowText" strokeweight="1pt">
                      <w10:wrap anchorx="page"/>
                    </v:shape>
                  </w:pict>
                </mc:Fallback>
              </mc:AlternateContent>
            </w:r>
            <w:r w:rsidR="0098308F" w:rsidRPr="0098308F">
              <w:tab/>
            </w:r>
          </w:p>
          <w:p w:rsidR="0098308F" w:rsidRPr="0098308F" w:rsidRDefault="00EB18EB" w:rsidP="00EB18EB">
            <w:r w:rsidRPr="009830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2B750ED" wp14:editId="0DA87941">
                      <wp:simplePos x="0" y="0"/>
                      <wp:positionH relativeFrom="page">
                        <wp:posOffset>263525</wp:posOffset>
                      </wp:positionH>
                      <wp:positionV relativeFrom="paragraph">
                        <wp:posOffset>60325</wp:posOffset>
                      </wp:positionV>
                      <wp:extent cx="2514600" cy="904875"/>
                      <wp:effectExtent l="0" t="0" r="19050" b="28575"/>
                      <wp:wrapNone/>
                      <wp:docPr id="9" name="Yuvarlatılmış 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0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8308F" w:rsidRPr="00F1134B" w:rsidRDefault="0098308F" w:rsidP="0098308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F1134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Malzemenin çıkışına ait Taşınır İşlem Fişi (TİF) çıkış, malzemeyi talep eden birime malzeme ile birlikte imza için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B750ED" id="Yuvarlatılmış Dikdörtgen 9" o:spid="_x0000_s1031" style="position:absolute;margin-left:20.75pt;margin-top:4.75pt;width:198pt;height:71.2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" fillcolor="#bdd6ee [1300]" strokecolor="#bdd6ee [1300]" strokeweight="1.5pt">
                      <v:stroke joinstyle="miter"/>
                      <v:textbox>
                        <w:txbxContent>
                          <w:p w:rsidR="0098308F" w:rsidRPr="00F1134B" w:rsidRDefault="0098308F" w:rsidP="0098308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F1134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Malzemenin çıkışına ait Taşınır İşlem Fişi (TİF) çıkış, malzemeyi talep eden birime malzeme ile birlikte imza için gönderilir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98308F" w:rsidRPr="0098308F" w:rsidRDefault="0098308F" w:rsidP="00EB18EB"/>
          <w:p w:rsidR="0098308F" w:rsidRPr="0098308F" w:rsidRDefault="0098308F" w:rsidP="00EB18EB"/>
          <w:p w:rsidR="0098308F" w:rsidRPr="0098308F" w:rsidRDefault="0098308F" w:rsidP="00EB18EB"/>
          <w:p w:rsidR="0098308F" w:rsidRPr="0098308F" w:rsidRDefault="0098308F" w:rsidP="00EB18EB"/>
          <w:p w:rsidR="0098308F" w:rsidRPr="0098308F" w:rsidRDefault="0098308F" w:rsidP="00EB18EB">
            <w:pPr>
              <w:ind w:left="4320" w:firstLine="720"/>
            </w:pPr>
          </w:p>
          <w:p w:rsidR="0098308F" w:rsidRPr="0098308F" w:rsidRDefault="00EB18EB" w:rsidP="00EB18EB">
            <w:r w:rsidRPr="009830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3FFC2E6" wp14:editId="25E4A4BC">
                      <wp:simplePos x="0" y="0"/>
                      <wp:positionH relativeFrom="page">
                        <wp:posOffset>1497330</wp:posOffset>
                      </wp:positionH>
                      <wp:positionV relativeFrom="paragraph">
                        <wp:posOffset>36830</wp:posOffset>
                      </wp:positionV>
                      <wp:extent cx="45085" cy="144000"/>
                      <wp:effectExtent l="19050" t="0" r="31115" b="46990"/>
                      <wp:wrapNone/>
                      <wp:docPr id="96" name="Aşağı Ok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4400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750A95" id="Aşağı Ok 96" o:spid="_x0000_s1026" type="#_x0000_t67" style="position:absolute;margin-left:117.9pt;margin-top:2.9pt;width:3.55pt;height:11.3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" adj="18219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98308F" w:rsidRPr="0098308F" w:rsidRDefault="00EB18EB" w:rsidP="00EB18EB">
            <w:r w:rsidRPr="009830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7797BFC" wp14:editId="7A963AED">
                      <wp:simplePos x="0" y="0"/>
                      <wp:positionH relativeFrom="page">
                        <wp:posOffset>288925</wp:posOffset>
                      </wp:positionH>
                      <wp:positionV relativeFrom="paragraph">
                        <wp:posOffset>66675</wp:posOffset>
                      </wp:positionV>
                      <wp:extent cx="2495550" cy="714375"/>
                      <wp:effectExtent l="0" t="0" r="19050" b="28575"/>
                      <wp:wrapNone/>
                      <wp:docPr id="10" name="Yuvarlatılmış 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95550" cy="7143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8308F" w:rsidRPr="00F1134B" w:rsidRDefault="0098308F" w:rsidP="0098308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F1134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Malzemeyi teslim alan birim düzenlenen TİF devir çıkışını imzalayarak birimimize gönderir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797BFC" id="Yuvarlatılmış Dikdörtgen 10" o:spid="_x0000_s1032" style="position:absolute;margin-left:22.75pt;margin-top:5.25pt;width:196.5pt;height:56.2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" fillcolor="#bdd6ee [1300]" strokecolor="#bdd6ee [1300]" strokeweight="1.5pt">
                      <v:stroke joinstyle="miter"/>
                      <v:textbox>
                        <w:txbxContent>
                          <w:p w:rsidR="0098308F" w:rsidRPr="00F1134B" w:rsidRDefault="0098308F" w:rsidP="0098308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F1134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Malzemeyi teslim alan birim düzenlenen TİF devir çıkışını imzalayarak birimimize gönderir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98308F" w:rsidRPr="0098308F" w:rsidRDefault="0098308F" w:rsidP="00EB18EB"/>
          <w:p w:rsidR="0098308F" w:rsidRPr="0098308F" w:rsidRDefault="0098308F" w:rsidP="00EB18EB"/>
          <w:p w:rsidR="0098308F" w:rsidRPr="0098308F" w:rsidRDefault="0098308F" w:rsidP="00EB18EB"/>
          <w:p w:rsidR="0098308F" w:rsidRPr="0098308F" w:rsidRDefault="00EB18EB" w:rsidP="00EB18EB">
            <w:r w:rsidRPr="0098308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810878C" wp14:editId="0D2CEB17">
                      <wp:simplePos x="0" y="0"/>
                      <wp:positionH relativeFrom="page">
                        <wp:posOffset>1503680</wp:posOffset>
                      </wp:positionH>
                      <wp:positionV relativeFrom="paragraph">
                        <wp:posOffset>130175</wp:posOffset>
                      </wp:positionV>
                      <wp:extent cx="45085" cy="144000"/>
                      <wp:effectExtent l="19050" t="0" r="31115" b="46990"/>
                      <wp:wrapNone/>
                      <wp:docPr id="13" name="Aşağı O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4400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07886C" id="Aşağı Ok 13" o:spid="_x0000_s1026" type="#_x0000_t67" style="position:absolute;margin-left:118.4pt;margin-top:10.25pt;width:3.55pt;height:11.3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" adj="18219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98308F" w:rsidRPr="0098308F" w:rsidRDefault="00EB18EB" w:rsidP="00EB18EB"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9D54367" wp14:editId="6587A8B9">
                      <wp:simplePos x="0" y="0"/>
                      <wp:positionH relativeFrom="margin">
                        <wp:posOffset>317500</wp:posOffset>
                      </wp:positionH>
                      <wp:positionV relativeFrom="paragraph">
                        <wp:posOffset>113030</wp:posOffset>
                      </wp:positionV>
                      <wp:extent cx="2266950" cy="876300"/>
                      <wp:effectExtent l="0" t="0" r="19050" b="19050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0" cy="8763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1134B" w:rsidRPr="00F1134B" w:rsidRDefault="00F1134B" w:rsidP="00F1134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F1134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Tüm evrakların birer sureti standart dosya düzenine göre dosyalanır</w:t>
                                  </w:r>
                                </w:p>
                                <w:p w:rsidR="00F1134B" w:rsidRPr="001A32F7" w:rsidRDefault="00F1134B" w:rsidP="00F1134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D54367" id="Oval 12" o:spid="_x0000_s1033" style="position:absolute;margin-left:25pt;margin-top:8.9pt;width:178.5pt;height:69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:rsidR="00F1134B" w:rsidRPr="00F1134B" w:rsidRDefault="00F1134B" w:rsidP="00F113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F1134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Tüm evrakların birer sureti standart dosya düzenine göre dosyalanır</w:t>
                            </w:r>
                          </w:p>
                          <w:p w:rsidR="00F1134B" w:rsidRPr="001A32F7" w:rsidRDefault="00F1134B" w:rsidP="00F113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98308F" w:rsidRPr="0098308F" w:rsidRDefault="0098308F" w:rsidP="00EB18EB"/>
          <w:p w:rsidR="0098308F" w:rsidRPr="0098308F" w:rsidRDefault="0098308F" w:rsidP="00EB18EB"/>
          <w:p w:rsidR="0098308F" w:rsidRPr="0098308F" w:rsidRDefault="0098308F" w:rsidP="00EB18EB"/>
          <w:p w:rsidR="0098308F" w:rsidRPr="0098308F" w:rsidRDefault="0098308F" w:rsidP="00EB18EB"/>
          <w:p w:rsidR="0098308F" w:rsidRPr="0098308F" w:rsidRDefault="0098308F" w:rsidP="00EB18EB"/>
          <w:p w:rsidR="0098308F" w:rsidRPr="0098308F" w:rsidRDefault="0098308F" w:rsidP="00EB18EB">
            <w:pPr>
              <w:tabs>
                <w:tab w:val="left" w:pos="3915"/>
              </w:tabs>
            </w:pPr>
            <w:r w:rsidRPr="0098308F">
              <w:tab/>
            </w:r>
          </w:p>
          <w:p w:rsidR="0098308F" w:rsidRPr="0098308F" w:rsidRDefault="0098308F" w:rsidP="00EB18EB"/>
          <w:p w:rsidR="0098308F" w:rsidRPr="0098308F" w:rsidRDefault="0098308F" w:rsidP="00EB18EB"/>
          <w:p w:rsidR="0098308F" w:rsidRPr="0098308F" w:rsidRDefault="0098308F" w:rsidP="00EB18EB"/>
          <w:p w:rsidR="0098308F" w:rsidRPr="0098308F" w:rsidRDefault="0098308F" w:rsidP="00EB18EB">
            <w:pPr>
              <w:tabs>
                <w:tab w:val="left" w:pos="4095"/>
              </w:tabs>
            </w:pPr>
            <w:r w:rsidRPr="0098308F">
              <w:tab/>
            </w:r>
            <w:r w:rsidRPr="0098308F">
              <w:tab/>
            </w:r>
          </w:p>
        </w:tc>
        <w:tc>
          <w:tcPr>
            <w:tcW w:w="2542" w:type="dxa"/>
          </w:tcPr>
          <w:p w:rsidR="00EB18EB" w:rsidRDefault="00EB18EB" w:rsidP="00EB18EB">
            <w:pPr>
              <w:rPr>
                <w:rFonts w:ascii="Times New Roman" w:hAnsi="Times New Roman" w:cs="Times New Roman"/>
              </w:rPr>
            </w:pPr>
          </w:p>
          <w:p w:rsidR="00EB18EB" w:rsidRDefault="00EB18EB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  <w:r w:rsidRPr="00F1134B">
              <w:rPr>
                <w:rFonts w:ascii="Times New Roman" w:hAnsi="Times New Roman" w:cs="Times New Roman"/>
              </w:rPr>
              <w:t>Daire Başkanı</w:t>
            </w: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  <w:r w:rsidRPr="00F1134B">
              <w:rPr>
                <w:rFonts w:ascii="Times New Roman" w:hAnsi="Times New Roman" w:cs="Times New Roman"/>
              </w:rPr>
              <w:t>Taşınır Kontrol Yetkilisi</w:t>
            </w: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  <w:r w:rsidRPr="00F1134B">
              <w:rPr>
                <w:rFonts w:ascii="Times New Roman" w:hAnsi="Times New Roman" w:cs="Times New Roman"/>
              </w:rPr>
              <w:t>Taşınır Kayıt Yetkilisi</w:t>
            </w: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  <w:r w:rsidRPr="00F1134B">
              <w:rPr>
                <w:rFonts w:ascii="Times New Roman" w:hAnsi="Times New Roman" w:cs="Times New Roman"/>
              </w:rPr>
              <w:t>Daire Başkanı</w:t>
            </w: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  <w:r w:rsidRPr="00F1134B">
              <w:rPr>
                <w:rFonts w:ascii="Times New Roman" w:hAnsi="Times New Roman" w:cs="Times New Roman"/>
              </w:rPr>
              <w:t>Taşınır Kontrol Yetkilisi Taşınır Kayıt Yetkilisi</w:t>
            </w: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F1134B" w:rsidRDefault="00F1134B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  <w:r w:rsidRPr="00F1134B">
              <w:rPr>
                <w:rFonts w:ascii="Times New Roman" w:hAnsi="Times New Roman" w:cs="Times New Roman"/>
              </w:rPr>
              <w:t>Taşınır Kayıt Yetkilisi</w:t>
            </w: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EB18EB" w:rsidRDefault="00EB18EB" w:rsidP="00EB18EB">
            <w:pPr>
              <w:rPr>
                <w:rFonts w:ascii="Times New Roman" w:hAnsi="Times New Roman" w:cs="Times New Roman"/>
              </w:rPr>
            </w:pPr>
          </w:p>
          <w:p w:rsidR="00EB18EB" w:rsidRDefault="00EB18EB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  <w:r w:rsidRPr="00F1134B">
              <w:rPr>
                <w:rFonts w:ascii="Times New Roman" w:hAnsi="Times New Roman" w:cs="Times New Roman"/>
              </w:rPr>
              <w:t>Taşınır Kayıt Yetkilisi</w:t>
            </w: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EB18EB" w:rsidRDefault="00EB18EB" w:rsidP="00EB18EB">
            <w:pPr>
              <w:rPr>
                <w:rFonts w:ascii="Times New Roman" w:hAnsi="Times New Roman" w:cs="Times New Roman"/>
              </w:rPr>
            </w:pPr>
          </w:p>
          <w:p w:rsidR="00EB18EB" w:rsidRDefault="00EB18EB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  <w:r w:rsidRPr="00F1134B">
              <w:rPr>
                <w:rFonts w:ascii="Times New Roman" w:hAnsi="Times New Roman" w:cs="Times New Roman"/>
              </w:rPr>
              <w:t>Taşınır Kayıt Yetkilisi</w:t>
            </w: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F1134B" w:rsidRPr="00F1134B" w:rsidRDefault="00F1134B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  <w:r w:rsidRPr="00F1134B">
              <w:rPr>
                <w:rFonts w:ascii="Times New Roman" w:hAnsi="Times New Roman" w:cs="Times New Roman"/>
              </w:rPr>
              <w:t>Taşınır Kayıt Yetkilisi</w:t>
            </w: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5" w:type="dxa"/>
          </w:tcPr>
          <w:p w:rsidR="0098308F" w:rsidRPr="00F1134B" w:rsidRDefault="0098308F" w:rsidP="00EB18EB">
            <w:pPr>
              <w:rPr>
                <w:rFonts w:ascii="Times New Roman" w:hAnsi="Times New Roman" w:cs="Times New Roman"/>
                <w:b/>
              </w:rPr>
            </w:pPr>
          </w:p>
          <w:p w:rsidR="00EB18EB" w:rsidRDefault="00EB18EB" w:rsidP="00EB18EB">
            <w:pPr>
              <w:rPr>
                <w:rFonts w:ascii="Times New Roman" w:hAnsi="Times New Roman" w:cs="Times New Roman"/>
              </w:rPr>
            </w:pPr>
          </w:p>
          <w:p w:rsidR="00EB18EB" w:rsidRDefault="00EB18EB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  <w:r w:rsidRPr="00F1134B">
              <w:rPr>
                <w:rFonts w:ascii="Times New Roman" w:hAnsi="Times New Roman" w:cs="Times New Roman"/>
              </w:rPr>
              <w:t>Taşınır İstek Belgesi</w:t>
            </w: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F1134B" w:rsidRDefault="00F1134B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  <w:r w:rsidRPr="00F1134B">
              <w:rPr>
                <w:rFonts w:ascii="Times New Roman" w:hAnsi="Times New Roman" w:cs="Times New Roman"/>
              </w:rPr>
              <w:t>Giden Evrak</w:t>
            </w: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EB18EB" w:rsidRDefault="00EB18EB" w:rsidP="00EB18EB">
            <w:pPr>
              <w:rPr>
                <w:rFonts w:ascii="Times New Roman" w:hAnsi="Times New Roman" w:cs="Times New Roman"/>
              </w:rPr>
            </w:pPr>
          </w:p>
          <w:p w:rsidR="00EB18EB" w:rsidRDefault="00EB18EB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  <w:r w:rsidRPr="00F1134B">
              <w:rPr>
                <w:rFonts w:ascii="Times New Roman" w:hAnsi="Times New Roman" w:cs="Times New Roman"/>
              </w:rPr>
              <w:t>Taşınır İşlem Fişi (Çıkış)</w:t>
            </w: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EB18EB" w:rsidRDefault="00EB18EB" w:rsidP="00EB18EB">
            <w:pPr>
              <w:rPr>
                <w:rFonts w:ascii="Times New Roman" w:hAnsi="Times New Roman" w:cs="Times New Roman"/>
              </w:rPr>
            </w:pPr>
          </w:p>
          <w:p w:rsidR="00EB18EB" w:rsidRDefault="00EB18EB" w:rsidP="00EB18EB">
            <w:pPr>
              <w:rPr>
                <w:rFonts w:ascii="Times New Roman" w:hAnsi="Times New Roman" w:cs="Times New Roman"/>
              </w:rPr>
            </w:pPr>
          </w:p>
          <w:p w:rsidR="00EB18EB" w:rsidRDefault="00EB18EB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  <w:r w:rsidRPr="00F1134B">
              <w:rPr>
                <w:rFonts w:ascii="Times New Roman" w:hAnsi="Times New Roman" w:cs="Times New Roman"/>
              </w:rPr>
              <w:t>Taşınır İşlem Fişi (Çıkış)</w:t>
            </w: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  <w:p w:rsidR="00F1134B" w:rsidRPr="00F1134B" w:rsidRDefault="00F1134B" w:rsidP="00EB18EB">
            <w:pPr>
              <w:rPr>
                <w:rFonts w:ascii="Times New Roman" w:hAnsi="Times New Roman" w:cs="Times New Roman"/>
              </w:rPr>
            </w:pP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  <w:r w:rsidRPr="00F1134B">
              <w:rPr>
                <w:rFonts w:ascii="Times New Roman" w:hAnsi="Times New Roman" w:cs="Times New Roman"/>
              </w:rPr>
              <w:t>Taşınır İstek Belgesi</w:t>
            </w: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  <w:r w:rsidRPr="00F1134B">
              <w:rPr>
                <w:rFonts w:ascii="Times New Roman" w:hAnsi="Times New Roman" w:cs="Times New Roman"/>
              </w:rPr>
              <w:t>Taşınır İşlem Fişi (Çıkış)</w:t>
            </w:r>
          </w:p>
          <w:p w:rsidR="0098308F" w:rsidRPr="00F1134B" w:rsidRDefault="0098308F" w:rsidP="00EB18EB">
            <w:pPr>
              <w:rPr>
                <w:rFonts w:ascii="Times New Roman" w:hAnsi="Times New Roman" w:cs="Times New Roman"/>
              </w:rPr>
            </w:pPr>
          </w:p>
        </w:tc>
      </w:tr>
    </w:tbl>
    <w:p w:rsidR="00A62D61" w:rsidRDefault="00A62D61">
      <w:bookmarkStart w:id="0" w:name="_GoBack"/>
      <w:bookmarkEnd w:id="0"/>
    </w:p>
    <w:sectPr w:rsidR="00A62D6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0D8" w:rsidRDefault="00B270D8" w:rsidP="0098308F">
      <w:pPr>
        <w:spacing w:after="0" w:line="240" w:lineRule="auto"/>
      </w:pPr>
      <w:r>
        <w:separator/>
      </w:r>
    </w:p>
  </w:endnote>
  <w:endnote w:type="continuationSeparator" w:id="0">
    <w:p w:rsidR="00B270D8" w:rsidRDefault="00B270D8" w:rsidP="00983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08F" w:rsidRPr="00D735F2" w:rsidRDefault="0098308F" w:rsidP="00394B3D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0D8" w:rsidRDefault="00B270D8" w:rsidP="0098308F">
      <w:pPr>
        <w:spacing w:after="0" w:line="240" w:lineRule="auto"/>
      </w:pPr>
      <w:r>
        <w:separator/>
      </w:r>
    </w:p>
  </w:footnote>
  <w:footnote w:type="continuationSeparator" w:id="0">
    <w:p w:rsidR="00B270D8" w:rsidRDefault="00B270D8" w:rsidP="00983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8308F" w:rsidRPr="0098308F" w:rsidTr="005A6F34">
      <w:trPr>
        <w:trHeight w:val="267"/>
      </w:trPr>
      <w:tc>
        <w:tcPr>
          <w:tcW w:w="1566" w:type="dxa"/>
          <w:vMerge w:val="restart"/>
        </w:tcPr>
        <w:p w:rsidR="0098308F" w:rsidRPr="0098308F" w:rsidRDefault="0098308F" w:rsidP="001A28B2">
          <w:pPr>
            <w:spacing w:before="60"/>
            <w:rPr>
              <w:rFonts w:ascii="Century Gothic" w:eastAsia="Century Gothic" w:hAnsi="Century Gothic" w:cs="Times New Roman"/>
            </w:rPr>
          </w:pPr>
          <w:r w:rsidRPr="0098308F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E1918D1" wp14:editId="73D9BADA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98308F" w:rsidRPr="0098308F" w:rsidRDefault="0098308F" w:rsidP="0098308F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98308F" w:rsidRPr="0098308F" w:rsidRDefault="0098308F" w:rsidP="0098308F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8308F">
            <w:rPr>
              <w:rFonts w:ascii="Times New Roman" w:eastAsia="Century Gothic" w:hAnsi="Times New Roman" w:cs="Times New Roman"/>
              <w:b/>
            </w:rPr>
            <w:t>T.C.</w:t>
          </w:r>
        </w:p>
        <w:p w:rsidR="0098308F" w:rsidRPr="0098308F" w:rsidRDefault="0098308F" w:rsidP="0098308F">
          <w:pPr>
            <w:jc w:val="center"/>
            <w:rPr>
              <w:rFonts w:ascii="Times New Roman" w:eastAsia="Century Gothic" w:hAnsi="Times New Roman" w:cs="Times New Roman"/>
            </w:rPr>
          </w:pPr>
          <w:r w:rsidRPr="0098308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98308F" w:rsidRPr="0098308F" w:rsidRDefault="0098308F" w:rsidP="0098308F">
          <w:pPr>
            <w:jc w:val="center"/>
            <w:rPr>
              <w:rFonts w:ascii="Times New Roman" w:hAnsi="Times New Roman" w:cs="Times New Roman"/>
              <w:b/>
            </w:rPr>
          </w:pPr>
          <w:r w:rsidRPr="0098308F"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:rsidR="0098308F" w:rsidRPr="0098308F" w:rsidRDefault="0098308F" w:rsidP="0098308F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8308F">
            <w:rPr>
              <w:rFonts w:ascii="Times New Roman" w:hAnsi="Times New Roman" w:cs="Times New Roman"/>
              <w:sz w:val="24"/>
              <w:szCs w:val="24"/>
            </w:rPr>
            <w:t>Devir</w:t>
          </w:r>
          <w:r w:rsidR="001E53DD">
            <w:rPr>
              <w:rFonts w:ascii="Times New Roman" w:hAnsi="Times New Roman" w:cs="Times New Roman"/>
              <w:sz w:val="24"/>
              <w:szCs w:val="24"/>
            </w:rPr>
            <w:t xml:space="preserve"> Yoluyla Malzeme Çıkışı İş Akış Süreci</w:t>
          </w:r>
        </w:p>
      </w:tc>
      <w:tc>
        <w:tcPr>
          <w:tcW w:w="1558" w:type="dxa"/>
        </w:tcPr>
        <w:p w:rsidR="0098308F" w:rsidRPr="00EB18EB" w:rsidRDefault="0098308F" w:rsidP="0098308F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B18EB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98308F" w:rsidRPr="00EB18EB" w:rsidRDefault="001A28B2" w:rsidP="0098308F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KYS-İA-025</w:t>
          </w:r>
        </w:p>
      </w:tc>
    </w:tr>
    <w:tr w:rsidR="0098308F" w:rsidRPr="0098308F" w:rsidTr="005A6F34">
      <w:trPr>
        <w:trHeight w:val="267"/>
      </w:trPr>
      <w:tc>
        <w:tcPr>
          <w:tcW w:w="1566" w:type="dxa"/>
          <w:vMerge/>
        </w:tcPr>
        <w:p w:rsidR="0098308F" w:rsidRPr="0098308F" w:rsidRDefault="0098308F" w:rsidP="0098308F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8308F" w:rsidRPr="0098308F" w:rsidRDefault="0098308F" w:rsidP="0098308F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98308F" w:rsidRPr="00EB18EB" w:rsidRDefault="0098308F" w:rsidP="0098308F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B18EB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98308F" w:rsidRPr="00EB18EB" w:rsidRDefault="00275A5B" w:rsidP="0098308F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98308F" w:rsidRPr="0098308F" w:rsidTr="005A6F34">
      <w:trPr>
        <w:trHeight w:val="281"/>
      </w:trPr>
      <w:tc>
        <w:tcPr>
          <w:tcW w:w="1566" w:type="dxa"/>
          <w:vMerge/>
        </w:tcPr>
        <w:p w:rsidR="0098308F" w:rsidRPr="0098308F" w:rsidRDefault="0098308F" w:rsidP="0098308F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8308F" w:rsidRPr="0098308F" w:rsidRDefault="0098308F" w:rsidP="0098308F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98308F" w:rsidRPr="00EB18EB" w:rsidRDefault="001A28B2" w:rsidP="0098308F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8308F" w:rsidRPr="00EB18EB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98308F" w:rsidRPr="00EB18EB" w:rsidRDefault="001A28B2" w:rsidP="0098308F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8308F" w:rsidRPr="0098308F" w:rsidTr="005A6F34">
      <w:trPr>
        <w:trHeight w:val="281"/>
      </w:trPr>
      <w:tc>
        <w:tcPr>
          <w:tcW w:w="1566" w:type="dxa"/>
          <w:vMerge/>
        </w:tcPr>
        <w:p w:rsidR="0098308F" w:rsidRPr="0098308F" w:rsidRDefault="0098308F" w:rsidP="0098308F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8308F" w:rsidRPr="0098308F" w:rsidRDefault="0098308F" w:rsidP="0098308F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98308F" w:rsidRPr="00EB18EB" w:rsidRDefault="0098308F" w:rsidP="0098308F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B18EB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98308F" w:rsidRPr="00EB18EB" w:rsidRDefault="00EB18EB" w:rsidP="0098308F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B18EB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8308F" w:rsidRPr="0098308F" w:rsidTr="005A6F34">
      <w:trPr>
        <w:trHeight w:val="267"/>
      </w:trPr>
      <w:tc>
        <w:tcPr>
          <w:tcW w:w="1566" w:type="dxa"/>
          <w:vMerge/>
        </w:tcPr>
        <w:p w:rsidR="0098308F" w:rsidRPr="0098308F" w:rsidRDefault="0098308F" w:rsidP="0098308F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8308F" w:rsidRPr="0098308F" w:rsidRDefault="0098308F" w:rsidP="0098308F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98308F" w:rsidRPr="00EB18EB" w:rsidRDefault="0098308F" w:rsidP="0098308F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B18EB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98308F" w:rsidRPr="00EB18EB" w:rsidRDefault="00EB18EB" w:rsidP="0098308F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B18EB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98308F" w:rsidRDefault="0098308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08F"/>
    <w:rsid w:val="0004705B"/>
    <w:rsid w:val="001A28B2"/>
    <w:rsid w:val="001E53DD"/>
    <w:rsid w:val="0024143F"/>
    <w:rsid w:val="00275A5B"/>
    <w:rsid w:val="00394B3D"/>
    <w:rsid w:val="003E60DF"/>
    <w:rsid w:val="004A4698"/>
    <w:rsid w:val="006F22C0"/>
    <w:rsid w:val="008E4572"/>
    <w:rsid w:val="00972CE4"/>
    <w:rsid w:val="0098308F"/>
    <w:rsid w:val="009E662C"/>
    <w:rsid w:val="009F59A2"/>
    <w:rsid w:val="00A62D61"/>
    <w:rsid w:val="00B270D8"/>
    <w:rsid w:val="00C570C5"/>
    <w:rsid w:val="00D735F2"/>
    <w:rsid w:val="00DE4BF6"/>
    <w:rsid w:val="00E66C70"/>
    <w:rsid w:val="00EB18EB"/>
    <w:rsid w:val="00EE5D46"/>
    <w:rsid w:val="00F1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2D0773-865D-4CD7-A6C3-7F9CE3629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83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8308F"/>
  </w:style>
  <w:style w:type="paragraph" w:styleId="AltBilgi">
    <w:name w:val="footer"/>
    <w:basedOn w:val="Normal"/>
    <w:link w:val="AltBilgiChar"/>
    <w:uiPriority w:val="99"/>
    <w:unhideWhenUsed/>
    <w:rsid w:val="00983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8308F"/>
  </w:style>
  <w:style w:type="table" w:styleId="TabloKlavuzu">
    <w:name w:val="Table Grid"/>
    <w:basedOn w:val="NormalTablo"/>
    <w:uiPriority w:val="39"/>
    <w:rsid w:val="00983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983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983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983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0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12</cp:revision>
  <dcterms:created xsi:type="dcterms:W3CDTF">2020-10-06T08:12:00Z</dcterms:created>
  <dcterms:modified xsi:type="dcterms:W3CDTF">2025-02-07T12:06:00Z</dcterms:modified>
</cp:coreProperties>
</file>