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42" w:type="dxa"/>
        <w:tblInd w:w="-5" w:type="dxa"/>
        <w:tblLook w:val="04A0" w:firstRow="1" w:lastRow="0" w:firstColumn="1" w:lastColumn="0" w:noHBand="0" w:noVBand="1"/>
      </w:tblPr>
      <w:tblGrid>
        <w:gridCol w:w="1566"/>
        <w:gridCol w:w="5524"/>
        <w:gridCol w:w="1558"/>
        <w:gridCol w:w="1294"/>
      </w:tblGrid>
      <w:tr w:rsidR="006100F7" w:rsidRPr="006100F7" w:rsidTr="006100F7">
        <w:trPr>
          <w:trHeight w:val="267"/>
        </w:trPr>
        <w:tc>
          <w:tcPr>
            <w:tcW w:w="1566" w:type="dxa"/>
            <w:vMerge w:val="restart"/>
          </w:tcPr>
          <w:p w:rsidR="006100F7" w:rsidRPr="006100F7" w:rsidRDefault="006100F7" w:rsidP="00D7506C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6100F7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drawing>
                <wp:inline distT="0" distB="0" distL="0" distR="0" wp14:anchorId="1F4DAED0" wp14:editId="0238364F">
                  <wp:extent cx="854075" cy="827848"/>
                  <wp:effectExtent l="0" t="0" r="3175" b="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4" w:type="dxa"/>
            <w:vMerge w:val="restart"/>
          </w:tcPr>
          <w:p w:rsidR="006100F7" w:rsidRPr="006100F7" w:rsidRDefault="006100F7" w:rsidP="006100F7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6100F7" w:rsidRPr="006100F7" w:rsidRDefault="006100F7" w:rsidP="006100F7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6100F7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6100F7" w:rsidRPr="006100F7" w:rsidRDefault="006100F7" w:rsidP="006100F7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6100F7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6100F7" w:rsidRPr="006100F7" w:rsidRDefault="006100F7" w:rsidP="006100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00F7">
              <w:rPr>
                <w:rFonts w:ascii="Times New Roman" w:hAnsi="Times New Roman" w:cs="Times New Roman"/>
                <w:b/>
              </w:rPr>
              <w:t>İdari ve Mali İşler Daire Başkanlığı</w:t>
            </w:r>
          </w:p>
          <w:p w:rsidR="006100F7" w:rsidRPr="006100F7" w:rsidRDefault="006100F7" w:rsidP="0061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0F7">
              <w:rPr>
                <w:rFonts w:ascii="Times New Roman" w:hAnsi="Times New Roman" w:cs="Times New Roman"/>
                <w:sz w:val="24"/>
                <w:szCs w:val="24"/>
              </w:rPr>
              <w:t>Şehir Dışı Araç Görevlendirme İş Akış Süreci</w:t>
            </w:r>
          </w:p>
        </w:tc>
        <w:tc>
          <w:tcPr>
            <w:tcW w:w="1558" w:type="dxa"/>
          </w:tcPr>
          <w:p w:rsidR="006100F7" w:rsidRPr="00EE3657" w:rsidRDefault="006100F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294" w:type="dxa"/>
          </w:tcPr>
          <w:p w:rsidR="006100F7" w:rsidRPr="00EE3657" w:rsidRDefault="00D7506C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KYS-İA-022</w:t>
            </w:r>
          </w:p>
        </w:tc>
      </w:tr>
      <w:tr w:rsidR="006100F7" w:rsidRPr="006100F7" w:rsidTr="006100F7">
        <w:trPr>
          <w:trHeight w:val="267"/>
        </w:trPr>
        <w:tc>
          <w:tcPr>
            <w:tcW w:w="1566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100F7" w:rsidRPr="00EE3657" w:rsidRDefault="006100F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294" w:type="dxa"/>
          </w:tcPr>
          <w:p w:rsidR="006100F7" w:rsidRPr="00EE3657" w:rsidRDefault="005D2A0A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/>
                <w:sz w:val="20"/>
                <w:szCs w:val="20"/>
              </w:rPr>
              <w:t>05.07.2021</w:t>
            </w:r>
          </w:p>
        </w:tc>
      </w:tr>
      <w:tr w:rsidR="006100F7" w:rsidRPr="006100F7" w:rsidTr="006100F7">
        <w:trPr>
          <w:trHeight w:val="281"/>
        </w:trPr>
        <w:tc>
          <w:tcPr>
            <w:tcW w:w="1566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100F7" w:rsidRPr="00EE3657" w:rsidRDefault="00315D24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="006100F7"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294" w:type="dxa"/>
          </w:tcPr>
          <w:p w:rsidR="006100F7" w:rsidRPr="00EE3657" w:rsidRDefault="00D7506C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6100F7" w:rsidRPr="006100F7" w:rsidTr="006100F7">
        <w:trPr>
          <w:trHeight w:val="281"/>
        </w:trPr>
        <w:tc>
          <w:tcPr>
            <w:tcW w:w="1566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100F7" w:rsidRPr="00EE3657" w:rsidRDefault="006100F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294" w:type="dxa"/>
          </w:tcPr>
          <w:p w:rsidR="006100F7" w:rsidRPr="00EE3657" w:rsidRDefault="00EE365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6100F7" w:rsidRPr="006100F7" w:rsidTr="006100F7">
        <w:trPr>
          <w:trHeight w:val="267"/>
        </w:trPr>
        <w:tc>
          <w:tcPr>
            <w:tcW w:w="1566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524" w:type="dxa"/>
            <w:vMerge/>
          </w:tcPr>
          <w:p w:rsidR="006100F7" w:rsidRPr="006100F7" w:rsidRDefault="006100F7" w:rsidP="006100F7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1558" w:type="dxa"/>
          </w:tcPr>
          <w:p w:rsidR="006100F7" w:rsidRPr="00EE3657" w:rsidRDefault="006100F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294" w:type="dxa"/>
          </w:tcPr>
          <w:p w:rsidR="006100F7" w:rsidRPr="00EE3657" w:rsidRDefault="00EE3657" w:rsidP="006100F7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:rsidR="00B42ED3" w:rsidRDefault="00B42ED3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5C5" w:rsidRPr="008554EB" w:rsidRDefault="00D365C5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197" w:type="dxa"/>
        <w:tblInd w:w="-289" w:type="dxa"/>
        <w:tblLook w:val="04A0" w:firstRow="1" w:lastRow="0" w:firstColumn="1" w:lastColumn="0" w:noHBand="0" w:noVBand="1"/>
      </w:tblPr>
      <w:tblGrid>
        <w:gridCol w:w="4385"/>
        <w:gridCol w:w="2552"/>
        <w:gridCol w:w="3260"/>
      </w:tblGrid>
      <w:tr w:rsidR="00192AC7" w:rsidTr="00095119">
        <w:trPr>
          <w:trHeight w:val="301"/>
        </w:trPr>
        <w:tc>
          <w:tcPr>
            <w:tcW w:w="4385" w:type="dxa"/>
          </w:tcPr>
          <w:p w:rsidR="00192AC7" w:rsidRPr="00192AC7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C7">
              <w:rPr>
                <w:rFonts w:ascii="Times New Roman" w:hAnsi="Times New Roman" w:cs="Times New Roman"/>
                <w:b/>
                <w:sz w:val="24"/>
                <w:szCs w:val="24"/>
              </w:rPr>
              <w:t>İŞ AKIŞI ADIMLARI</w:t>
            </w:r>
          </w:p>
        </w:tc>
        <w:tc>
          <w:tcPr>
            <w:tcW w:w="2552" w:type="dxa"/>
          </w:tcPr>
          <w:p w:rsidR="00192AC7" w:rsidRPr="00192AC7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C7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</w:p>
        </w:tc>
        <w:tc>
          <w:tcPr>
            <w:tcW w:w="3260" w:type="dxa"/>
          </w:tcPr>
          <w:p w:rsidR="00192AC7" w:rsidRPr="00192AC7" w:rsidRDefault="00192AC7" w:rsidP="00192A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AC7">
              <w:rPr>
                <w:rFonts w:ascii="Times New Roman" w:hAnsi="Times New Roman" w:cs="Times New Roman"/>
                <w:b/>
                <w:sz w:val="24"/>
                <w:szCs w:val="24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42" w:tblpY="256"/>
        <w:tblW w:w="10206" w:type="dxa"/>
        <w:tblLook w:val="04A0" w:firstRow="1" w:lastRow="0" w:firstColumn="1" w:lastColumn="0" w:noHBand="0" w:noVBand="1"/>
      </w:tblPr>
      <w:tblGrid>
        <w:gridCol w:w="4380"/>
        <w:gridCol w:w="2582"/>
        <w:gridCol w:w="3244"/>
      </w:tblGrid>
      <w:tr w:rsidR="003D4985" w:rsidRPr="00E3387F" w:rsidTr="0068722D">
        <w:trPr>
          <w:trHeight w:val="11034"/>
        </w:trPr>
        <w:tc>
          <w:tcPr>
            <w:tcW w:w="4380" w:type="dxa"/>
          </w:tcPr>
          <w:p w:rsidR="000027EA" w:rsidRPr="00E3387F" w:rsidRDefault="00B77CEE" w:rsidP="00E34A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4A03FB" wp14:editId="0B87796C">
                      <wp:simplePos x="0" y="0"/>
                      <wp:positionH relativeFrom="column">
                        <wp:posOffset>910590</wp:posOffset>
                      </wp:positionH>
                      <wp:positionV relativeFrom="paragraph">
                        <wp:posOffset>50165</wp:posOffset>
                      </wp:positionV>
                      <wp:extent cx="933450" cy="371475"/>
                      <wp:effectExtent l="0" t="0" r="19050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Başla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4A03FB" id="Oval 1" o:spid="_x0000_s1026" style="position:absolute;margin-left:71.7pt;margin-top:3.95pt;width:73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" fillcolor="#bdd6ee [1300]" strokecolor="#bdd6ee [1300]" strokeweight="1pt">
                      <v:stroke joinstyle="miter"/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Başla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3275695" wp14:editId="77318165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151765</wp:posOffset>
                      </wp:positionV>
                      <wp:extent cx="0" cy="2159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55D45E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10pt;margin-top:11.95pt;width:0;height:1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60F949" wp14:editId="49485C5B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142240</wp:posOffset>
                      </wp:positionV>
                      <wp:extent cx="1419225" cy="5238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Birimlerden </w:t>
                                  </w:r>
                                  <w:r w:rsidR="000027EA">
                                    <w:rPr>
                                      <w:rFonts w:ascii="Times New Roman" w:hAnsi="Times New Roman" w:cs="Times New Roman"/>
                                    </w:rPr>
                                    <w:t xml:space="preserve">araç tahsis </w:t>
                                  </w: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talebi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60F949" id="Dikdörtgen 2" o:spid="_x0000_s1027" style="position:absolute;margin-left:57.35pt;margin-top:11.2pt;width:111.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" fillcolor="#bdd6ee [1300]" strokecolor="#bdd6ee [1300]" strokeweight="1pt"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 xml:space="preserve">Birimlerden </w:t>
                            </w:r>
                            <w:r w:rsidR="000027EA">
                              <w:rPr>
                                <w:rFonts w:ascii="Times New Roman" w:hAnsi="Times New Roman" w:cs="Times New Roman"/>
                              </w:rPr>
                              <w:t xml:space="preserve">araç tahsis </w:t>
                            </w: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talebi alınır.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BF89F5" wp14:editId="491C511F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125095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2E6D036" id="Düz Ok Bağlayıcısı 12" o:spid="_x0000_s1026" type="#_x0000_t32" style="position:absolute;margin-left:109.75pt;margin-top:9.85pt;width:0;height:1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0BEC0B" wp14:editId="7C6B4BCB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75565</wp:posOffset>
                      </wp:positionV>
                      <wp:extent cx="1628775" cy="495300"/>
                      <wp:effectExtent l="0" t="0" r="2857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0027EA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Araç </w:t>
                                  </w:r>
                                  <w:r w:rsidR="007C782D">
                                    <w:rPr>
                                      <w:rFonts w:ascii="Times New Roman" w:hAnsi="Times New Roman" w:cs="Times New Roman"/>
                                    </w:rPr>
                                    <w:t>talebi</w:t>
                                  </w:r>
                                  <w:r w:rsidR="00192AC7" w:rsidRPr="003D498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değerlendirmeye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BEC0B" id="Dikdörtgen 3" o:spid="_x0000_s1028" style="position:absolute;margin-left:47.6pt;margin-top:5.95pt;width:128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" fillcolor="#bdd6ee [1300]" strokecolor="#bdd6ee [1300]" strokeweight="1pt">
                      <v:textbox>
                        <w:txbxContent>
                          <w:p w:rsidR="00192AC7" w:rsidRPr="003D4985" w:rsidRDefault="000027EA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Araç </w:t>
                            </w:r>
                            <w:r w:rsidR="007C782D">
                              <w:rPr>
                                <w:rFonts w:ascii="Times New Roman" w:hAnsi="Times New Roman" w:cs="Times New Roman"/>
                              </w:rPr>
                              <w:t>talebi</w:t>
                            </w:r>
                            <w:r w:rsidR="00192AC7" w:rsidRPr="003D4985">
                              <w:rPr>
                                <w:rFonts w:ascii="Times New Roman" w:hAnsi="Times New Roman" w:cs="Times New Roman"/>
                              </w:rPr>
                              <w:t xml:space="preserve"> değerlendirmeye alınır.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0027E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27EA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49D16A" wp14:editId="15F3BDA8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39370</wp:posOffset>
                      </wp:positionV>
                      <wp:extent cx="0" cy="2160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EA4F98D" id="Düz Ok Bağlayıcısı 13" o:spid="_x0000_s1026" type="#_x0000_t32" style="position:absolute;margin-left:109.75pt;margin-top:3.1pt;width:0;height:1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1J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027EA" w:rsidRPr="00E3387F" w:rsidRDefault="000027EA" w:rsidP="00E34ADE">
            <w:pPr>
              <w:jc w:val="right"/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  <w:p w:rsidR="009C717B" w:rsidRPr="00E3387F" w:rsidRDefault="00095119" w:rsidP="00E34ADE">
            <w:pPr>
              <w:ind w:left="368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293015" wp14:editId="1A2676AA">
                      <wp:simplePos x="0" y="0"/>
                      <wp:positionH relativeFrom="margin">
                        <wp:posOffset>2317750</wp:posOffset>
                      </wp:positionH>
                      <wp:positionV relativeFrom="paragraph">
                        <wp:posOffset>134620</wp:posOffset>
                      </wp:positionV>
                      <wp:extent cx="342900" cy="304800"/>
                      <wp:effectExtent l="0" t="0" r="19050" b="19050"/>
                      <wp:wrapNone/>
                      <wp:docPr id="16" name="Akış Çizelgesi: Bağlay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95119" w:rsidRPr="00EA1788" w:rsidRDefault="00095119" w:rsidP="000951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29301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" o:spid="_x0000_s1029" type="#_x0000_t120" style="position:absolute;left:0;text-align:left;margin-left:182.5pt;margin-top:10.6pt;width:27pt;height:24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E8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095119" w:rsidRPr="00EA1788" w:rsidRDefault="00095119" w:rsidP="000951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2FA82B" wp14:editId="21534BAB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18415</wp:posOffset>
                      </wp:positionV>
                      <wp:extent cx="1590675" cy="476250"/>
                      <wp:effectExtent l="0" t="0" r="28575" b="19050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4762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Talep Birim tarafından gerçekleştirilebilir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2FA82B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0" type="#_x0000_t176" style="position:absolute;left:0;text-align:left;margin-left:46.95pt;margin-top:1.45pt;width:125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" fillcolor="#bdd6ee [1300]" strokecolor="#bdd6ee [1300]" strokeweight="1pt"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Talep Birim tarafından gerçekleştirilebilir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C717B" w:rsidRPr="00E3387F" w:rsidRDefault="00095119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73EFEB2" wp14:editId="36BDB9EC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128905</wp:posOffset>
                      </wp:positionV>
                      <wp:extent cx="108000" cy="0"/>
                      <wp:effectExtent l="0" t="76200" r="25400" b="952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1409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72.05pt;margin-top:10.15pt;width:8.5pt;height:0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C717B" w:rsidRPr="00E3387F" w:rsidRDefault="009C717B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3387F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663B56B" wp14:editId="2A338EBB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41910</wp:posOffset>
                      </wp:positionV>
                      <wp:extent cx="0" cy="504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50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5EB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09pt;margin-top:3.3pt;width:0;height:39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C717B" w:rsidRPr="00E3387F" w:rsidRDefault="00EE3657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26CE166" wp14:editId="160FE152">
                      <wp:simplePos x="0" y="0"/>
                      <wp:positionH relativeFrom="page">
                        <wp:posOffset>732155</wp:posOffset>
                      </wp:positionH>
                      <wp:positionV relativeFrom="paragraph">
                        <wp:posOffset>42545</wp:posOffset>
                      </wp:positionV>
                      <wp:extent cx="333375" cy="295275"/>
                      <wp:effectExtent l="0" t="0" r="28575" b="28575"/>
                      <wp:wrapNone/>
                      <wp:docPr id="4" name="Akış Çizelgesi: Bağlayıc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95119" w:rsidRPr="00EA1788" w:rsidRDefault="00095119" w:rsidP="000951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CE166" id="Akış Çizelgesi: Bağlayıcı 4" o:spid="_x0000_s1031" type="#_x0000_t120" style="position:absolute;margin-left:57.65pt;margin-top:3.35pt;width:26.25pt;height:23.2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" fillcolor="#bdd7ee" strokecolor="#00b050" strokeweight="1.5pt">
                      <v:stroke joinstyle="miter"/>
                      <v:textbox>
                        <w:txbxContent>
                          <w:p w:rsidR="00095119" w:rsidRPr="00EA1788" w:rsidRDefault="00095119" w:rsidP="000951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C717B" w:rsidRPr="00E3387F" w:rsidRDefault="009C717B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3387F" w:rsidRDefault="009C717B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3387F" w:rsidRDefault="00EE3657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030C0E" wp14:editId="37F248A2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19685</wp:posOffset>
                      </wp:positionV>
                      <wp:extent cx="1381125" cy="485775"/>
                      <wp:effectExtent l="0" t="0" r="28575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476D75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Evrakın Görevli Personele Sevki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30C0E" id="Dikdörtgen 8" o:spid="_x0000_s1032" style="position:absolute;margin-left:55.1pt;margin-top:1.55pt;width:108.7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" fillcolor="#bdd6ee [1300]" strokecolor="#bdd6ee [1300]" strokeweight="1pt">
                      <v:textbox>
                        <w:txbxContent>
                          <w:p w:rsidR="00192AC7" w:rsidRPr="003D4985" w:rsidRDefault="00476D75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Evrakın Görevli Personele Sevki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C717B" w:rsidRPr="00E3387F" w:rsidRDefault="009C717B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3387F" w:rsidRDefault="009C717B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3387F" w:rsidRDefault="00EE3657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3592488" wp14:editId="0DDB2178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118110</wp:posOffset>
                      </wp:positionV>
                      <wp:extent cx="0" cy="216000"/>
                      <wp:effectExtent l="76200" t="0" r="57150" b="5080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7633F" id="Düz Ok Bağlayıcısı 20" o:spid="_x0000_s1026" type="#_x0000_t32" style="position:absolute;margin-left:109.5pt;margin-top:9.3pt;width:0;height:17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td/wE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92AC7" w:rsidRPr="00E3387F" w:rsidRDefault="009C717B" w:rsidP="00E34ADE">
            <w:pPr>
              <w:tabs>
                <w:tab w:val="left" w:pos="14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9C717B" w:rsidRPr="00E3387F" w:rsidRDefault="00EE3657" w:rsidP="00E34ADE">
            <w:pPr>
              <w:tabs>
                <w:tab w:val="left" w:pos="14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BC0A28" wp14:editId="1EDE8DB4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123825</wp:posOffset>
                      </wp:positionV>
                      <wp:extent cx="1381125" cy="476250"/>
                      <wp:effectExtent l="0" t="0" r="28575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F79C4" w:rsidRPr="003D4985" w:rsidRDefault="004448D3" w:rsidP="003F79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Taşıt Görev Emri Düzenlenmesi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BC0A28" id="Dikdörtgen 10" o:spid="_x0000_s1033" style="position:absolute;margin-left:56.7pt;margin-top:9.75pt;width:108.7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" fillcolor="#bdd6ee [1300]" strokecolor="#bdd6ee [1300]" strokeweight="1pt">
                      <v:textbox>
                        <w:txbxContent>
                          <w:p w:rsidR="003F79C4" w:rsidRPr="003D4985" w:rsidRDefault="004448D3" w:rsidP="003F7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Taşıt Görev Emri Düzenlenmesi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D36B6" w:rsidRPr="00E3387F" w:rsidRDefault="001D36B6" w:rsidP="00E34ADE">
            <w:pPr>
              <w:tabs>
                <w:tab w:val="left" w:pos="14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54C687F" wp14:editId="5F517812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62230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BBEDE" id="Düz Ok Bağlayıcısı 23" o:spid="_x0000_s1026" type="#_x0000_t32" style="position:absolute;margin-left:111pt;margin-top:4.9pt;width:0;height:17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Ym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i&#10;ij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29E0D78" wp14:editId="3477B240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117475</wp:posOffset>
                      </wp:positionV>
                      <wp:extent cx="1381125" cy="476250"/>
                      <wp:effectExtent l="0" t="0" r="28575" b="19050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36B6" w:rsidRPr="003D4985" w:rsidRDefault="001D36B6" w:rsidP="001D36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Şoför ve Taşıt Görevlendirilmesi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0D78" id="Dikdörtgen 24" o:spid="_x0000_s1034" style="position:absolute;margin-left:58.5pt;margin-top:9.25pt;width:108.75pt;height:3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" fillcolor="#bdd6ee [1300]" strokecolor="#bdd6ee [1300]" strokeweight="1pt">
                      <v:textbox>
                        <w:txbxContent>
                          <w:p w:rsidR="001D36B6" w:rsidRPr="003D4985" w:rsidRDefault="001D36B6" w:rsidP="001D36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Şoför ve Taşıt Görevlendirilmesi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5519E0" wp14:editId="4BCE7AD2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142875</wp:posOffset>
                      </wp:positionV>
                      <wp:extent cx="0" cy="216000"/>
                      <wp:effectExtent l="76200" t="0" r="57150" b="5080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9BFA8D0" id="Düz Ok Bağlayıcısı 28" o:spid="_x0000_s1026" type="#_x0000_t32" style="position:absolute;margin-left:111.75pt;margin-top:11.25pt;width:0;height:17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VB7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C717B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CC8022F" wp14:editId="60088E0E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76200</wp:posOffset>
                      </wp:positionV>
                      <wp:extent cx="1381125" cy="476250"/>
                      <wp:effectExtent l="0" t="0" r="28575" b="19050"/>
                      <wp:wrapNone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36B6" w:rsidRPr="003D4985" w:rsidRDefault="00FF37C2" w:rsidP="001D36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Yakıt Avansı Açılması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8022F" id="Dikdörtgen 29" o:spid="_x0000_s1035" style="position:absolute;margin-left:58.5pt;margin-top:6pt;width:108.75pt;height:3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" fillcolor="#bdd6ee [1300]" strokecolor="#bdd6ee [1300]" strokeweight="1pt">
                      <v:textbox>
                        <w:txbxContent>
                          <w:p w:rsidR="001D36B6" w:rsidRPr="003D4985" w:rsidRDefault="00FF37C2" w:rsidP="001D36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Yakıt Avansı Açılması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0346ACC" wp14:editId="45F1C9C2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114935</wp:posOffset>
                      </wp:positionV>
                      <wp:extent cx="0" cy="216000"/>
                      <wp:effectExtent l="76200" t="0" r="57150" b="5080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6177C" id="Düz Ok Bağlayıcısı 31" o:spid="_x0000_s1026" type="#_x0000_t32" style="position:absolute;margin-left:112.5pt;margin-top:9.05pt;width:0;height:17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ZRAg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095119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3387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2A110A2" wp14:editId="0807F185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85725</wp:posOffset>
                      </wp:positionV>
                      <wp:extent cx="1257300" cy="657225"/>
                      <wp:effectExtent l="0" t="0" r="19050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95119" w:rsidRPr="003D4985" w:rsidRDefault="00095119" w:rsidP="000951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Avansın Kapatılması</w:t>
                                  </w:r>
                                </w:p>
                                <w:p w:rsidR="00095119" w:rsidRPr="003D4985" w:rsidRDefault="00095119" w:rsidP="000951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A110A2" id="Oval 26" o:spid="_x0000_s1036" style="position:absolute;margin-left:64.05pt;margin-top:6.75pt;width:99pt;height:5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095119" w:rsidRPr="003D4985" w:rsidRDefault="00095119" w:rsidP="000951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Avansın Kapatılması</w:t>
                            </w:r>
                          </w:p>
                          <w:p w:rsidR="00095119" w:rsidRPr="003D4985" w:rsidRDefault="00095119" w:rsidP="000951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3387F" w:rsidRDefault="001D36B6" w:rsidP="00E34ADE">
            <w:pPr>
              <w:tabs>
                <w:tab w:val="left" w:pos="36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2" w:type="dxa"/>
          </w:tcPr>
          <w:p w:rsidR="003F79C4" w:rsidRPr="00EE3657" w:rsidRDefault="003F79C4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3F79C4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3F79C4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3F79C4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3F79C4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79C4" w:rsidRPr="00EE3657" w:rsidRDefault="003F79C4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3F79C4" w:rsidRPr="00EE3657" w:rsidRDefault="003F79C4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192AC7" w:rsidRPr="00EE3657" w:rsidRDefault="000027EA" w:rsidP="00095119">
            <w:pPr>
              <w:ind w:left="-107" w:firstLine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Garaj Amiri</w:t>
            </w:r>
          </w:p>
          <w:p w:rsidR="003D4985" w:rsidRPr="00EE3657" w:rsidRDefault="003D498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985" w:rsidRPr="00EE3657" w:rsidRDefault="003D498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985" w:rsidRPr="00EE3657" w:rsidRDefault="003D498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44A" w:rsidRPr="00EE3657" w:rsidRDefault="0046644A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3D4985" w:rsidRPr="00EE3657" w:rsidRDefault="0046644A" w:rsidP="00095119">
            <w:pPr>
              <w:tabs>
                <w:tab w:val="left" w:pos="7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3D4985" w:rsidRPr="00EE3657" w:rsidRDefault="0046644A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Garaj Amiri</w:t>
            </w:r>
          </w:p>
          <w:p w:rsidR="003D4985" w:rsidRPr="00EE3657" w:rsidRDefault="003D498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985" w:rsidRPr="00EE3657" w:rsidRDefault="003D498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B42ED3" w:rsidRPr="00EE3657" w:rsidRDefault="00B42ED3" w:rsidP="00095119">
            <w:pPr>
              <w:tabs>
                <w:tab w:val="left" w:pos="7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Garaj Amiri</w:t>
            </w:r>
          </w:p>
          <w:p w:rsidR="009C717B" w:rsidRPr="00EE3657" w:rsidRDefault="009C717B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48D3" w:rsidRPr="00EE3657" w:rsidRDefault="004448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Garaj Amiri</w:t>
            </w: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  <w:p w:rsidR="00B42ED3" w:rsidRPr="00EE3657" w:rsidRDefault="00B42ED3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E3657" w:rsidRDefault="001D36B6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E3657" w:rsidRDefault="001D36B6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Garaj Amiri</w:t>
            </w:r>
          </w:p>
          <w:p w:rsidR="001D36B6" w:rsidRPr="00EE3657" w:rsidRDefault="001D36B6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FF37C2" w:rsidRPr="00EE3657" w:rsidRDefault="00FF37C2" w:rsidP="00095119">
            <w:pPr>
              <w:tabs>
                <w:tab w:val="left" w:pos="7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Strateji Geliştirme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Başkanlığı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Başkanı</w:t>
            </w:r>
          </w:p>
          <w:p w:rsidR="00FF37C2" w:rsidRPr="00EE3657" w:rsidRDefault="00FF37C2" w:rsidP="00095119">
            <w:pPr>
              <w:tabs>
                <w:tab w:val="left" w:pos="7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Şube Müdürü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Görevli Personel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Strateji Geliştirme</w:t>
            </w:r>
          </w:p>
          <w:p w:rsidR="00FF37C2" w:rsidRPr="00EE3657" w:rsidRDefault="00FF37C2" w:rsidP="00095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Daire Başkanlığı</w:t>
            </w:r>
          </w:p>
          <w:p w:rsidR="00FF37C2" w:rsidRPr="00EE3657" w:rsidRDefault="00FF37C2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4985" w:rsidRPr="00EE3657" w:rsidRDefault="003D498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4" w:type="dxa"/>
          </w:tcPr>
          <w:p w:rsidR="0046644A" w:rsidRPr="00EE3657" w:rsidRDefault="0046644A" w:rsidP="00E34A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44A" w:rsidRPr="00EE3657" w:rsidRDefault="0046644A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Araç talebine ilişkin resmi yazı</w:t>
            </w:r>
          </w:p>
          <w:p w:rsidR="0046644A" w:rsidRPr="00EE3657" w:rsidRDefault="0046644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7CEE" w:rsidRPr="00EE3657" w:rsidRDefault="00B77CEE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4DD5" w:rsidRPr="00EE3657" w:rsidRDefault="00D74DD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Araç talebine ilişkin resmi yazı</w:t>
            </w:r>
          </w:p>
          <w:p w:rsidR="0046644A" w:rsidRPr="00EE3657" w:rsidRDefault="0046644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44A" w:rsidRPr="00EE3657" w:rsidRDefault="0046644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44A" w:rsidRPr="00EE3657" w:rsidRDefault="0046644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644A" w:rsidRPr="00EE3657" w:rsidRDefault="0046644A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46644A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İlgili birime araç tahsisinin uygun bulunmadığına dair bilgi verilir.</w:t>
            </w:r>
          </w:p>
          <w:p w:rsidR="00B42ED3" w:rsidRPr="00EE3657" w:rsidRDefault="00B42ED3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Araç talebine ilişkin resmi yazı</w:t>
            </w:r>
          </w:p>
          <w:p w:rsidR="00B42ED3" w:rsidRPr="00EE3657" w:rsidRDefault="00B42ED3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ED3" w:rsidRPr="00EE3657" w:rsidRDefault="00B42ED3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17B" w:rsidRPr="00EE3657" w:rsidRDefault="00D74DD5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C717B" w:rsidRPr="00EE3657">
              <w:rPr>
                <w:rFonts w:ascii="Times New Roman" w:hAnsi="Times New Roman" w:cs="Times New Roman"/>
                <w:sz w:val="20"/>
                <w:szCs w:val="20"/>
              </w:rPr>
              <w:t>raç talebine ilişkin resmi yazı</w:t>
            </w:r>
          </w:p>
          <w:p w:rsidR="001D36B6" w:rsidRPr="00EE3657" w:rsidRDefault="004448D3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Taşıt Görev Formu</w:t>
            </w:r>
          </w:p>
          <w:p w:rsidR="001D36B6" w:rsidRPr="00EE3657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36B6" w:rsidRPr="00EE3657" w:rsidRDefault="001D36B6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2AC7" w:rsidRPr="00EE3657" w:rsidRDefault="001D36B6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Görevlendirme Yazısı</w:t>
            </w:r>
          </w:p>
          <w:p w:rsidR="00FF37C2" w:rsidRPr="00EE3657" w:rsidRDefault="001D36B6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Onaylı Taşıt Görev Formu</w:t>
            </w:r>
          </w:p>
          <w:p w:rsidR="00FF37C2" w:rsidRPr="00EE3657" w:rsidRDefault="00FF37C2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7C2" w:rsidRPr="00EE3657" w:rsidRDefault="00FF37C2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7C2" w:rsidRPr="00EE3657" w:rsidRDefault="00FF37C2" w:rsidP="00095119">
            <w:pPr>
              <w:pStyle w:val="ListeParagraf"/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Harcama Onay Belgesi</w:t>
            </w:r>
          </w:p>
          <w:p w:rsidR="001D36B6" w:rsidRPr="00EE3657" w:rsidRDefault="00FF37C2" w:rsidP="00095119">
            <w:pPr>
              <w:pStyle w:val="ListeParagraf"/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:rsidR="00FF37C2" w:rsidRPr="00EE3657" w:rsidRDefault="00FF37C2" w:rsidP="00095119">
            <w:pPr>
              <w:pStyle w:val="ListeParagraf"/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Görevlendirme Yazısı</w:t>
            </w:r>
          </w:p>
          <w:p w:rsidR="00FF37C2" w:rsidRPr="00EE3657" w:rsidRDefault="00FF37C2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5C5" w:rsidRPr="00EE3657" w:rsidRDefault="00D365C5" w:rsidP="00E34A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7C2" w:rsidRPr="00EE3657" w:rsidRDefault="00FF37C2" w:rsidP="00095119">
            <w:pPr>
              <w:pStyle w:val="ListeParagraf"/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Avans Kapama Onay Belgesi</w:t>
            </w:r>
          </w:p>
          <w:p w:rsidR="00FF37C2" w:rsidRPr="00EE3657" w:rsidRDefault="00FF37C2" w:rsidP="00095119">
            <w:pPr>
              <w:pStyle w:val="ListeParagraf"/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:rsidR="00FF37C2" w:rsidRPr="00EE3657" w:rsidRDefault="00FF37C2" w:rsidP="00095119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  <w:r w:rsidRPr="00EE3657">
              <w:rPr>
                <w:rFonts w:ascii="Times New Roman" w:hAnsi="Times New Roman" w:cs="Times New Roman"/>
                <w:sz w:val="20"/>
                <w:szCs w:val="20"/>
              </w:rPr>
              <w:t>Fatura</w:t>
            </w:r>
          </w:p>
        </w:tc>
      </w:tr>
    </w:tbl>
    <w:p w:rsidR="003D4985" w:rsidRDefault="003D4985" w:rsidP="003D4985">
      <w:pPr>
        <w:pStyle w:val="AralkYok"/>
      </w:pPr>
    </w:p>
    <w:p w:rsidR="00EE3657" w:rsidRDefault="00EE3657" w:rsidP="003D4985">
      <w:pPr>
        <w:pStyle w:val="AralkYok"/>
      </w:pPr>
    </w:p>
    <w:p w:rsidR="00D365C5" w:rsidRPr="00192AC7" w:rsidRDefault="00D365C5" w:rsidP="00D15F3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365C5" w:rsidRPr="00192AC7" w:rsidSect="00E34ADE">
      <w:pgSz w:w="11906" w:h="16838" w:code="9"/>
      <w:pgMar w:top="426" w:right="1077" w:bottom="709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A3" w:rsidRDefault="00181EA3" w:rsidP="00D365C5">
      <w:pPr>
        <w:spacing w:after="0" w:line="240" w:lineRule="auto"/>
      </w:pPr>
      <w:r>
        <w:separator/>
      </w:r>
    </w:p>
  </w:endnote>
  <w:endnote w:type="continuationSeparator" w:id="0">
    <w:p w:rsidR="00181EA3" w:rsidRDefault="00181EA3" w:rsidP="00D3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A3" w:rsidRDefault="00181EA3" w:rsidP="00D365C5">
      <w:pPr>
        <w:spacing w:after="0" w:line="240" w:lineRule="auto"/>
      </w:pPr>
      <w:r>
        <w:separator/>
      </w:r>
    </w:p>
  </w:footnote>
  <w:footnote w:type="continuationSeparator" w:id="0">
    <w:p w:rsidR="00181EA3" w:rsidRDefault="00181EA3" w:rsidP="00D36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3.25pt;height:12.75pt;rotation:180;visibility:visible;mso-wrap-style:square" o:bullet="t">
        <v:imagedata r:id="rId1" o:title=""/>
      </v:shape>
    </w:pict>
  </w:numPicBullet>
  <w:abstractNum w:abstractNumId="0" w15:restartNumberingAfterBreak="0">
    <w:nsid w:val="0FC9390A"/>
    <w:multiLevelType w:val="hybridMultilevel"/>
    <w:tmpl w:val="FA9A97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420"/>
    <w:multiLevelType w:val="hybridMultilevel"/>
    <w:tmpl w:val="B6962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81934"/>
    <w:multiLevelType w:val="hybridMultilevel"/>
    <w:tmpl w:val="1CBCB52C"/>
    <w:lvl w:ilvl="0" w:tplc="0B0C2E4E">
      <w:start w:val="1"/>
      <w:numFmt w:val="bullet"/>
      <w:lvlText w:val=""/>
      <w:lvlPicBulletId w:val="0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</w:rPr>
    </w:lvl>
    <w:lvl w:ilvl="1" w:tplc="AE907C74" w:tentative="1">
      <w:start w:val="1"/>
      <w:numFmt w:val="bullet"/>
      <w:lvlText w:val=""/>
      <w:lvlJc w:val="left"/>
      <w:pPr>
        <w:tabs>
          <w:tab w:val="num" w:pos="4766"/>
        </w:tabs>
        <w:ind w:left="4766" w:hanging="360"/>
      </w:pPr>
      <w:rPr>
        <w:rFonts w:ascii="Symbol" w:hAnsi="Symbol" w:hint="default"/>
      </w:rPr>
    </w:lvl>
    <w:lvl w:ilvl="2" w:tplc="052A6028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3" w:tplc="695EA8C8" w:tentative="1">
      <w:start w:val="1"/>
      <w:numFmt w:val="bullet"/>
      <w:lvlText w:val=""/>
      <w:lvlJc w:val="left"/>
      <w:pPr>
        <w:tabs>
          <w:tab w:val="num" w:pos="6206"/>
        </w:tabs>
        <w:ind w:left="6206" w:hanging="360"/>
      </w:pPr>
      <w:rPr>
        <w:rFonts w:ascii="Symbol" w:hAnsi="Symbol" w:hint="default"/>
      </w:rPr>
    </w:lvl>
    <w:lvl w:ilvl="4" w:tplc="AE4C2030" w:tentative="1">
      <w:start w:val="1"/>
      <w:numFmt w:val="bullet"/>
      <w:lvlText w:val=""/>
      <w:lvlJc w:val="left"/>
      <w:pPr>
        <w:tabs>
          <w:tab w:val="num" w:pos="6926"/>
        </w:tabs>
        <w:ind w:left="6926" w:hanging="360"/>
      </w:pPr>
      <w:rPr>
        <w:rFonts w:ascii="Symbol" w:hAnsi="Symbol" w:hint="default"/>
      </w:rPr>
    </w:lvl>
    <w:lvl w:ilvl="5" w:tplc="2BD61276" w:tentative="1">
      <w:start w:val="1"/>
      <w:numFmt w:val="bullet"/>
      <w:lvlText w:val=""/>
      <w:lvlJc w:val="left"/>
      <w:pPr>
        <w:tabs>
          <w:tab w:val="num" w:pos="7646"/>
        </w:tabs>
        <w:ind w:left="7646" w:hanging="360"/>
      </w:pPr>
      <w:rPr>
        <w:rFonts w:ascii="Symbol" w:hAnsi="Symbol" w:hint="default"/>
      </w:rPr>
    </w:lvl>
    <w:lvl w:ilvl="6" w:tplc="97CE601E" w:tentative="1">
      <w:start w:val="1"/>
      <w:numFmt w:val="bullet"/>
      <w:lvlText w:val=""/>
      <w:lvlJc w:val="left"/>
      <w:pPr>
        <w:tabs>
          <w:tab w:val="num" w:pos="8366"/>
        </w:tabs>
        <w:ind w:left="8366" w:hanging="360"/>
      </w:pPr>
      <w:rPr>
        <w:rFonts w:ascii="Symbol" w:hAnsi="Symbol" w:hint="default"/>
      </w:rPr>
    </w:lvl>
    <w:lvl w:ilvl="7" w:tplc="DCDC7482" w:tentative="1">
      <w:start w:val="1"/>
      <w:numFmt w:val="bullet"/>
      <w:lvlText w:val=""/>
      <w:lvlJc w:val="left"/>
      <w:pPr>
        <w:tabs>
          <w:tab w:val="num" w:pos="9086"/>
        </w:tabs>
        <w:ind w:left="9086" w:hanging="360"/>
      </w:pPr>
      <w:rPr>
        <w:rFonts w:ascii="Symbol" w:hAnsi="Symbol" w:hint="default"/>
      </w:rPr>
    </w:lvl>
    <w:lvl w:ilvl="8" w:tplc="3506824E" w:tentative="1">
      <w:start w:val="1"/>
      <w:numFmt w:val="bullet"/>
      <w:lvlText w:val=""/>
      <w:lvlJc w:val="left"/>
      <w:pPr>
        <w:tabs>
          <w:tab w:val="num" w:pos="9806"/>
        </w:tabs>
        <w:ind w:left="9806" w:hanging="360"/>
      </w:pPr>
      <w:rPr>
        <w:rFonts w:ascii="Symbol" w:hAnsi="Symbol" w:hint="default"/>
      </w:rPr>
    </w:lvl>
  </w:abstractNum>
  <w:abstractNum w:abstractNumId="3" w15:restartNumberingAfterBreak="0">
    <w:nsid w:val="3AA22877"/>
    <w:multiLevelType w:val="hybridMultilevel"/>
    <w:tmpl w:val="39828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57BBC"/>
    <w:multiLevelType w:val="hybridMultilevel"/>
    <w:tmpl w:val="C5B2DB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C0908"/>
    <w:multiLevelType w:val="hybridMultilevel"/>
    <w:tmpl w:val="5F8AA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027EA"/>
    <w:rsid w:val="00071440"/>
    <w:rsid w:val="00095119"/>
    <w:rsid w:val="00106747"/>
    <w:rsid w:val="0012712B"/>
    <w:rsid w:val="00181EA3"/>
    <w:rsid w:val="00190C9B"/>
    <w:rsid w:val="00192AC7"/>
    <w:rsid w:val="001A7B71"/>
    <w:rsid w:val="001D36B6"/>
    <w:rsid w:val="001F7233"/>
    <w:rsid w:val="00211CBE"/>
    <w:rsid w:val="00230818"/>
    <w:rsid w:val="00315D24"/>
    <w:rsid w:val="003739B4"/>
    <w:rsid w:val="003D4985"/>
    <w:rsid w:val="003F79C4"/>
    <w:rsid w:val="004448D3"/>
    <w:rsid w:val="0046644A"/>
    <w:rsid w:val="00476D75"/>
    <w:rsid w:val="005B3443"/>
    <w:rsid w:val="005C3240"/>
    <w:rsid w:val="005D01D6"/>
    <w:rsid w:val="005D2A0A"/>
    <w:rsid w:val="005F511E"/>
    <w:rsid w:val="006100F7"/>
    <w:rsid w:val="00625EDA"/>
    <w:rsid w:val="00632DAB"/>
    <w:rsid w:val="0068722D"/>
    <w:rsid w:val="007C782D"/>
    <w:rsid w:val="008554EB"/>
    <w:rsid w:val="009C28BB"/>
    <w:rsid w:val="009C717B"/>
    <w:rsid w:val="00A06EC9"/>
    <w:rsid w:val="00A15793"/>
    <w:rsid w:val="00B05833"/>
    <w:rsid w:val="00B42ED3"/>
    <w:rsid w:val="00B77CEE"/>
    <w:rsid w:val="00D15F36"/>
    <w:rsid w:val="00D365C5"/>
    <w:rsid w:val="00D74DD5"/>
    <w:rsid w:val="00D7506C"/>
    <w:rsid w:val="00E3387F"/>
    <w:rsid w:val="00E34ADE"/>
    <w:rsid w:val="00E52520"/>
    <w:rsid w:val="00EE3657"/>
    <w:rsid w:val="00FA5481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02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7EA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0027E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5C5"/>
  </w:style>
  <w:style w:type="paragraph" w:styleId="AltBilgi">
    <w:name w:val="footer"/>
    <w:basedOn w:val="Normal"/>
    <w:link w:val="AltBilgiChar"/>
    <w:uiPriority w:val="99"/>
    <w:unhideWhenUsed/>
    <w:rsid w:val="00D3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5C5"/>
  </w:style>
  <w:style w:type="table" w:customStyle="1" w:styleId="TabloKlavuzu1">
    <w:name w:val="Tablo Kılavuzu1"/>
    <w:basedOn w:val="NormalTablo"/>
    <w:next w:val="TabloKlavuzu"/>
    <w:uiPriority w:val="39"/>
    <w:rsid w:val="00610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C1DCE-1879-4B7F-A434-D85010FCE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12</cp:revision>
  <cp:lastPrinted>2020-08-25T13:54:00Z</cp:lastPrinted>
  <dcterms:created xsi:type="dcterms:W3CDTF">2020-09-10T07:47:00Z</dcterms:created>
  <dcterms:modified xsi:type="dcterms:W3CDTF">2025-02-07T12:05:00Z</dcterms:modified>
</cp:coreProperties>
</file>