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page" w:tblpX="989" w:tblpY="630"/>
        <w:tblW w:w="9918" w:type="dxa"/>
        <w:tblLook w:val="04A0" w:firstRow="1" w:lastRow="0" w:firstColumn="1" w:lastColumn="0" w:noHBand="0" w:noVBand="1"/>
      </w:tblPr>
      <w:tblGrid>
        <w:gridCol w:w="3823"/>
        <w:gridCol w:w="2990"/>
        <w:gridCol w:w="3105"/>
      </w:tblGrid>
      <w:tr w:rsidR="00E83614" w:rsidTr="00C62DAC">
        <w:trPr>
          <w:trHeight w:val="11330"/>
        </w:trPr>
        <w:tc>
          <w:tcPr>
            <w:tcW w:w="3823" w:type="dxa"/>
          </w:tcPr>
          <w:p w:rsidR="00E83614" w:rsidRDefault="00E83614" w:rsidP="00E836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B9121CF" wp14:editId="29CAD140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5583555</wp:posOffset>
                      </wp:positionV>
                      <wp:extent cx="0" cy="216000"/>
                      <wp:effectExtent l="76200" t="0" r="57150" b="508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1097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88.75pt;margin-top:439.65pt;width:0;height:17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173797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DEE549B" wp14:editId="2B3078AE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5808345</wp:posOffset>
                      </wp:positionV>
                      <wp:extent cx="2162175" cy="828675"/>
                      <wp:effectExtent l="0" t="0" r="28575" b="28575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3614" w:rsidRPr="00E83614" w:rsidRDefault="00E83614" w:rsidP="00C62D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8361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Onay (Evrak Gerçekleştirme Görevlisi tarafından kontrolü yapılır</w:t>
                                  </w:r>
                                  <w:r w:rsidRPr="00E8361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ab/>
                                    <w:t>ve imzalanarak. Harcama Yetkilisine iletilir.)</w:t>
                                  </w:r>
                                </w:p>
                                <w:p w:rsidR="00E83614" w:rsidRDefault="00E83614" w:rsidP="00E8361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E549B" id="Dikdörtgen 18" o:spid="_x0000_s1026" style="position:absolute;margin-left:7.95pt;margin-top:457.35pt;width:170.25pt;height:6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" fillcolor="#bdd7ee" strokecolor="#bdd7ee" strokeweight="1pt">
                      <v:textbox>
                        <w:txbxContent>
                          <w:p w:rsidR="00E83614" w:rsidRPr="00E83614" w:rsidRDefault="00E83614" w:rsidP="00C62D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8361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Onay (Evrak Gerçekleştirme Görevlisi tarafından kontrolü yapılır</w:t>
                            </w:r>
                            <w:r w:rsidRPr="00E8361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ab/>
                              <w:t>ve imzalanarak. Harcama Yetkilisine iletilir.)</w:t>
                            </w:r>
                          </w:p>
                          <w:p w:rsidR="00E83614" w:rsidRDefault="00E83614" w:rsidP="00E8361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9271CA" wp14:editId="762456A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4389120</wp:posOffset>
                      </wp:positionV>
                      <wp:extent cx="2152650" cy="1181100"/>
                      <wp:effectExtent l="0" t="0" r="19050" b="1905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3614" w:rsidRPr="00E83614" w:rsidRDefault="00E83614" w:rsidP="00C62D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83614">
                                    <w:rPr>
                                      <w:rFonts w:ascii="Times New Roman" w:hAnsi="Times New Roman" w:cs="Times New Roman"/>
                                    </w:rPr>
                                    <w:t xml:space="preserve">Ödeme Emri Belgesinin </w:t>
                                  </w:r>
                                  <w:r w:rsidR="00C62DAC">
                                    <w:rPr>
                                      <w:rFonts w:ascii="Times New Roman" w:hAnsi="Times New Roman" w:cs="Times New Roman"/>
                                    </w:rPr>
                                    <w:t xml:space="preserve">Hazırlanması (İmzalanmış yolluk </w:t>
                                  </w:r>
                                  <w:r w:rsidRPr="00E83614">
                                    <w:rPr>
                                      <w:rFonts w:ascii="Times New Roman" w:hAnsi="Times New Roman" w:cs="Times New Roman"/>
                                    </w:rPr>
                                    <w:t>bildirimine dayanılarak Ödeme Emri Belgesi hazırlanır, Şef tarafından kontrol edilerek Şube Müdürüne iletilir.)</w:t>
                                  </w:r>
                                </w:p>
                                <w:p w:rsidR="00E83614" w:rsidRPr="003D4985" w:rsidRDefault="00E83614" w:rsidP="00E8361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271CA" id="Dikdörtgen 10" o:spid="_x0000_s1027" style="position:absolute;margin-left:7.2pt;margin-top:345.6pt;width:169.5pt;height:9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" fillcolor="#bdd7ee" strokecolor="#bdd7ee" strokeweight="1pt">
                      <v:textbox>
                        <w:txbxContent>
                          <w:p w:rsidR="00E83614" w:rsidRPr="00E83614" w:rsidRDefault="00E83614" w:rsidP="00C62D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83614">
                              <w:rPr>
                                <w:rFonts w:ascii="Times New Roman" w:hAnsi="Times New Roman" w:cs="Times New Roman"/>
                              </w:rPr>
                              <w:t xml:space="preserve">Ödeme Emri Belgesinin </w:t>
                            </w:r>
                            <w:r w:rsidR="00C62DAC">
                              <w:rPr>
                                <w:rFonts w:ascii="Times New Roman" w:hAnsi="Times New Roman" w:cs="Times New Roman"/>
                              </w:rPr>
                              <w:t xml:space="preserve">Hazırlanması (İmzalanmış yolluk </w:t>
                            </w:r>
                            <w:r w:rsidRPr="00E83614">
                              <w:rPr>
                                <w:rFonts w:ascii="Times New Roman" w:hAnsi="Times New Roman" w:cs="Times New Roman"/>
                              </w:rPr>
                              <w:t>bildirimine dayanılarak Ödeme Emri Belgesi hazırlanır, Şef tarafından kontrol edilerek Şube Müdürüne iletilir.)</w:t>
                            </w:r>
                          </w:p>
                          <w:p w:rsidR="00E83614" w:rsidRPr="003D4985" w:rsidRDefault="00E83614" w:rsidP="00E836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B1C4F41" wp14:editId="381958B1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4154170</wp:posOffset>
                      </wp:positionV>
                      <wp:extent cx="0" cy="216000"/>
                      <wp:effectExtent l="76200" t="0" r="57150" b="5080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8581E8" id="Düz Ok Bağlayıcısı 2" o:spid="_x0000_s1026" type="#_x0000_t32" style="position:absolute;margin-left:90pt;margin-top:327.1pt;width:0;height:17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F6C3D51" wp14:editId="36791D0D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3185795</wp:posOffset>
                      </wp:positionV>
                      <wp:extent cx="2200275" cy="933450"/>
                      <wp:effectExtent l="0" t="0" r="2857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0275" cy="933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3614" w:rsidRPr="008F537D" w:rsidRDefault="00E83614" w:rsidP="00C62D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Yolluk Bildiriminin </w:t>
                                  </w:r>
                                  <w:r w:rsidRPr="008F537D">
                                    <w:rPr>
                                      <w:rFonts w:ascii="Times New Roman" w:hAnsi="Times New Roman" w:cs="Times New Roman"/>
                                    </w:rPr>
                                    <w:t>Hazırlanması (Sürekli görev yolluğunu hak eden person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el yolluk beyanını hazırlayarak </w:t>
                                  </w:r>
                                  <w:r w:rsidRPr="008F537D">
                                    <w:rPr>
                                      <w:rFonts w:ascii="Times New Roman" w:hAnsi="Times New Roman" w:cs="Times New Roman"/>
                                    </w:rPr>
                                    <w:t>Daire Başkanlığına başvurur.)</w:t>
                                  </w:r>
                                </w:p>
                                <w:p w:rsidR="00E83614" w:rsidRPr="003D4985" w:rsidRDefault="00E83614" w:rsidP="00E8361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C3D51" id="Dikdörtgen 8" o:spid="_x0000_s1028" style="position:absolute;margin-left:1.95pt;margin-top:250.85pt;width:173.25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" fillcolor="#bdd7ee" strokecolor="#bdd7ee" strokeweight="1pt">
                      <v:textbox>
                        <w:txbxContent>
                          <w:p w:rsidR="00E83614" w:rsidRPr="008F537D" w:rsidRDefault="00E83614" w:rsidP="00C62D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Yolluk Bildiriminin </w:t>
                            </w:r>
                            <w:r w:rsidRPr="008F537D">
                              <w:rPr>
                                <w:rFonts w:ascii="Times New Roman" w:hAnsi="Times New Roman" w:cs="Times New Roman"/>
                              </w:rPr>
                              <w:t>Hazırlanması (Sürekli görev yolluğunu hak eden person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el yolluk beyanını hazırlayarak </w:t>
                            </w:r>
                            <w:r w:rsidRPr="008F537D">
                              <w:rPr>
                                <w:rFonts w:ascii="Times New Roman" w:hAnsi="Times New Roman" w:cs="Times New Roman"/>
                              </w:rPr>
                              <w:t>Daire Başkanlığına başvurur.)</w:t>
                            </w:r>
                          </w:p>
                          <w:p w:rsidR="00E83614" w:rsidRPr="003D4985" w:rsidRDefault="00E83614" w:rsidP="00E836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5C4048" wp14:editId="711AEBB6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2973070</wp:posOffset>
                      </wp:positionV>
                      <wp:extent cx="0" cy="216000"/>
                      <wp:effectExtent l="76200" t="0" r="57150" b="5080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31859" id="Düz Ok Bağlayıcısı 14" o:spid="_x0000_s1026" type="#_x0000_t32" style="position:absolute;margin-left:87.25pt;margin-top:234.1pt;width:0;height:1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h0hAQ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D191FD" wp14:editId="72DA6DE6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2093596</wp:posOffset>
                      </wp:positionV>
                      <wp:extent cx="2200275" cy="857250"/>
                      <wp:effectExtent l="0" t="0" r="28575" b="19050"/>
                      <wp:wrapNone/>
                      <wp:docPr id="6" name="Akış Çizelgesi: Öteki İşlem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0275" cy="85725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3614" w:rsidRPr="008F537D" w:rsidRDefault="00E83614" w:rsidP="00C62D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F537D">
                                    <w:rPr>
                                      <w:rFonts w:ascii="Times New Roman" w:hAnsi="Times New Roman" w:cs="Times New Roman"/>
                                    </w:rPr>
                                    <w:t>Evrakın Sevki (Kaydedilen evrak Kayıt Memuru tarafından Şube Müdürüne havale edilmek üzere Daire Başkanına sunulur.)</w:t>
                                  </w:r>
                                </w:p>
                                <w:p w:rsidR="00E83614" w:rsidRPr="003D4985" w:rsidRDefault="00E83614" w:rsidP="00E8361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D191FD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kış Çizelgesi: Öteki İşlem 6" o:spid="_x0000_s1029" type="#_x0000_t176" style="position:absolute;margin-left:.45pt;margin-top:164.85pt;width:173.2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" fillcolor="#bdd7ee" strokecolor="#bdd7ee" strokeweight="1pt">
                      <v:textbox>
                        <w:txbxContent>
                          <w:p w:rsidR="00E83614" w:rsidRPr="008F537D" w:rsidRDefault="00E83614" w:rsidP="00C62D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F537D">
                              <w:rPr>
                                <w:rFonts w:ascii="Times New Roman" w:hAnsi="Times New Roman" w:cs="Times New Roman"/>
                              </w:rPr>
                              <w:t>Evrakın Sevki (Kaydedilen evrak Kayıt Memuru tarafından Şube Müdürüne havale edilmek üzere Daire Başkanına sunulur.)</w:t>
                            </w:r>
                          </w:p>
                          <w:p w:rsidR="00E83614" w:rsidRPr="003D4985" w:rsidRDefault="00E83614" w:rsidP="00E836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B70C56" wp14:editId="49611BC7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1830070</wp:posOffset>
                      </wp:positionV>
                      <wp:extent cx="0" cy="216000"/>
                      <wp:effectExtent l="76200" t="0" r="57150" b="5080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4A481" id="Düz Ok Bağlayıcısı 13" o:spid="_x0000_s1026" type="#_x0000_t32" style="position:absolute;margin-left:87.25pt;margin-top:144.1pt;width:0;height:1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1JAQIAAMIDAAAOAAAAZHJzL2Uyb0RvYy54bWysU8tu2zAQvBfoPxC815Id1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7387A5" wp14:editId="4427A36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1064895</wp:posOffset>
                      </wp:positionV>
                      <wp:extent cx="2247900" cy="714375"/>
                      <wp:effectExtent l="0" t="0" r="19050" b="2857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3614" w:rsidRPr="008F537D" w:rsidRDefault="00E83614" w:rsidP="00C62D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F537D">
                                    <w:rPr>
                                      <w:rFonts w:ascii="Times New Roman" w:hAnsi="Times New Roman" w:cs="Times New Roman"/>
                                    </w:rPr>
                                    <w:t xml:space="preserve">Talebin Alınması (Sürekli görev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yolluğunu hak eden personelden </w:t>
                                  </w:r>
                                  <w:r w:rsidRPr="008F537D">
                                    <w:rPr>
                                      <w:rFonts w:ascii="Times New Roman" w:hAnsi="Times New Roman" w:cs="Times New Roman"/>
                                    </w:rPr>
                                    <w:t>giderlerinin ödenmesi talebi alınır.)</w:t>
                                  </w:r>
                                </w:p>
                                <w:p w:rsidR="00E83614" w:rsidRPr="003D4985" w:rsidRDefault="00E83614" w:rsidP="00E83614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7387A5" id="Dikdörtgen 3" o:spid="_x0000_s1030" style="position:absolute;margin-left:-.3pt;margin-top:83.85pt;width:177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" fillcolor="#bdd7ee" strokecolor="#bdd7ee" strokeweight="1pt">
                      <v:textbox>
                        <w:txbxContent>
                          <w:p w:rsidR="00E83614" w:rsidRPr="008F537D" w:rsidRDefault="00E83614" w:rsidP="00C62D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F537D">
                              <w:rPr>
                                <w:rFonts w:ascii="Times New Roman" w:hAnsi="Times New Roman" w:cs="Times New Roman"/>
                              </w:rPr>
                              <w:t xml:space="preserve">Talebin Alınması (Sürekli görev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yolluğunu hak eden personelden </w:t>
                            </w:r>
                            <w:r w:rsidRPr="008F537D">
                              <w:rPr>
                                <w:rFonts w:ascii="Times New Roman" w:hAnsi="Times New Roman" w:cs="Times New Roman"/>
                              </w:rPr>
                              <w:t>giderlerinin ödenmesi talebi alınır.)</w:t>
                            </w:r>
                          </w:p>
                          <w:p w:rsidR="00E83614" w:rsidRPr="003D4985" w:rsidRDefault="00E83614" w:rsidP="00E8361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FB5684F" wp14:editId="2D6F8521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823595</wp:posOffset>
                      </wp:positionV>
                      <wp:extent cx="0" cy="216000"/>
                      <wp:effectExtent l="76200" t="0" r="57150" b="5080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724D6" id="Düz Ok Bağlayıcısı 12" o:spid="_x0000_s1026" type="#_x0000_t32" style="position:absolute;margin-left:89.5pt;margin-top:64.85pt;width:0;height:17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bW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i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A530214" wp14:editId="4D8390DB">
                      <wp:simplePos x="0" y="0"/>
                      <wp:positionH relativeFrom="margin">
                        <wp:posOffset>41275</wp:posOffset>
                      </wp:positionH>
                      <wp:positionV relativeFrom="paragraph">
                        <wp:posOffset>83820</wp:posOffset>
                      </wp:positionV>
                      <wp:extent cx="2133600" cy="733425"/>
                      <wp:effectExtent l="0" t="0" r="1905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733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3614" w:rsidRPr="00595E81" w:rsidRDefault="00E83614" w:rsidP="00E8361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95E81">
                                    <w:rPr>
                                      <w:rFonts w:ascii="Times New Roman" w:hAnsi="Times New Roman" w:cs="Times New Roman"/>
                                    </w:rPr>
                                    <w:t>Sürekli Görev Yolluğu İş Akış Süreci</w:t>
                                  </w:r>
                                </w:p>
                                <w:p w:rsidR="00E83614" w:rsidRPr="001A32F7" w:rsidRDefault="00E83614" w:rsidP="00E8361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530214" id="Oval 5" o:spid="_x0000_s1031" style="position:absolute;margin-left:3.25pt;margin-top:6.6pt;width:168pt;height:57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E83614" w:rsidRPr="00595E81" w:rsidRDefault="00E83614" w:rsidP="00E836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95E81">
                              <w:rPr>
                                <w:rFonts w:ascii="Times New Roman" w:hAnsi="Times New Roman" w:cs="Times New Roman"/>
                              </w:rPr>
                              <w:t>Sürekli Görev Yolluğu İş Akış Süreci</w:t>
                            </w:r>
                          </w:p>
                          <w:p w:rsidR="00E83614" w:rsidRPr="001A32F7" w:rsidRDefault="00E83614" w:rsidP="00E836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</w:tc>
        <w:tc>
          <w:tcPr>
            <w:tcW w:w="2990" w:type="dxa"/>
          </w:tcPr>
          <w:p w:rsidR="00E83614" w:rsidRPr="00173797" w:rsidRDefault="00E83614" w:rsidP="00E83614">
            <w:pPr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</w:rPr>
            </w:pPr>
          </w:p>
          <w:p w:rsidR="00E83614" w:rsidRDefault="00E83614" w:rsidP="00E83614">
            <w:pPr>
              <w:rPr>
                <w:rFonts w:ascii="Times New Roman" w:hAnsi="Times New Roman" w:cs="Times New Roman"/>
              </w:rPr>
            </w:pPr>
          </w:p>
          <w:p w:rsidR="00C62DAC" w:rsidRDefault="00C62DAC" w:rsidP="00E83614">
            <w:pPr>
              <w:rPr>
                <w:rFonts w:ascii="Times New Roman" w:hAnsi="Times New Roman" w:cs="Times New Roman"/>
              </w:rPr>
            </w:pPr>
          </w:p>
          <w:p w:rsidR="00C62DAC" w:rsidRDefault="00C62DAC" w:rsidP="00E83614">
            <w:pPr>
              <w:rPr>
                <w:rFonts w:ascii="Times New Roman" w:hAnsi="Times New Roman" w:cs="Times New Roman"/>
              </w:rPr>
            </w:pPr>
          </w:p>
          <w:p w:rsidR="00C62DAC" w:rsidRPr="00173797" w:rsidRDefault="00C62DAC" w:rsidP="00E83614">
            <w:pPr>
              <w:rPr>
                <w:rFonts w:ascii="Times New Roman" w:hAnsi="Times New Roman" w:cs="Times New Roman"/>
              </w:rPr>
            </w:pPr>
          </w:p>
          <w:p w:rsidR="00E83614" w:rsidRDefault="00E83614" w:rsidP="00E83614">
            <w:pPr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 xml:space="preserve">Sürekli </w:t>
            </w:r>
            <w:r w:rsidR="00C62DAC" w:rsidRPr="00173797">
              <w:rPr>
                <w:rFonts w:ascii="Times New Roman" w:hAnsi="Times New Roman" w:cs="Times New Roman"/>
              </w:rPr>
              <w:t xml:space="preserve">Görev Yolluğunu Hak Eden Personel, 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797">
              <w:rPr>
                <w:rFonts w:ascii="Times New Roman" w:hAnsi="Times New Roman" w:cs="Times New Roman"/>
              </w:rPr>
              <w:t>Evrak Kayıt Memuru,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Evrak Kayıt Memuru,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797">
              <w:rPr>
                <w:rFonts w:ascii="Times New Roman" w:hAnsi="Times New Roman" w:cs="Times New Roman"/>
              </w:rPr>
              <w:t>Daire Başkanı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DAC" w:rsidRDefault="00E83614" w:rsidP="00E83614">
            <w:pPr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 xml:space="preserve">Sürekli </w:t>
            </w:r>
            <w:r w:rsidR="00C62DAC" w:rsidRPr="00173797">
              <w:rPr>
                <w:rFonts w:ascii="Times New Roman" w:hAnsi="Times New Roman" w:cs="Times New Roman"/>
              </w:rPr>
              <w:t>Gör</w:t>
            </w:r>
            <w:r w:rsidR="00C62DAC">
              <w:rPr>
                <w:rFonts w:ascii="Times New Roman" w:hAnsi="Times New Roman" w:cs="Times New Roman"/>
              </w:rPr>
              <w:t>ev Yolluğunu Hak Eden Personel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797">
              <w:rPr>
                <w:rFonts w:ascii="Times New Roman" w:hAnsi="Times New Roman" w:cs="Times New Roman"/>
              </w:rPr>
              <w:t>Görevli Memur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Görevli Memur</w:t>
            </w:r>
          </w:p>
          <w:p w:rsidR="00E83614" w:rsidRPr="00173797" w:rsidRDefault="00E83614" w:rsidP="00E836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Şef,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797">
              <w:rPr>
                <w:rFonts w:ascii="Times New Roman" w:hAnsi="Times New Roman" w:cs="Times New Roman"/>
              </w:rPr>
              <w:t>Şube Müdürü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DAC" w:rsidRDefault="00C62DAC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DAC" w:rsidRDefault="00C62DAC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797">
              <w:rPr>
                <w:rFonts w:ascii="Times New Roman" w:hAnsi="Times New Roman" w:cs="Times New Roman"/>
              </w:rPr>
              <w:t>Gerçekleştirme Görevlisi, Harcama Yetkilisi</w:t>
            </w:r>
          </w:p>
          <w:p w:rsidR="00E83614" w:rsidRPr="00E83614" w:rsidRDefault="00E83614" w:rsidP="00E83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</w:tcPr>
          <w:p w:rsidR="00E83614" w:rsidRPr="00173797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83614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C62DAC" w:rsidRPr="00173797" w:rsidRDefault="00C62DAC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83614" w:rsidRDefault="00E83614" w:rsidP="00E83614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:rsidR="00E83614" w:rsidRDefault="00E83614" w:rsidP="00E83614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Gelen Evrak,</w:t>
            </w:r>
          </w:p>
          <w:p w:rsidR="00E83614" w:rsidRPr="00173797" w:rsidRDefault="00E83614" w:rsidP="00E836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Atama Kararnamesi</w:t>
            </w:r>
          </w:p>
          <w:p w:rsidR="00E83614" w:rsidRPr="00173797" w:rsidRDefault="00E83614" w:rsidP="00E836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Göreve Başlama Yazısı</w:t>
            </w:r>
          </w:p>
          <w:p w:rsidR="00E83614" w:rsidRPr="00173797" w:rsidRDefault="00E83614" w:rsidP="00E836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Aile Durum Bildirimi</w:t>
            </w:r>
          </w:p>
          <w:p w:rsidR="00E83614" w:rsidRPr="00173797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Yolluk Bildirimi ve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 xml:space="preserve">Dayanakları  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</w:rPr>
            </w:pPr>
          </w:p>
          <w:p w:rsidR="00E83614" w:rsidRDefault="00E83614" w:rsidP="00E83614">
            <w:pPr>
              <w:rPr>
                <w:rFonts w:ascii="Times New Roman" w:hAnsi="Times New Roman" w:cs="Times New Roman"/>
              </w:rPr>
            </w:pPr>
          </w:p>
          <w:p w:rsidR="00C62DAC" w:rsidRDefault="00C62DAC" w:rsidP="00E83614">
            <w:pPr>
              <w:rPr>
                <w:rFonts w:ascii="Times New Roman" w:hAnsi="Times New Roman" w:cs="Times New Roman"/>
              </w:rPr>
            </w:pPr>
          </w:p>
          <w:p w:rsidR="00C62DAC" w:rsidRPr="00173797" w:rsidRDefault="00C62DAC" w:rsidP="00E83614">
            <w:pPr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Ödeme</w:t>
            </w:r>
            <w:r w:rsidRPr="00173797">
              <w:rPr>
                <w:rFonts w:ascii="Times New Roman" w:hAnsi="Times New Roman" w:cs="Times New Roman"/>
              </w:rPr>
              <w:tab/>
              <w:t xml:space="preserve">Emri Belgesi ve Eki Belgeler  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3614" w:rsidRDefault="00E83614" w:rsidP="00E836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3614" w:rsidRDefault="00E83614" w:rsidP="00E836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3614" w:rsidRDefault="00E83614" w:rsidP="00E836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2DAC" w:rsidRDefault="00C62DAC" w:rsidP="00E836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2DAC" w:rsidRDefault="00C62DAC" w:rsidP="00E836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Ödeme</w:t>
            </w:r>
            <w:r w:rsidRPr="00173797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Emri Belgesi ve </w:t>
            </w:r>
            <w:r w:rsidRPr="00173797">
              <w:rPr>
                <w:rFonts w:ascii="Times New Roman" w:hAnsi="Times New Roman" w:cs="Times New Roman"/>
              </w:rPr>
              <w:t xml:space="preserve">Eki Belgeler  </w:t>
            </w:r>
          </w:p>
          <w:p w:rsidR="00E83614" w:rsidRPr="00173797" w:rsidRDefault="00E83614" w:rsidP="00E836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55"/>
        <w:tblW w:w="9881" w:type="dxa"/>
        <w:tblLook w:val="04A0" w:firstRow="1" w:lastRow="0" w:firstColumn="1" w:lastColumn="0" w:noHBand="0" w:noVBand="1"/>
      </w:tblPr>
      <w:tblGrid>
        <w:gridCol w:w="3823"/>
        <w:gridCol w:w="2976"/>
        <w:gridCol w:w="3082"/>
      </w:tblGrid>
      <w:tr w:rsidR="00E83614" w:rsidTr="00C62DAC">
        <w:trPr>
          <w:trHeight w:val="401"/>
        </w:trPr>
        <w:tc>
          <w:tcPr>
            <w:tcW w:w="3823" w:type="dxa"/>
          </w:tcPr>
          <w:p w:rsidR="00E83614" w:rsidRPr="0062199F" w:rsidRDefault="00E83614" w:rsidP="00E836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99F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976" w:type="dxa"/>
          </w:tcPr>
          <w:p w:rsidR="00E83614" w:rsidRPr="0062199F" w:rsidRDefault="00E83614" w:rsidP="00E836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99F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082" w:type="dxa"/>
          </w:tcPr>
          <w:p w:rsidR="00E83614" w:rsidRPr="0062199F" w:rsidRDefault="00E83614" w:rsidP="00E8361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99F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411C15" w:rsidRDefault="00411C15">
      <w:bookmarkStart w:id="0" w:name="_GoBack"/>
      <w:bookmarkEnd w:id="0"/>
    </w:p>
    <w:tbl>
      <w:tblPr>
        <w:tblStyle w:val="TabloKlavuzu"/>
        <w:tblpPr w:leftFromText="141" w:rightFromText="141" w:vertAnchor="text" w:horzAnchor="page" w:tblpX="989" w:tblpY="630"/>
        <w:tblW w:w="9918" w:type="dxa"/>
        <w:tblLook w:val="04A0" w:firstRow="1" w:lastRow="0" w:firstColumn="1" w:lastColumn="0" w:noHBand="0" w:noVBand="1"/>
      </w:tblPr>
      <w:tblGrid>
        <w:gridCol w:w="3823"/>
        <w:gridCol w:w="2990"/>
        <w:gridCol w:w="3105"/>
      </w:tblGrid>
      <w:tr w:rsidR="00E83614" w:rsidTr="005572E6">
        <w:trPr>
          <w:trHeight w:val="11330"/>
        </w:trPr>
        <w:tc>
          <w:tcPr>
            <w:tcW w:w="3823" w:type="dxa"/>
          </w:tcPr>
          <w:p w:rsidR="00E83614" w:rsidRDefault="00C62DAC" w:rsidP="0055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D41">
              <w:rPr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8080E98" wp14:editId="38248023">
                      <wp:simplePos x="0" y="0"/>
                      <wp:positionH relativeFrom="margin">
                        <wp:posOffset>-60960</wp:posOffset>
                      </wp:positionH>
                      <wp:positionV relativeFrom="paragraph">
                        <wp:posOffset>1179195</wp:posOffset>
                      </wp:positionV>
                      <wp:extent cx="2352675" cy="1095375"/>
                      <wp:effectExtent l="0" t="0" r="28575" b="2857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2675" cy="1095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3614" w:rsidRPr="00E83614" w:rsidRDefault="00E83614" w:rsidP="00C62D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Yurtiçi</w:t>
                                  </w:r>
                                  <w:r w:rsidRPr="00E8361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/ Yurtdışı Geçici Görev Yolluğu İş Akış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 xml:space="preserve">Sürecinin </w:t>
                                  </w:r>
                                  <w:r w:rsidRPr="00E8361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Sonlandırılması Süreci</w:t>
                                  </w:r>
                                </w:p>
                                <w:p w:rsidR="00E83614" w:rsidRPr="001A32F7" w:rsidRDefault="00E83614" w:rsidP="00E8361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080E98" id="Oval 27" o:spid="_x0000_s1032" style="position:absolute;margin-left:-4.8pt;margin-top:92.85pt;width:185.2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:rsidR="00E83614" w:rsidRPr="00E83614" w:rsidRDefault="00E83614" w:rsidP="00C62D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Yurtiçi</w:t>
                            </w:r>
                            <w:r w:rsidRPr="00E8361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/ Yurtdışı Geçici Görev Yolluğu İş Akış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Sürecinin </w:t>
                            </w:r>
                            <w:r w:rsidRPr="00E8361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Sonlandırılması Süreci</w:t>
                            </w:r>
                          </w:p>
                          <w:p w:rsidR="00E83614" w:rsidRPr="001A32F7" w:rsidRDefault="00E83614" w:rsidP="00E8361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960555F" wp14:editId="5FB7F4E0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931545</wp:posOffset>
                      </wp:positionV>
                      <wp:extent cx="0" cy="216000"/>
                      <wp:effectExtent l="76200" t="0" r="57150" b="50800"/>
                      <wp:wrapNone/>
                      <wp:docPr id="26" name="Düz Ok Bağlayıcısı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6123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6" o:spid="_x0000_s1026" type="#_x0000_t32" style="position:absolute;margin-left:86.5pt;margin-top:73.35pt;width:0;height:17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9Cq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8361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2929021" wp14:editId="7BB046E8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83820</wp:posOffset>
                      </wp:positionV>
                      <wp:extent cx="2247900" cy="809625"/>
                      <wp:effectExtent l="0" t="0" r="19050" b="28575"/>
                      <wp:wrapNone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809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E83614" w:rsidRPr="00E83614" w:rsidRDefault="00E83614" w:rsidP="00C62DA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E83614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Teslim (Onaylanan Ödeme Emri Belgesi ve ekleri tahakkuk teslim listesi ile Strateji Geliştirme Daire Başkanlığına teslim edilir.)</w:t>
                                  </w:r>
                                </w:p>
                                <w:p w:rsidR="00E83614" w:rsidRPr="003D4985" w:rsidRDefault="00E83614" w:rsidP="00E83614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29021" id="Dikdörtgen 25" o:spid="_x0000_s1033" style="position:absolute;margin-left:2.7pt;margin-top:6.6pt;width:177pt;height:6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" fillcolor="#bdd7ee" strokecolor="#bdd7ee" strokeweight="1pt">
                      <v:textbox>
                        <w:txbxContent>
                          <w:p w:rsidR="00E83614" w:rsidRPr="00E83614" w:rsidRDefault="00E83614" w:rsidP="00C62DA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E83614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Teslim (Onaylanan Ödeme Emri Belgesi ve ekleri tahakkuk teslim listesi ile Strateji Geliştirme Daire Başkanlığına teslim edilir.)</w:t>
                            </w:r>
                          </w:p>
                          <w:p w:rsidR="00E83614" w:rsidRPr="003D4985" w:rsidRDefault="00E83614" w:rsidP="00E8361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90" w:type="dxa"/>
          </w:tcPr>
          <w:p w:rsidR="00E83614" w:rsidRPr="00173797" w:rsidRDefault="00E83614" w:rsidP="005572E6">
            <w:pPr>
              <w:rPr>
                <w:rFonts w:ascii="Times New Roman" w:hAnsi="Times New Roman" w:cs="Times New Roman"/>
              </w:rPr>
            </w:pPr>
          </w:p>
          <w:p w:rsidR="00953DA2" w:rsidRDefault="00953DA2" w:rsidP="005572E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Görevli</w:t>
            </w:r>
            <w:r w:rsidRPr="00173797">
              <w:rPr>
                <w:rFonts w:ascii="Times New Roman" w:hAnsi="Times New Roman" w:cs="Times New Roman"/>
              </w:rPr>
              <w:tab/>
              <w:t xml:space="preserve">Memur, </w:t>
            </w:r>
          </w:p>
          <w:p w:rsidR="00953DA2" w:rsidRPr="00173797" w:rsidRDefault="00953DA2" w:rsidP="005572E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Strateji Geliştirme Daire Başkanlığı</w:t>
            </w:r>
          </w:p>
          <w:p w:rsidR="00E83614" w:rsidRPr="00173797" w:rsidRDefault="00E83614" w:rsidP="005572E6">
            <w:pPr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5572E6">
            <w:pPr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5572E6">
            <w:pPr>
              <w:rPr>
                <w:rFonts w:ascii="Times New Roman" w:hAnsi="Times New Roman" w:cs="Times New Roman"/>
              </w:rPr>
            </w:pPr>
          </w:p>
          <w:p w:rsidR="00E83614" w:rsidRPr="00E83614" w:rsidRDefault="00E83614" w:rsidP="005572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</w:tcPr>
          <w:p w:rsidR="00E83614" w:rsidRPr="00173797" w:rsidRDefault="00E83614" w:rsidP="005572E6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953DA2" w:rsidRDefault="00953DA2" w:rsidP="005572E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Ödeme</w:t>
            </w:r>
            <w:r>
              <w:rPr>
                <w:rFonts w:ascii="Times New Roman" w:hAnsi="Times New Roman" w:cs="Times New Roman"/>
              </w:rPr>
              <w:tab/>
              <w:t>Emri Belgesi ve Ekleri,</w:t>
            </w:r>
          </w:p>
          <w:p w:rsidR="00E83614" w:rsidRPr="00173797" w:rsidRDefault="00953DA2" w:rsidP="005572E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173797">
              <w:rPr>
                <w:rFonts w:ascii="Times New Roman" w:hAnsi="Times New Roman" w:cs="Times New Roman"/>
              </w:rPr>
              <w:t>Tahakkuk Telsim Listesi</w:t>
            </w:r>
          </w:p>
          <w:p w:rsidR="00E83614" w:rsidRDefault="00E83614" w:rsidP="005572E6">
            <w:pPr>
              <w:spacing w:line="259" w:lineRule="auto"/>
              <w:rPr>
                <w:rFonts w:ascii="Times New Roman" w:hAnsi="Times New Roman" w:cs="Times New Roman"/>
              </w:rPr>
            </w:pPr>
          </w:p>
          <w:p w:rsidR="00E83614" w:rsidRPr="00173797" w:rsidRDefault="00E83614" w:rsidP="005572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55"/>
        <w:tblW w:w="9881" w:type="dxa"/>
        <w:tblLook w:val="04A0" w:firstRow="1" w:lastRow="0" w:firstColumn="1" w:lastColumn="0" w:noHBand="0" w:noVBand="1"/>
      </w:tblPr>
      <w:tblGrid>
        <w:gridCol w:w="3823"/>
        <w:gridCol w:w="2976"/>
        <w:gridCol w:w="3082"/>
      </w:tblGrid>
      <w:tr w:rsidR="00E83614" w:rsidTr="00C62DAC">
        <w:trPr>
          <w:trHeight w:val="401"/>
        </w:trPr>
        <w:tc>
          <w:tcPr>
            <w:tcW w:w="3823" w:type="dxa"/>
          </w:tcPr>
          <w:p w:rsidR="00E83614" w:rsidRPr="0062199F" w:rsidRDefault="00E83614" w:rsidP="00831D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99F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976" w:type="dxa"/>
          </w:tcPr>
          <w:p w:rsidR="00E83614" w:rsidRPr="0062199F" w:rsidRDefault="00E83614" w:rsidP="00831D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99F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082" w:type="dxa"/>
          </w:tcPr>
          <w:p w:rsidR="00E83614" w:rsidRPr="0062199F" w:rsidRDefault="00E83614" w:rsidP="00831DB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99F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E83614" w:rsidRDefault="00E83614"/>
    <w:sectPr w:rsidR="00E8361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0DB" w:rsidRDefault="00CC70DB" w:rsidP="00E83614">
      <w:pPr>
        <w:spacing w:after="0" w:line="240" w:lineRule="auto"/>
      </w:pPr>
      <w:r>
        <w:separator/>
      </w:r>
    </w:p>
  </w:endnote>
  <w:endnote w:type="continuationSeparator" w:id="0">
    <w:p w:rsidR="00CC70DB" w:rsidRDefault="00CC70DB" w:rsidP="00E83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614" w:rsidRPr="00465B8E" w:rsidRDefault="00E83614" w:rsidP="00973B1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0DB" w:rsidRDefault="00CC70DB" w:rsidP="00E83614">
      <w:pPr>
        <w:spacing w:after="0" w:line="240" w:lineRule="auto"/>
      </w:pPr>
      <w:r>
        <w:separator/>
      </w:r>
    </w:p>
  </w:footnote>
  <w:footnote w:type="continuationSeparator" w:id="0">
    <w:p w:rsidR="00CC70DB" w:rsidRDefault="00CC70DB" w:rsidP="00E83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3"/>
      <w:gridCol w:w="1558"/>
      <w:gridCol w:w="1295"/>
    </w:tblGrid>
    <w:tr w:rsidR="00E83614" w:rsidRPr="00E163B0" w:rsidTr="00831DBE">
      <w:trPr>
        <w:trHeight w:val="267"/>
      </w:trPr>
      <w:tc>
        <w:tcPr>
          <w:tcW w:w="1560" w:type="dxa"/>
          <w:vMerge w:val="restart"/>
        </w:tcPr>
        <w:p w:rsidR="00E83614" w:rsidRPr="00E163B0" w:rsidRDefault="00E83614" w:rsidP="009F6996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5D8CE85" wp14:editId="1977AA39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</w:tcPr>
        <w:p w:rsidR="00E83614" w:rsidRDefault="00E83614" w:rsidP="00E8361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E83614" w:rsidRPr="00D05C06" w:rsidRDefault="00E83614" w:rsidP="00E8361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05C06">
            <w:rPr>
              <w:rFonts w:ascii="Times New Roman" w:eastAsia="Century Gothic" w:hAnsi="Times New Roman" w:cs="Times New Roman"/>
              <w:b/>
            </w:rPr>
            <w:t>T.C.</w:t>
          </w:r>
        </w:p>
        <w:p w:rsidR="00E83614" w:rsidRPr="00D05C06" w:rsidRDefault="00E83614" w:rsidP="00E83614">
          <w:pPr>
            <w:jc w:val="center"/>
            <w:rPr>
              <w:rFonts w:ascii="Times New Roman" w:eastAsia="Century Gothic" w:hAnsi="Times New Roman" w:cs="Times New Roman"/>
            </w:rPr>
          </w:pPr>
          <w:r w:rsidRPr="00D05C06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E83614" w:rsidRPr="00D05C06" w:rsidRDefault="00E83614" w:rsidP="00E83614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D05C06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E83614" w:rsidRPr="00082F39" w:rsidRDefault="00E83614" w:rsidP="00C26907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340366">
            <w:rPr>
              <w:rFonts w:ascii="Times New Roman" w:hAnsi="Times New Roman" w:cs="Times New Roman"/>
              <w:sz w:val="24"/>
              <w:szCs w:val="24"/>
            </w:rPr>
            <w:t xml:space="preserve">Sürekli Görev Yolluğu İş Akış </w:t>
          </w:r>
          <w:r w:rsidR="00C26907">
            <w:rPr>
              <w:rFonts w:ascii="Times New Roman" w:hAnsi="Times New Roman" w:cs="Times New Roman"/>
              <w:sz w:val="24"/>
              <w:szCs w:val="24"/>
            </w:rPr>
            <w:t>Süreci</w:t>
          </w:r>
        </w:p>
      </w:tc>
      <w:tc>
        <w:tcPr>
          <w:tcW w:w="1559" w:type="dxa"/>
        </w:tcPr>
        <w:p w:rsidR="00E83614" w:rsidRPr="00C62DAC" w:rsidRDefault="00E83614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62DA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5" w:type="dxa"/>
        </w:tcPr>
        <w:p w:rsidR="00E83614" w:rsidRPr="00C62DAC" w:rsidRDefault="009F6996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KYS-İA-021</w:t>
          </w:r>
        </w:p>
      </w:tc>
    </w:tr>
    <w:tr w:rsidR="00E83614" w:rsidRPr="00E163B0" w:rsidTr="00831DBE">
      <w:trPr>
        <w:trHeight w:val="267"/>
      </w:trPr>
      <w:tc>
        <w:tcPr>
          <w:tcW w:w="1560" w:type="dxa"/>
          <w:vMerge/>
        </w:tcPr>
        <w:p w:rsidR="00E83614" w:rsidRPr="00E163B0" w:rsidRDefault="00E83614" w:rsidP="00E8361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E83614" w:rsidRPr="00E163B0" w:rsidRDefault="00E83614" w:rsidP="00E8361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E83614" w:rsidRPr="00C62DAC" w:rsidRDefault="00E83614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62DA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5" w:type="dxa"/>
        </w:tcPr>
        <w:p w:rsidR="00E83614" w:rsidRPr="00C62DAC" w:rsidRDefault="00813B5C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E83614" w:rsidRPr="00E163B0" w:rsidTr="00831DBE">
      <w:trPr>
        <w:trHeight w:val="281"/>
      </w:trPr>
      <w:tc>
        <w:tcPr>
          <w:tcW w:w="1560" w:type="dxa"/>
          <w:vMerge/>
        </w:tcPr>
        <w:p w:rsidR="00E83614" w:rsidRPr="00E163B0" w:rsidRDefault="00E83614" w:rsidP="00E8361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E83614" w:rsidRPr="00E163B0" w:rsidRDefault="00E83614" w:rsidP="00E8361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E83614" w:rsidRPr="00C62DAC" w:rsidRDefault="009F6996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E83614" w:rsidRPr="00C62DA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5" w:type="dxa"/>
        </w:tcPr>
        <w:p w:rsidR="00E83614" w:rsidRPr="00C62DAC" w:rsidRDefault="009F6996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E83614" w:rsidRPr="00E163B0" w:rsidTr="00831DBE">
      <w:trPr>
        <w:trHeight w:val="281"/>
      </w:trPr>
      <w:tc>
        <w:tcPr>
          <w:tcW w:w="1560" w:type="dxa"/>
          <w:vMerge/>
        </w:tcPr>
        <w:p w:rsidR="00E83614" w:rsidRPr="00E163B0" w:rsidRDefault="00E83614" w:rsidP="00E8361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E83614" w:rsidRPr="00E163B0" w:rsidRDefault="00E83614" w:rsidP="00E8361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E83614" w:rsidRPr="00C62DAC" w:rsidRDefault="00E83614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62DA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5" w:type="dxa"/>
        </w:tcPr>
        <w:p w:rsidR="00E83614" w:rsidRPr="00C62DAC" w:rsidRDefault="00C62DAC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62DA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E83614" w:rsidRPr="00E163B0" w:rsidTr="00831DBE">
      <w:trPr>
        <w:trHeight w:val="267"/>
      </w:trPr>
      <w:tc>
        <w:tcPr>
          <w:tcW w:w="1560" w:type="dxa"/>
          <w:vMerge/>
        </w:tcPr>
        <w:p w:rsidR="00E83614" w:rsidRPr="00E163B0" w:rsidRDefault="00E83614" w:rsidP="00E8361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8" w:type="dxa"/>
          <w:vMerge/>
        </w:tcPr>
        <w:p w:rsidR="00E83614" w:rsidRPr="00E163B0" w:rsidRDefault="00E83614" w:rsidP="00E8361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:rsidR="00E83614" w:rsidRPr="00C62DAC" w:rsidRDefault="00E83614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62DA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5" w:type="dxa"/>
        </w:tcPr>
        <w:p w:rsidR="00E83614" w:rsidRPr="00C62DAC" w:rsidRDefault="00813B5C" w:rsidP="00E8361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13B5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813B5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813B5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73B1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813B5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C62DAC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E83614" w:rsidRDefault="00E8361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14"/>
    <w:rsid w:val="00087B2E"/>
    <w:rsid w:val="00156948"/>
    <w:rsid w:val="0040113C"/>
    <w:rsid w:val="00411C15"/>
    <w:rsid w:val="00465B8E"/>
    <w:rsid w:val="004C3EFF"/>
    <w:rsid w:val="005572E6"/>
    <w:rsid w:val="005A1443"/>
    <w:rsid w:val="00646C33"/>
    <w:rsid w:val="006602D4"/>
    <w:rsid w:val="00750F8B"/>
    <w:rsid w:val="00813B5C"/>
    <w:rsid w:val="00953DA2"/>
    <w:rsid w:val="00973B16"/>
    <w:rsid w:val="009F6996"/>
    <w:rsid w:val="00C22F0A"/>
    <w:rsid w:val="00C26907"/>
    <w:rsid w:val="00C62DAC"/>
    <w:rsid w:val="00CC70DB"/>
    <w:rsid w:val="00E21FFA"/>
    <w:rsid w:val="00E83614"/>
    <w:rsid w:val="00E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02B9E-277F-4AC9-AFB4-91F6337E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61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83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83614"/>
  </w:style>
  <w:style w:type="paragraph" w:styleId="AltBilgi">
    <w:name w:val="footer"/>
    <w:basedOn w:val="Normal"/>
    <w:link w:val="AltBilgiChar"/>
    <w:uiPriority w:val="99"/>
    <w:unhideWhenUsed/>
    <w:rsid w:val="00E83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83614"/>
  </w:style>
  <w:style w:type="table" w:styleId="TabloKlavuzu">
    <w:name w:val="Table Grid"/>
    <w:basedOn w:val="NormalTablo"/>
    <w:uiPriority w:val="39"/>
    <w:rsid w:val="00E8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83614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E8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0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10</cp:revision>
  <dcterms:created xsi:type="dcterms:W3CDTF">2020-11-16T07:09:00Z</dcterms:created>
  <dcterms:modified xsi:type="dcterms:W3CDTF">2025-02-07T12:04:00Z</dcterms:modified>
</cp:coreProperties>
</file>