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Pr="008554EB" w:rsidRDefault="001A7B71" w:rsidP="00DD5F9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4395"/>
        <w:gridCol w:w="2835"/>
        <w:gridCol w:w="2976"/>
      </w:tblGrid>
      <w:tr w:rsidR="00192AC7" w:rsidTr="00AB0A39">
        <w:trPr>
          <w:trHeight w:val="409"/>
        </w:trPr>
        <w:tc>
          <w:tcPr>
            <w:tcW w:w="4395" w:type="dxa"/>
          </w:tcPr>
          <w:p w:rsidR="00192AC7" w:rsidRPr="008A0FB9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0FB9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835" w:type="dxa"/>
          </w:tcPr>
          <w:p w:rsidR="00192AC7" w:rsidRPr="008A0FB9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0FB9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976" w:type="dxa"/>
          </w:tcPr>
          <w:p w:rsidR="00192AC7" w:rsidRPr="008A0FB9" w:rsidRDefault="00192AC7" w:rsidP="00192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A0FB9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196"/>
        <w:tblW w:w="10201" w:type="dxa"/>
        <w:tblLook w:val="04A0" w:firstRow="1" w:lastRow="0" w:firstColumn="1" w:lastColumn="0" w:noHBand="0" w:noVBand="1"/>
      </w:tblPr>
      <w:tblGrid>
        <w:gridCol w:w="4390"/>
        <w:gridCol w:w="2835"/>
        <w:gridCol w:w="2976"/>
      </w:tblGrid>
      <w:tr w:rsidR="003D4985" w:rsidTr="00AB0A39">
        <w:trPr>
          <w:trHeight w:val="11331"/>
        </w:trPr>
        <w:tc>
          <w:tcPr>
            <w:tcW w:w="4390" w:type="dxa"/>
          </w:tcPr>
          <w:p w:rsidR="00192AC7" w:rsidRDefault="00411592" w:rsidP="001C2D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B2ECDE5" wp14:editId="6D9D7A5E">
                      <wp:simplePos x="0" y="0"/>
                      <wp:positionH relativeFrom="margin">
                        <wp:posOffset>178435</wp:posOffset>
                      </wp:positionH>
                      <wp:positionV relativeFrom="paragraph">
                        <wp:posOffset>6308090</wp:posOffset>
                      </wp:positionV>
                      <wp:extent cx="2381250" cy="847725"/>
                      <wp:effectExtent l="0" t="0" r="19050" b="2857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0" cy="847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C2D4B" w:rsidRPr="00411592" w:rsidRDefault="001C2D4B" w:rsidP="00411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41159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Emekli Sürekli Görev Yolluğu İş Akış Sürecinin Sonlandırılması Süreci</w:t>
                                  </w:r>
                                </w:p>
                                <w:p w:rsidR="001C2D4B" w:rsidRPr="001A32F7" w:rsidRDefault="001C2D4B" w:rsidP="001C2D4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2ECDE5" id="Oval 15" o:spid="_x0000_s1026" style="position:absolute;margin-left:14.05pt;margin-top:496.7pt;width:187.5pt;height:66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1C2D4B" w:rsidRPr="00411592" w:rsidRDefault="001C2D4B" w:rsidP="00411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1159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Emekli Sürekli Görev Yolluğu İş Akış Sürecinin Sonlandırılması Süreci</w:t>
                            </w:r>
                          </w:p>
                          <w:p w:rsidR="001C2D4B" w:rsidRPr="001A32F7" w:rsidRDefault="001C2D4B" w:rsidP="001C2D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F7C7F6A" wp14:editId="3630CB44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6120765</wp:posOffset>
                      </wp:positionV>
                      <wp:extent cx="0" cy="180000"/>
                      <wp:effectExtent l="76200" t="0" r="57150" b="4889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A7256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1" o:spid="_x0000_s1026" type="#_x0000_t32" style="position:absolute;margin-left:106pt;margin-top:481.95pt;width:0;height:14.1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1C2D4B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8F2CDAB" wp14:editId="65C8C40E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5351780</wp:posOffset>
                      </wp:positionV>
                      <wp:extent cx="2466975" cy="790575"/>
                      <wp:effectExtent l="0" t="0" r="28575" b="28575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697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C2D4B" w:rsidRPr="001C2D4B" w:rsidRDefault="001C2D4B" w:rsidP="00411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C2D4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Teslim (Onaylanan Ödeme Emri Belgesi ve ekleri tahakkuk teslim listesi ile Strateji Geliştirme Daire Başkanlığına teslim edilir.)</w:t>
                                  </w:r>
                                </w:p>
                                <w:p w:rsidR="001C2D4B" w:rsidRDefault="001C2D4B" w:rsidP="001C2D4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2CDAB" id="Dikdörtgen 18" o:spid="_x0000_s1027" style="position:absolute;margin-left:8.8pt;margin-top:421.4pt;width:194.25pt;height:62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" fillcolor="#bdd7ee" strokecolor="#bdd7ee" strokeweight="1pt">
                      <v:textbox>
                        <w:txbxContent>
                          <w:p w:rsidR="001C2D4B" w:rsidRPr="001C2D4B" w:rsidRDefault="001C2D4B" w:rsidP="00411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C2D4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Teslim (Onaylanan Ödeme Emri Belgesi ve ekleri tahakkuk teslim listesi ile Strateji Geliştirme Daire Başkanlığına teslim edilir.)</w:t>
                            </w:r>
                          </w:p>
                          <w:p w:rsidR="001C2D4B" w:rsidRDefault="001C2D4B" w:rsidP="001C2D4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21629FF" wp14:editId="0755FE79">
                      <wp:simplePos x="0" y="0"/>
                      <wp:positionH relativeFrom="column">
                        <wp:posOffset>1327150</wp:posOffset>
                      </wp:positionH>
                      <wp:positionV relativeFrom="paragraph">
                        <wp:posOffset>5139690</wp:posOffset>
                      </wp:positionV>
                      <wp:extent cx="0" cy="216000"/>
                      <wp:effectExtent l="76200" t="0" r="57150" b="508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94E6E" id="Düz Ok Bağlayıcısı 9" o:spid="_x0000_s1026" type="#_x0000_t32" style="position:absolute;margin-left:104.5pt;margin-top:404.7pt;width:0;height:17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BADA517" wp14:editId="1FA3267E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4359910</wp:posOffset>
                      </wp:positionV>
                      <wp:extent cx="2352675" cy="800100"/>
                      <wp:effectExtent l="0" t="0" r="28575" b="1905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20416" w:rsidRPr="001C2D4B" w:rsidRDefault="00F20416" w:rsidP="00411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C2D4B">
                                    <w:rPr>
                                      <w:rFonts w:ascii="Times New Roman" w:hAnsi="Times New Roman" w:cs="Times New Roman"/>
                                    </w:rPr>
                                    <w:t>Onay (Evrak Gerçekleştirme Görevlisi tarafından kontrolü yapılır</w:t>
                                  </w:r>
                                  <w:r w:rsidRPr="001C2D4B">
                                    <w:rPr>
                                      <w:rFonts w:ascii="Times New Roman" w:hAnsi="Times New Roman" w:cs="Times New Roman"/>
                                    </w:rPr>
                                    <w:tab/>
                                    <w:t>ve imzalanarak. Harcama Yetkilisine iletilir.)</w:t>
                                  </w:r>
                                </w:p>
                                <w:p w:rsidR="008F537D" w:rsidRPr="008F537D" w:rsidRDefault="008F537D" w:rsidP="008F53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proofErr w:type="gramStart"/>
                                  <w:r w:rsidRPr="008F537D">
                                    <w:rPr>
                                      <w:rFonts w:ascii="Times New Roman" w:hAnsi="Times New Roman" w:cs="Times New Roman"/>
                                    </w:rPr>
                                    <w:t>tarafından</w:t>
                                  </w:r>
                                  <w:proofErr w:type="gramEnd"/>
                                  <w:r w:rsidRPr="008F537D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kontrol edilerek Şube Müdürüne iletilir.)</w:t>
                                  </w:r>
                                </w:p>
                                <w:p w:rsidR="003F79C4" w:rsidRPr="003D4985" w:rsidRDefault="003F79C4" w:rsidP="003F79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ADA517" id="Dikdörtgen 10" o:spid="_x0000_s1028" style="position:absolute;margin-left:10.05pt;margin-top:343.3pt;width:185.25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" fillcolor="#bdd6ee [1300]" strokecolor="#bdd6ee [1300]" strokeweight="1pt">
                      <v:textbox>
                        <w:txbxContent>
                          <w:p w:rsidR="00F20416" w:rsidRPr="001C2D4B" w:rsidRDefault="00F20416" w:rsidP="00411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2D4B">
                              <w:rPr>
                                <w:rFonts w:ascii="Times New Roman" w:hAnsi="Times New Roman" w:cs="Times New Roman"/>
                              </w:rPr>
                              <w:t>Onay (Evrak Gerçekleştirme Görevlisi tarafından kontrolü yapılır</w:t>
                            </w:r>
                            <w:r w:rsidRPr="001C2D4B">
                              <w:rPr>
                                <w:rFonts w:ascii="Times New Roman" w:hAnsi="Times New Roman" w:cs="Times New Roman"/>
                              </w:rPr>
                              <w:tab/>
                              <w:t>ve imzalanarak. Harcama Yetkilisine iletilir.)</w:t>
                            </w:r>
                          </w:p>
                          <w:p w:rsidR="008F537D" w:rsidRPr="008F537D" w:rsidRDefault="008F537D" w:rsidP="008F5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8F537D">
                              <w:rPr>
                                <w:rFonts w:ascii="Times New Roman" w:hAnsi="Times New Roman" w:cs="Times New Roman"/>
                              </w:rPr>
                              <w:t>tarafından</w:t>
                            </w:r>
                            <w:proofErr w:type="gramEnd"/>
                            <w:r w:rsidRPr="008F537D">
                              <w:rPr>
                                <w:rFonts w:ascii="Times New Roman" w:hAnsi="Times New Roman" w:cs="Times New Roman"/>
                              </w:rPr>
                              <w:t xml:space="preserve"> kontrol edilerek Şube Müdürüne iletilir.)</w:t>
                            </w:r>
                          </w:p>
                          <w:p w:rsidR="003F79C4" w:rsidRPr="003D4985" w:rsidRDefault="003F79C4" w:rsidP="003F79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1088005" wp14:editId="4E242E43">
                      <wp:simplePos x="0" y="0"/>
                      <wp:positionH relativeFrom="column">
                        <wp:posOffset>1295400</wp:posOffset>
                      </wp:positionH>
                      <wp:positionV relativeFrom="paragraph">
                        <wp:posOffset>4126230</wp:posOffset>
                      </wp:positionV>
                      <wp:extent cx="0" cy="180000"/>
                      <wp:effectExtent l="76200" t="0" r="57150" b="4889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008C0" id="Düz Ok Bağlayıcısı 1" o:spid="_x0000_s1026" type="#_x0000_t32" style="position:absolute;margin-left:102pt;margin-top:324.9pt;width:0;height:14.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0F9023" wp14:editId="391979B7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3178810</wp:posOffset>
                      </wp:positionV>
                      <wp:extent cx="2295525" cy="942975"/>
                      <wp:effectExtent l="0" t="0" r="28575" b="2857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942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20416" w:rsidRPr="001C2D4B" w:rsidRDefault="00F20416" w:rsidP="00411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C2D4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Ödeme Emri Belgesinin Hazırlanması (Çeşitli Ödemeler Bordrosu ve Ödeme Emri Belgesi hazırlanır, Şef tarafından kontrol edilerek </w:t>
                                  </w:r>
                                  <w:r w:rsidR="001C2D4B" w:rsidRPr="001C2D4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Şube </w:t>
                                  </w:r>
                                  <w:r w:rsidR="001C2D4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Müdürüne </w:t>
                                  </w:r>
                                  <w:r w:rsidRPr="001C2D4B">
                                    <w:rPr>
                                      <w:rFonts w:ascii="Times New Roman" w:hAnsi="Times New Roman" w:cs="Times New Roman"/>
                                    </w:rPr>
                                    <w:t>iletilir.)</w:t>
                                  </w:r>
                                </w:p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F9023" id="Dikdörtgen 8" o:spid="_x0000_s1029" style="position:absolute;margin-left:13.4pt;margin-top:250.3pt;width:180.75pt;height:7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" fillcolor="#bdd6ee [1300]" strokecolor="#bdd6ee [1300]" strokeweight="1pt">
                      <v:textbox>
                        <w:txbxContent>
                          <w:p w:rsidR="00F20416" w:rsidRPr="001C2D4B" w:rsidRDefault="00F20416" w:rsidP="00411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2D4B">
                              <w:rPr>
                                <w:rFonts w:ascii="Times New Roman" w:hAnsi="Times New Roman" w:cs="Times New Roman"/>
                              </w:rPr>
                              <w:t xml:space="preserve">Ödeme Emri Belgesinin Hazırlanması (Çeşitli Ödemeler Bordrosu ve Ödeme Emri Belgesi hazırlanır, Şef tarafından kontrol edilerek </w:t>
                            </w:r>
                            <w:r w:rsidR="001C2D4B" w:rsidRPr="001C2D4B">
                              <w:rPr>
                                <w:rFonts w:ascii="Times New Roman" w:hAnsi="Times New Roman" w:cs="Times New Roman"/>
                              </w:rPr>
                              <w:t xml:space="preserve">Şube </w:t>
                            </w:r>
                            <w:r w:rsidR="001C2D4B">
                              <w:rPr>
                                <w:rFonts w:ascii="Times New Roman" w:hAnsi="Times New Roman" w:cs="Times New Roman"/>
                              </w:rPr>
                              <w:t xml:space="preserve">Müdürüne </w:t>
                            </w:r>
                            <w:r w:rsidRPr="001C2D4B">
                              <w:rPr>
                                <w:rFonts w:ascii="Times New Roman" w:hAnsi="Times New Roman" w:cs="Times New Roman"/>
                              </w:rPr>
                              <w:t>iletilir.)</w:t>
                            </w:r>
                          </w:p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15F23A5" wp14:editId="59E73354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2950845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43DFB" id="Düz Ok Bağlayıcısı 14" o:spid="_x0000_s1026" type="#_x0000_t32" style="position:absolute;margin-left:101.5pt;margin-top:232.35pt;width:0;height:14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5A8F4CF" wp14:editId="0DC47422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2121535</wp:posOffset>
                      </wp:positionV>
                      <wp:extent cx="2190750" cy="857250"/>
                      <wp:effectExtent l="0" t="0" r="19050" b="19050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8572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20416" w:rsidRPr="001C2D4B" w:rsidRDefault="00F20416" w:rsidP="00411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C2D4B">
                                    <w:rPr>
                                      <w:rFonts w:ascii="Times New Roman" w:hAnsi="Times New Roman" w:cs="Times New Roman"/>
                                    </w:rPr>
                                    <w:t>Evrakın Sevki (Kaydedilen evrak Kayıt Memuru tarafından Şube Müdürüne havale edilmek üzere Daire Başkanına sunulur.)</w:t>
                                  </w:r>
                                </w:p>
                                <w:p w:rsidR="00192AC7" w:rsidRPr="003D4985" w:rsidRDefault="00192AC7" w:rsidP="00192A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A8F4CF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30" type="#_x0000_t176" style="position:absolute;margin-left:17.15pt;margin-top:167.05pt;width:172.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" fillcolor="#bdd6ee [1300]" strokecolor="#bdd6ee [1300]" strokeweight="1pt">
                      <v:textbox>
                        <w:txbxContent>
                          <w:p w:rsidR="00F20416" w:rsidRPr="001C2D4B" w:rsidRDefault="00F20416" w:rsidP="00411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2D4B">
                              <w:rPr>
                                <w:rFonts w:ascii="Times New Roman" w:hAnsi="Times New Roman" w:cs="Times New Roman"/>
                              </w:rPr>
                              <w:t>Evrakın Sevki (Kaydedilen evrak Kayıt Memuru tarafından Şube Müdürüne havale edilmek üzere Daire Başkanına sunulur.)</w:t>
                            </w:r>
                          </w:p>
                          <w:p w:rsidR="00192AC7" w:rsidRPr="003D4985" w:rsidRDefault="00192AC7" w:rsidP="00192A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4A7E20A" wp14:editId="7797817B">
                      <wp:simplePos x="0" y="0"/>
                      <wp:positionH relativeFrom="column">
                        <wp:posOffset>1289050</wp:posOffset>
                      </wp:positionH>
                      <wp:positionV relativeFrom="paragraph">
                        <wp:posOffset>1884045</wp:posOffset>
                      </wp:positionV>
                      <wp:extent cx="0" cy="180000"/>
                      <wp:effectExtent l="76200" t="0" r="57150" b="4889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761BD" id="Düz Ok Bağlayıcısı 13" o:spid="_x0000_s1026" type="#_x0000_t32" style="position:absolute;margin-left:101.5pt;margin-top:148.35pt;width:0;height:14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4F4273" wp14:editId="1DB4E582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1082040</wp:posOffset>
                      </wp:positionV>
                      <wp:extent cx="2171700" cy="800100"/>
                      <wp:effectExtent l="0" t="0" r="19050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B7CF1" w:rsidRPr="001C2D4B" w:rsidRDefault="00CB7CF1" w:rsidP="004115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C2D4B">
                                    <w:rPr>
                                      <w:rFonts w:ascii="Times New Roman" w:hAnsi="Times New Roman" w:cs="Times New Roman"/>
                                    </w:rPr>
                                    <w:t>Talebin Alınması (Emekliye ayrılarak sürekli görev tazminatını hak eden personelden tazminat ödenmesine ilişkin talebi alınır.)</w:t>
                                  </w:r>
                                </w:p>
                                <w:p w:rsidR="00192AC7" w:rsidRPr="003D4985" w:rsidRDefault="00192AC7" w:rsidP="00CB7CF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4F4273" id="Dikdörtgen 3" o:spid="_x0000_s1031" style="position:absolute;margin-left:15.65pt;margin-top:85.2pt;width:171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" fillcolor="#bdd6ee [1300]" strokecolor="#bdd6ee [1300]" strokeweight="1pt">
                      <v:textbox>
                        <w:txbxContent>
                          <w:p w:rsidR="00CB7CF1" w:rsidRPr="001C2D4B" w:rsidRDefault="00CB7CF1" w:rsidP="004115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2D4B">
                              <w:rPr>
                                <w:rFonts w:ascii="Times New Roman" w:hAnsi="Times New Roman" w:cs="Times New Roman"/>
                              </w:rPr>
                              <w:t>Talebin Alınması (Emekliye ayrılarak sürekli görev tazminatını hak eden personelden tazminat ödenmesine ilişkin talebi alınır.)</w:t>
                            </w:r>
                          </w:p>
                          <w:p w:rsidR="00192AC7" w:rsidRPr="003D4985" w:rsidRDefault="00192AC7" w:rsidP="00CB7CF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FD57AC0" wp14:editId="7BD2FF5F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858520</wp:posOffset>
                      </wp:positionV>
                      <wp:extent cx="0" cy="180000"/>
                      <wp:effectExtent l="76200" t="0" r="57150" b="4889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21D14" id="Düz Ok Bağlayıcısı 12" o:spid="_x0000_s1026" type="#_x0000_t32" style="position:absolute;margin-left:100.75pt;margin-top:67.6pt;width:0;height:14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C2D4B"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89BE7BB" wp14:editId="4015D377">
                      <wp:simplePos x="0" y="0"/>
                      <wp:positionH relativeFrom="margin">
                        <wp:posOffset>235585</wp:posOffset>
                      </wp:positionH>
                      <wp:positionV relativeFrom="paragraph">
                        <wp:posOffset>178435</wp:posOffset>
                      </wp:positionV>
                      <wp:extent cx="2085975" cy="67627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C2D4B" w:rsidRPr="00587C16" w:rsidRDefault="001C2D4B" w:rsidP="001C2D4B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87C1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Emekli Sürekli Görev Yolluğu İş Akış Süreci </w:t>
                                  </w:r>
                                </w:p>
                                <w:p w:rsidR="001C2D4B" w:rsidRPr="001A32F7" w:rsidRDefault="001C2D4B" w:rsidP="001C2D4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9BE7BB" id="Oval 5" o:spid="_x0000_s1032" style="position:absolute;margin-left:18.55pt;margin-top:14.05pt;width:164.25pt;height:53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1C2D4B" w:rsidRPr="00587C16" w:rsidRDefault="001C2D4B" w:rsidP="001C2D4B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87C16">
                              <w:rPr>
                                <w:rFonts w:ascii="Times New Roman" w:hAnsi="Times New Roman" w:cs="Times New Roman"/>
                              </w:rPr>
                              <w:t xml:space="preserve">Emekli Sürekli Görev Yolluğu İş Akış Süreci </w:t>
                            </w:r>
                          </w:p>
                          <w:p w:rsidR="001C2D4B" w:rsidRPr="001A32F7" w:rsidRDefault="001C2D4B" w:rsidP="001C2D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2835" w:type="dxa"/>
          </w:tcPr>
          <w:p w:rsidR="003F79C4" w:rsidRPr="001C2D4B" w:rsidRDefault="003F79C4" w:rsidP="001C2D4B">
            <w:pPr>
              <w:rPr>
                <w:rFonts w:ascii="Times New Roman" w:hAnsi="Times New Roman" w:cs="Times New Roman"/>
              </w:rPr>
            </w:pPr>
          </w:p>
          <w:p w:rsidR="003F79C4" w:rsidRPr="001C2D4B" w:rsidRDefault="003F79C4" w:rsidP="001C2D4B">
            <w:pPr>
              <w:rPr>
                <w:rFonts w:ascii="Times New Roman" w:hAnsi="Times New Roman" w:cs="Times New Roman"/>
              </w:rPr>
            </w:pPr>
          </w:p>
          <w:p w:rsidR="003F79C4" w:rsidRPr="001C2D4B" w:rsidRDefault="003F79C4" w:rsidP="001C2D4B">
            <w:pPr>
              <w:rPr>
                <w:rFonts w:ascii="Times New Roman" w:hAnsi="Times New Roman" w:cs="Times New Roman"/>
              </w:rPr>
            </w:pPr>
          </w:p>
          <w:p w:rsidR="003F79C4" w:rsidRPr="001C2D4B" w:rsidRDefault="003F79C4" w:rsidP="001C2D4B">
            <w:pPr>
              <w:rPr>
                <w:rFonts w:ascii="Times New Roman" w:hAnsi="Times New Roman" w:cs="Times New Roman"/>
              </w:rPr>
            </w:pPr>
          </w:p>
          <w:p w:rsidR="003F79C4" w:rsidRPr="001C2D4B" w:rsidRDefault="003F79C4" w:rsidP="001C2D4B">
            <w:pPr>
              <w:rPr>
                <w:rFonts w:ascii="Times New Roman" w:hAnsi="Times New Roman" w:cs="Times New Roman"/>
              </w:rPr>
            </w:pP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F72775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 xml:space="preserve">Sürekli görev yolluğunu hak eden </w:t>
            </w:r>
            <w:r w:rsidR="001C2D4B" w:rsidRPr="001C2D4B">
              <w:rPr>
                <w:rFonts w:ascii="Times New Roman" w:hAnsi="Times New Roman" w:cs="Times New Roman"/>
              </w:rPr>
              <w:t>personel,</w:t>
            </w:r>
          </w:p>
          <w:p w:rsidR="003D4985" w:rsidRPr="001C2D4B" w:rsidRDefault="00F72775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Evrak Kayıt Memuru,</w:t>
            </w: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Evrak Kayıt Memuru,</w:t>
            </w:r>
          </w:p>
          <w:p w:rsidR="003D4985" w:rsidRPr="001C2D4B" w:rsidRDefault="004850EF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Daire Başkanı</w:t>
            </w: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3D4985" w:rsidRPr="001C2D4B" w:rsidRDefault="003D4985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4850EF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 xml:space="preserve">Sürekli </w:t>
            </w:r>
            <w:r w:rsidR="00411592" w:rsidRPr="001C2D4B">
              <w:rPr>
                <w:rFonts w:ascii="Times New Roman" w:hAnsi="Times New Roman" w:cs="Times New Roman"/>
              </w:rPr>
              <w:t>Görev Yolluğunu Hak Eden Personel</w:t>
            </w:r>
            <w:r w:rsidRPr="001C2D4B">
              <w:rPr>
                <w:rFonts w:ascii="Times New Roman" w:hAnsi="Times New Roman" w:cs="Times New Roman"/>
              </w:rPr>
              <w:t xml:space="preserve">, </w:t>
            </w:r>
          </w:p>
          <w:p w:rsidR="008F537D" w:rsidRPr="001C2D4B" w:rsidRDefault="004850EF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Görevli Memur</w:t>
            </w:r>
          </w:p>
          <w:p w:rsidR="008F537D" w:rsidRPr="001C2D4B" w:rsidRDefault="008F537D" w:rsidP="001C2D4B">
            <w:pPr>
              <w:rPr>
                <w:rFonts w:ascii="Times New Roman" w:hAnsi="Times New Roman" w:cs="Times New Roman"/>
              </w:rPr>
            </w:pPr>
          </w:p>
          <w:p w:rsidR="008F537D" w:rsidRPr="001C2D4B" w:rsidRDefault="008F537D" w:rsidP="001C2D4B">
            <w:pPr>
              <w:rPr>
                <w:rFonts w:ascii="Times New Roman" w:hAnsi="Times New Roman" w:cs="Times New Roman"/>
              </w:rPr>
            </w:pPr>
          </w:p>
          <w:p w:rsidR="008F537D" w:rsidRPr="001C2D4B" w:rsidRDefault="008F537D" w:rsidP="001C2D4B">
            <w:pPr>
              <w:rPr>
                <w:rFonts w:ascii="Times New Roman" w:hAnsi="Times New Roman" w:cs="Times New Roman"/>
              </w:rPr>
            </w:pPr>
          </w:p>
          <w:p w:rsidR="008F537D" w:rsidRPr="001C2D4B" w:rsidRDefault="008F537D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Görevli Memur</w:t>
            </w:r>
          </w:p>
          <w:p w:rsidR="004850EF" w:rsidRPr="001C2D4B" w:rsidRDefault="004850EF" w:rsidP="001C2D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Şef,</w:t>
            </w:r>
          </w:p>
          <w:p w:rsidR="008F537D" w:rsidRPr="001C2D4B" w:rsidRDefault="004850EF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Şube Müdürü</w:t>
            </w: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Gerçekleştirme Görevlisi, Harcama Yetkilisi</w:t>
            </w: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Görevli</w:t>
            </w:r>
            <w:r w:rsidRPr="001C2D4B">
              <w:rPr>
                <w:rFonts w:ascii="Times New Roman" w:hAnsi="Times New Roman" w:cs="Times New Roman"/>
              </w:rPr>
              <w:tab/>
              <w:t>Memur, Strateji Geliştirme Daire Başkanlığı</w:t>
            </w:r>
          </w:p>
          <w:p w:rsidR="001C2D4B" w:rsidRPr="001C2D4B" w:rsidRDefault="001C2D4B" w:rsidP="001C2D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F72775" w:rsidRPr="001C2D4B" w:rsidRDefault="00F72775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F72775" w:rsidRPr="001C2D4B" w:rsidRDefault="00F72775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F72775" w:rsidRPr="001C2D4B" w:rsidRDefault="00F72775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F72775" w:rsidRPr="001C2D4B" w:rsidRDefault="00F72775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1C2D4B" w:rsidRPr="001C2D4B" w:rsidRDefault="00F72775" w:rsidP="001C2D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 xml:space="preserve">Gelen </w:t>
            </w:r>
            <w:r w:rsidR="001C2D4B" w:rsidRPr="001C2D4B">
              <w:rPr>
                <w:rFonts w:ascii="Times New Roman" w:hAnsi="Times New Roman" w:cs="Times New Roman"/>
              </w:rPr>
              <w:t>Evrak,</w:t>
            </w:r>
          </w:p>
          <w:p w:rsidR="00F72775" w:rsidRPr="001C2D4B" w:rsidRDefault="00F72775" w:rsidP="001C2D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Atama Kararnamesi</w:t>
            </w:r>
          </w:p>
          <w:p w:rsidR="00F72775" w:rsidRPr="001C2D4B" w:rsidRDefault="00F72775" w:rsidP="001C2D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Göreve Başlama Yazısı</w:t>
            </w:r>
          </w:p>
          <w:p w:rsidR="00F72775" w:rsidRPr="001C2D4B" w:rsidRDefault="00F72775" w:rsidP="001C2D4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Aile Durum Bildirimi</w:t>
            </w:r>
          </w:p>
          <w:p w:rsidR="004850EF" w:rsidRPr="001C2D4B" w:rsidRDefault="004850EF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Yolluk Bildirimi ve</w:t>
            </w:r>
            <w:r w:rsidR="001C2D4B" w:rsidRPr="001C2D4B">
              <w:rPr>
                <w:rFonts w:ascii="Times New Roman" w:hAnsi="Times New Roman" w:cs="Times New Roman"/>
              </w:rPr>
              <w:t xml:space="preserve"> </w:t>
            </w:r>
            <w:r w:rsidRPr="001C2D4B">
              <w:rPr>
                <w:rFonts w:ascii="Times New Roman" w:hAnsi="Times New Roman" w:cs="Times New Roman"/>
              </w:rPr>
              <w:t xml:space="preserve">Dayanakları  </w:t>
            </w: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Ödem</w:t>
            </w:r>
            <w:r w:rsidR="001C2D4B" w:rsidRPr="001C2D4B">
              <w:rPr>
                <w:rFonts w:ascii="Times New Roman" w:hAnsi="Times New Roman" w:cs="Times New Roman"/>
              </w:rPr>
              <w:t>e</w:t>
            </w:r>
            <w:r w:rsidR="001C2D4B" w:rsidRPr="001C2D4B">
              <w:rPr>
                <w:rFonts w:ascii="Times New Roman" w:hAnsi="Times New Roman" w:cs="Times New Roman"/>
              </w:rPr>
              <w:tab/>
              <w:t>Emri Belgesi ve Eki Belgeler</w:t>
            </w: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4850EF" w:rsidRPr="001C2D4B" w:rsidRDefault="004850EF" w:rsidP="001C2D4B">
            <w:pPr>
              <w:rPr>
                <w:rFonts w:ascii="Times New Roman" w:hAnsi="Times New Roman" w:cs="Times New Roman"/>
              </w:rPr>
            </w:pP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Ödeme</w:t>
            </w:r>
            <w:r w:rsidRPr="001C2D4B">
              <w:rPr>
                <w:rFonts w:ascii="Times New Roman" w:hAnsi="Times New Roman" w:cs="Times New Roman"/>
              </w:rPr>
              <w:tab/>
              <w:t>Emri Belgesi ve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C2D4B">
              <w:rPr>
                <w:rFonts w:ascii="Times New Roman" w:hAnsi="Times New Roman" w:cs="Times New Roman"/>
              </w:rPr>
              <w:t xml:space="preserve">Eki Belgeler  </w:t>
            </w:r>
          </w:p>
          <w:p w:rsidR="001C2D4B" w:rsidRPr="001C2D4B" w:rsidRDefault="001C2D4B" w:rsidP="001C2D4B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F37BB4" w:rsidRPr="001C2D4B" w:rsidRDefault="001C2D4B" w:rsidP="001C2D4B">
            <w:pPr>
              <w:rPr>
                <w:rFonts w:ascii="Times New Roman" w:hAnsi="Times New Roman" w:cs="Times New Roman"/>
              </w:rPr>
            </w:pPr>
            <w:r w:rsidRPr="001C2D4B">
              <w:rPr>
                <w:rFonts w:ascii="Times New Roman" w:hAnsi="Times New Roman" w:cs="Times New Roman"/>
              </w:rPr>
              <w:t>Ödeme</w:t>
            </w:r>
            <w:r w:rsidRPr="001C2D4B">
              <w:rPr>
                <w:rFonts w:ascii="Times New Roman" w:hAnsi="Times New Roman" w:cs="Times New Roman"/>
              </w:rPr>
              <w:tab/>
              <w:t>Emri Belgesi ve Ekleri, Tahakkuk Telsim Listesi</w:t>
            </w:r>
          </w:p>
          <w:p w:rsidR="00192AC7" w:rsidRPr="001C2D4B" w:rsidRDefault="00192AC7" w:rsidP="001C2D4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92AC7" w:rsidRPr="00192AC7" w:rsidRDefault="00192AC7" w:rsidP="00192AC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92AC7" w:rsidRPr="00192A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089" w:rsidRDefault="00EC6089" w:rsidP="00DD5F95">
      <w:pPr>
        <w:spacing w:after="0" w:line="240" w:lineRule="auto"/>
      </w:pPr>
      <w:r>
        <w:separator/>
      </w:r>
    </w:p>
  </w:endnote>
  <w:endnote w:type="continuationSeparator" w:id="0">
    <w:p w:rsidR="00EC6089" w:rsidRDefault="00EC6089" w:rsidP="00DD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C72" w:rsidRDefault="00286C72" w:rsidP="00286C72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089" w:rsidRDefault="00EC6089" w:rsidP="00DD5F95">
      <w:pPr>
        <w:spacing w:after="0" w:line="240" w:lineRule="auto"/>
      </w:pPr>
      <w:r>
        <w:separator/>
      </w:r>
    </w:p>
  </w:footnote>
  <w:footnote w:type="continuationSeparator" w:id="0">
    <w:p w:rsidR="00EC6089" w:rsidRDefault="00EC6089" w:rsidP="00DD5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3"/>
      <w:gridCol w:w="1558"/>
      <w:gridCol w:w="1295"/>
    </w:tblGrid>
    <w:tr w:rsidR="00DD5F95" w:rsidRPr="00DD5F95" w:rsidTr="005A6F34">
      <w:trPr>
        <w:trHeight w:val="267"/>
      </w:trPr>
      <w:tc>
        <w:tcPr>
          <w:tcW w:w="1560" w:type="dxa"/>
          <w:vMerge w:val="restart"/>
        </w:tcPr>
        <w:p w:rsidR="00DD5F95" w:rsidRPr="00DD5F95" w:rsidRDefault="00DD5F95" w:rsidP="0037774E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DD5F95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477AA7" wp14:editId="7F3901E0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</w:tcPr>
        <w:p w:rsidR="00DD5F95" w:rsidRPr="00DD5F95" w:rsidRDefault="00DD5F95" w:rsidP="00DD5F9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DD5F95" w:rsidRPr="00DD5F95" w:rsidRDefault="00DD5F95" w:rsidP="00DD5F9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D5F95">
            <w:rPr>
              <w:rFonts w:ascii="Times New Roman" w:eastAsia="Century Gothic" w:hAnsi="Times New Roman" w:cs="Times New Roman"/>
              <w:b/>
            </w:rPr>
            <w:t>T.C.</w:t>
          </w:r>
        </w:p>
        <w:p w:rsidR="00DD5F95" w:rsidRPr="00DD5F95" w:rsidRDefault="00DD5F95" w:rsidP="00DD5F95">
          <w:pPr>
            <w:jc w:val="center"/>
            <w:rPr>
              <w:rFonts w:ascii="Times New Roman" w:eastAsia="Century Gothic" w:hAnsi="Times New Roman" w:cs="Times New Roman"/>
            </w:rPr>
          </w:pPr>
          <w:r w:rsidRPr="00DD5F95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DD5F95" w:rsidRPr="00DD5F95" w:rsidRDefault="00DD5F95" w:rsidP="00DD5F95">
          <w:pPr>
            <w:jc w:val="center"/>
            <w:rPr>
              <w:rFonts w:ascii="Times New Roman" w:hAnsi="Times New Roman" w:cs="Times New Roman"/>
              <w:b/>
            </w:rPr>
          </w:pPr>
          <w:r w:rsidRPr="00DD5F95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DD5F95" w:rsidRPr="00DD5F95" w:rsidRDefault="00DD5F95" w:rsidP="00DD5F95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DD5F95">
            <w:rPr>
              <w:rFonts w:ascii="Times New Roman" w:hAnsi="Times New Roman" w:cs="Times New Roman"/>
              <w:sz w:val="24"/>
              <w:szCs w:val="24"/>
            </w:rPr>
            <w:t>Emekli Süre</w:t>
          </w:r>
          <w:r w:rsidR="00152730">
            <w:rPr>
              <w:rFonts w:ascii="Times New Roman" w:hAnsi="Times New Roman" w:cs="Times New Roman"/>
              <w:sz w:val="24"/>
              <w:szCs w:val="24"/>
            </w:rPr>
            <w:t>kli Görev Yolluğu İş Akış Süreci</w:t>
          </w:r>
        </w:p>
      </w:tc>
      <w:tc>
        <w:tcPr>
          <w:tcW w:w="1559" w:type="dxa"/>
        </w:tcPr>
        <w:p w:rsidR="00DD5F95" w:rsidRPr="00411592" w:rsidRDefault="00DD5F95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5" w:type="dxa"/>
        </w:tcPr>
        <w:p w:rsidR="00DD5F95" w:rsidRPr="00411592" w:rsidRDefault="0037774E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KYS-İA-017</w:t>
          </w:r>
        </w:p>
      </w:tc>
    </w:tr>
    <w:tr w:rsidR="00DD5F95" w:rsidRPr="00DD5F95" w:rsidTr="005A6F34">
      <w:trPr>
        <w:trHeight w:val="267"/>
      </w:trPr>
      <w:tc>
        <w:tcPr>
          <w:tcW w:w="1560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D5F95" w:rsidRPr="00411592" w:rsidRDefault="00DD5F95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5" w:type="dxa"/>
        </w:tcPr>
        <w:p w:rsidR="00DD5F95" w:rsidRPr="00411592" w:rsidRDefault="00D4506E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DD5F95" w:rsidRPr="00DD5F95" w:rsidTr="005A6F34">
      <w:trPr>
        <w:trHeight w:val="281"/>
      </w:trPr>
      <w:tc>
        <w:tcPr>
          <w:tcW w:w="1560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D5F95" w:rsidRPr="00411592" w:rsidRDefault="00DD5F95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37774E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5" w:type="dxa"/>
        </w:tcPr>
        <w:p w:rsidR="00DD5F95" w:rsidRPr="00411592" w:rsidRDefault="0037774E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DD5F95" w:rsidRPr="00DD5F95" w:rsidTr="005A6F34">
      <w:trPr>
        <w:trHeight w:val="281"/>
      </w:trPr>
      <w:tc>
        <w:tcPr>
          <w:tcW w:w="1560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D5F95" w:rsidRPr="00411592" w:rsidRDefault="00DD5F95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5" w:type="dxa"/>
        </w:tcPr>
        <w:p w:rsidR="00DD5F95" w:rsidRPr="00411592" w:rsidRDefault="00411592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DD5F95" w:rsidRPr="00DD5F95" w:rsidTr="005A6F34">
      <w:trPr>
        <w:trHeight w:val="267"/>
      </w:trPr>
      <w:tc>
        <w:tcPr>
          <w:tcW w:w="1560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DD5F95" w:rsidRPr="00DD5F95" w:rsidRDefault="00DD5F95" w:rsidP="00DD5F9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DD5F95" w:rsidRPr="00411592" w:rsidRDefault="00DD5F95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5" w:type="dxa"/>
        </w:tcPr>
        <w:p w:rsidR="00DD5F95" w:rsidRPr="00411592" w:rsidRDefault="00411592" w:rsidP="00DD5F9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11592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DD5F95" w:rsidRDefault="00DD5F9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152730"/>
    <w:rsid w:val="00176D10"/>
    <w:rsid w:val="00192AC7"/>
    <w:rsid w:val="001A7B71"/>
    <w:rsid w:val="001C2D4B"/>
    <w:rsid w:val="00286C72"/>
    <w:rsid w:val="003151CE"/>
    <w:rsid w:val="0037774E"/>
    <w:rsid w:val="003D4985"/>
    <w:rsid w:val="003F79C4"/>
    <w:rsid w:val="00411592"/>
    <w:rsid w:val="00442D45"/>
    <w:rsid w:val="004850EF"/>
    <w:rsid w:val="004D6DDC"/>
    <w:rsid w:val="004E1542"/>
    <w:rsid w:val="00584711"/>
    <w:rsid w:val="00587DA3"/>
    <w:rsid w:val="005D01D6"/>
    <w:rsid w:val="006C1110"/>
    <w:rsid w:val="0071195F"/>
    <w:rsid w:val="00711FB9"/>
    <w:rsid w:val="00737DC4"/>
    <w:rsid w:val="0076768C"/>
    <w:rsid w:val="00781637"/>
    <w:rsid w:val="007A52E5"/>
    <w:rsid w:val="00852FDA"/>
    <w:rsid w:val="008554EB"/>
    <w:rsid w:val="008A0FB9"/>
    <w:rsid w:val="008F537D"/>
    <w:rsid w:val="00947C1C"/>
    <w:rsid w:val="00A14A25"/>
    <w:rsid w:val="00A85D27"/>
    <w:rsid w:val="00AB0A39"/>
    <w:rsid w:val="00B04DF8"/>
    <w:rsid w:val="00B81BA2"/>
    <w:rsid w:val="00C26392"/>
    <w:rsid w:val="00CB7CF1"/>
    <w:rsid w:val="00CD5745"/>
    <w:rsid w:val="00D4506E"/>
    <w:rsid w:val="00D7163F"/>
    <w:rsid w:val="00DD5F95"/>
    <w:rsid w:val="00EC6089"/>
    <w:rsid w:val="00EE41D4"/>
    <w:rsid w:val="00F20416"/>
    <w:rsid w:val="00F37BB4"/>
    <w:rsid w:val="00F5281C"/>
    <w:rsid w:val="00F7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DD5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5F95"/>
  </w:style>
  <w:style w:type="paragraph" w:styleId="AltBilgi">
    <w:name w:val="footer"/>
    <w:basedOn w:val="Normal"/>
    <w:link w:val="AltBilgiChar"/>
    <w:uiPriority w:val="99"/>
    <w:unhideWhenUsed/>
    <w:rsid w:val="00DD5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5F95"/>
  </w:style>
  <w:style w:type="table" w:customStyle="1" w:styleId="TabloKlavuzu1">
    <w:name w:val="Tablo Kılavuzu1"/>
    <w:basedOn w:val="NormalTablo"/>
    <w:next w:val="TabloKlavuzu"/>
    <w:uiPriority w:val="39"/>
    <w:rsid w:val="00DD5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D7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5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20480-0812-4BAC-94CD-C78B7E31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15</cp:revision>
  <dcterms:created xsi:type="dcterms:W3CDTF">2020-09-10T07:39:00Z</dcterms:created>
  <dcterms:modified xsi:type="dcterms:W3CDTF">2025-02-07T12:03:00Z</dcterms:modified>
</cp:coreProperties>
</file>