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Pr="008554EB" w:rsidRDefault="001A7B71" w:rsidP="00966B4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207" w:type="dxa"/>
        <w:tblInd w:w="-714" w:type="dxa"/>
        <w:tblLook w:val="04A0" w:firstRow="1" w:lastRow="0" w:firstColumn="1" w:lastColumn="0" w:noHBand="0" w:noVBand="1"/>
      </w:tblPr>
      <w:tblGrid>
        <w:gridCol w:w="4111"/>
        <w:gridCol w:w="2967"/>
        <w:gridCol w:w="3129"/>
      </w:tblGrid>
      <w:tr w:rsidR="00192AC7" w:rsidTr="00ED7D5C">
        <w:trPr>
          <w:trHeight w:val="267"/>
        </w:trPr>
        <w:tc>
          <w:tcPr>
            <w:tcW w:w="4111" w:type="dxa"/>
          </w:tcPr>
          <w:p w:rsidR="00192AC7" w:rsidRPr="00890EE2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0EE2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967" w:type="dxa"/>
          </w:tcPr>
          <w:p w:rsidR="00192AC7" w:rsidRPr="00890EE2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0EE2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129" w:type="dxa"/>
          </w:tcPr>
          <w:p w:rsidR="00192AC7" w:rsidRPr="00890EE2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0EE2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705" w:tblpY="256"/>
        <w:tblW w:w="10201" w:type="dxa"/>
        <w:tblLook w:val="04A0" w:firstRow="1" w:lastRow="0" w:firstColumn="1" w:lastColumn="0" w:noHBand="0" w:noVBand="1"/>
      </w:tblPr>
      <w:tblGrid>
        <w:gridCol w:w="4111"/>
        <w:gridCol w:w="2986"/>
        <w:gridCol w:w="3104"/>
      </w:tblGrid>
      <w:tr w:rsidR="003D4985" w:rsidTr="00ED7D5C">
        <w:trPr>
          <w:trHeight w:val="10055"/>
        </w:trPr>
        <w:tc>
          <w:tcPr>
            <w:tcW w:w="4111" w:type="dxa"/>
          </w:tcPr>
          <w:p w:rsidR="00192AC7" w:rsidRDefault="00ED7D5C" w:rsidP="00ED7D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B30F0E8" wp14:editId="4F96D204">
                      <wp:simplePos x="0" y="0"/>
                      <wp:positionH relativeFrom="margin">
                        <wp:posOffset>384175</wp:posOffset>
                      </wp:positionH>
                      <wp:positionV relativeFrom="paragraph">
                        <wp:posOffset>5455920</wp:posOffset>
                      </wp:positionV>
                      <wp:extent cx="1914525" cy="657225"/>
                      <wp:effectExtent l="0" t="0" r="28575" b="2857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4525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D7D5C" w:rsidRPr="003D4985" w:rsidRDefault="00ED7D5C" w:rsidP="00ED7D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Avans kapatma işlemleri yapılması</w:t>
                                  </w:r>
                                </w:p>
                                <w:p w:rsidR="00ED7D5C" w:rsidRPr="001A32F7" w:rsidRDefault="00ED7D5C" w:rsidP="00ED7D5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30F0E8" id="Oval 9" o:spid="_x0000_s1026" style="position:absolute;margin-left:30.25pt;margin-top:429.6pt;width:150.75pt;height:51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:rsidR="00ED7D5C" w:rsidRPr="003D4985" w:rsidRDefault="00ED7D5C" w:rsidP="00ED7D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Avans kapatma işlemleri yapılması</w:t>
                            </w:r>
                          </w:p>
                          <w:p w:rsidR="00ED7D5C" w:rsidRPr="001A32F7" w:rsidRDefault="00ED7D5C" w:rsidP="00ED7D5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D5A9E3D" wp14:editId="387556BD">
                      <wp:simplePos x="0" y="0"/>
                      <wp:positionH relativeFrom="column">
                        <wp:posOffset>1352550</wp:posOffset>
                      </wp:positionH>
                      <wp:positionV relativeFrom="paragraph">
                        <wp:posOffset>5102225</wp:posOffset>
                      </wp:positionV>
                      <wp:extent cx="0" cy="252000"/>
                      <wp:effectExtent l="76200" t="0" r="57150" b="5334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2EA9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06.5pt;margin-top:401.75pt;width:0;height:19.8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A1CF060" wp14:editId="533E7AE0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4412615</wp:posOffset>
                      </wp:positionV>
                      <wp:extent cx="1866900" cy="628650"/>
                      <wp:effectExtent l="0" t="0" r="19050" b="19050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62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24EF6" w:rsidRPr="003D4985" w:rsidRDefault="00A07563" w:rsidP="00224EF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Faaliyet bittiğinde Geçici G</w:t>
                                  </w:r>
                                  <w:r w:rsidR="00462CED">
                                    <w:rPr>
                                      <w:rFonts w:ascii="Times New Roman" w:hAnsi="Times New Roman" w:cs="Times New Roman"/>
                                    </w:rPr>
                                    <w:t>örev Yolluk Bildirimi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CF060" id="Dikdörtgen 20" o:spid="_x0000_s1027" style="position:absolute;margin-left:34.2pt;margin-top:347.45pt;width:147pt;height:4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" fillcolor="#bdd6ee [1300]" strokecolor="#bdd6ee [1300]" strokeweight="1pt">
                      <v:textbox>
                        <w:txbxContent>
                          <w:p w:rsidR="00224EF6" w:rsidRPr="003D4985" w:rsidRDefault="00A07563" w:rsidP="00224E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Faaliyet bittiğinde Geçici G</w:t>
                            </w:r>
                            <w:r w:rsidR="00462CED">
                              <w:rPr>
                                <w:rFonts w:ascii="Times New Roman" w:hAnsi="Times New Roman" w:cs="Times New Roman"/>
                              </w:rPr>
                              <w:t>örev Yolluk Bildirimi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EFCC1B6" wp14:editId="61A030E4">
                      <wp:simplePos x="0" y="0"/>
                      <wp:positionH relativeFrom="column">
                        <wp:posOffset>1352550</wp:posOffset>
                      </wp:positionH>
                      <wp:positionV relativeFrom="paragraph">
                        <wp:posOffset>4086860</wp:posOffset>
                      </wp:positionV>
                      <wp:extent cx="0" cy="252000"/>
                      <wp:effectExtent l="76200" t="0" r="57150" b="5334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0923C" id="Düz Ok Bağlayıcısı 19" o:spid="_x0000_s1026" type="#_x0000_t32" style="position:absolute;margin-left:106.5pt;margin-top:321.8pt;width:0;height:19.8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980897F" wp14:editId="3327B1D7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3526790</wp:posOffset>
                      </wp:positionV>
                      <wp:extent cx="1895475" cy="514350"/>
                      <wp:effectExtent l="0" t="0" r="2857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54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A07563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Strateji Geliştirm</w:t>
                                  </w:r>
                                  <w:r w:rsidR="00462CED">
                                    <w:rPr>
                                      <w:rFonts w:ascii="Times New Roman" w:hAnsi="Times New Roman" w:cs="Times New Roman"/>
                                    </w:rPr>
                                    <w:t>e Daire Başkanlığına gönderilmesi</w:t>
                                  </w:r>
                                  <w:r w:rsidR="00B96D9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0897F" id="Dikdörtgen 8" o:spid="_x0000_s1028" style="position:absolute;margin-left:30.45pt;margin-top:277.7pt;width:149.2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" fillcolor="#bdd6ee [1300]" strokecolor="#bdd6ee [1300]" strokeweight="1pt">
                      <v:textbox>
                        <w:txbxContent>
                          <w:p w:rsidR="00192AC7" w:rsidRPr="003D4985" w:rsidRDefault="00A07563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Strateji Geliştirm</w:t>
                            </w:r>
                            <w:r w:rsidR="00462CED">
                              <w:rPr>
                                <w:rFonts w:ascii="Times New Roman" w:hAnsi="Times New Roman" w:cs="Times New Roman"/>
                              </w:rPr>
                              <w:t>e Daire Başkanlığına gönderilmesi</w:t>
                            </w:r>
                            <w:r w:rsidR="00B96D9C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4DE63BE" wp14:editId="32A5334F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3230245</wp:posOffset>
                      </wp:positionV>
                      <wp:extent cx="0" cy="252000"/>
                      <wp:effectExtent l="76200" t="0" r="57150" b="5334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47632" id="Düz Ok Bağlayıcısı 14" o:spid="_x0000_s1026" type="#_x0000_t32" style="position:absolute;margin-left:104.5pt;margin-top:254.35pt;width:0;height:19.8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AE3BE3" wp14:editId="653C334D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2412365</wp:posOffset>
                      </wp:positionV>
                      <wp:extent cx="2171700" cy="752475"/>
                      <wp:effectExtent l="0" t="0" r="19050" b="28575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7524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56373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Harcama pusulası,</w:t>
                                  </w:r>
                                  <w:r w:rsidR="00B96D9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Harcama talimatı ve Ödeme emri </w:t>
                                  </w:r>
                                  <w:r w:rsidR="00462CED">
                                    <w:rPr>
                                      <w:rFonts w:ascii="Times New Roman" w:hAnsi="Times New Roman" w:cs="Times New Roman"/>
                                    </w:rPr>
                                    <w:t>belgeleri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AE3BE3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29" type="#_x0000_t176" style="position:absolute;margin-left:19.2pt;margin-top:189.95pt;width:171pt;height:5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" fillcolor="#bdd6ee [1300]" strokecolor="#bdd6ee [1300]" strokeweight="1pt">
                      <v:textbox>
                        <w:txbxContent>
                          <w:p w:rsidR="00192AC7" w:rsidRPr="003D4985" w:rsidRDefault="00156373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Harcama pusulası,</w:t>
                            </w:r>
                            <w:r w:rsidR="00B96D9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Harcama talimatı ve Ödeme emri </w:t>
                            </w:r>
                            <w:r w:rsidR="00462CED">
                              <w:rPr>
                                <w:rFonts w:ascii="Times New Roman" w:hAnsi="Times New Roman" w:cs="Times New Roman"/>
                              </w:rPr>
                              <w:t>belgeleri hazırlanması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18907E2" wp14:editId="11004D0F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2084705</wp:posOffset>
                      </wp:positionV>
                      <wp:extent cx="0" cy="252000"/>
                      <wp:effectExtent l="76200" t="0" r="57150" b="5334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03FE6" id="Düz Ok Bağlayıcısı 7" o:spid="_x0000_s1026" type="#_x0000_t32" style="position:absolute;margin-left:105pt;margin-top:164.15pt;width:0;height:19.8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398F7C3" wp14:editId="2E65E056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1431290</wp:posOffset>
                      </wp:positionV>
                      <wp:extent cx="2190750" cy="609600"/>
                      <wp:effectExtent l="0" t="0" r="19050" b="1905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F13ED" w:rsidRPr="003D4985" w:rsidRDefault="00462CED" w:rsidP="00AF13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Rektörlük Makamından Olur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8F7C3" id="Dikdörtgen 4" o:spid="_x0000_s1030" style="position:absolute;margin-left:17.7pt;margin-top:112.7pt;width:172.5pt;height:4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" fillcolor="#bdd6ee [1300]" strokecolor="#bdd6ee [1300]" strokeweight="1pt">
                      <v:textbox>
                        <w:txbxContent>
                          <w:p w:rsidR="00AF13ED" w:rsidRPr="003D4985" w:rsidRDefault="00462CED" w:rsidP="00AF13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Rektörlük Makamından Olur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55C1DAF" wp14:editId="09EB7F45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1122045</wp:posOffset>
                      </wp:positionV>
                      <wp:extent cx="0" cy="252000"/>
                      <wp:effectExtent l="76200" t="0" r="57150" b="5334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A1660" id="Düz Ok Bağlayıcısı 12" o:spid="_x0000_s1026" type="#_x0000_t32" style="position:absolute;margin-left:103pt;margin-top:88.35pt;width:0;height:19.8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A7E327D" wp14:editId="4663B6A2">
                      <wp:simplePos x="0" y="0"/>
                      <wp:positionH relativeFrom="margin">
                        <wp:posOffset>146050</wp:posOffset>
                      </wp:positionH>
                      <wp:positionV relativeFrom="paragraph">
                        <wp:posOffset>188595</wp:posOffset>
                      </wp:positionV>
                      <wp:extent cx="2286000" cy="866775"/>
                      <wp:effectExtent l="0" t="0" r="1905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8667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D7D5C" w:rsidRPr="003D4985" w:rsidRDefault="00ED7D5C" w:rsidP="00ED7D5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İlgili birimin yönetim kurulu kararı ve mutemet dilekçesi alınması</w:t>
                                  </w:r>
                                </w:p>
                                <w:p w:rsidR="00ED7D5C" w:rsidRPr="001A32F7" w:rsidRDefault="00ED7D5C" w:rsidP="00ED7D5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7E327D" id="Oval 5" o:spid="_x0000_s1031" style="position:absolute;margin-left:11.5pt;margin-top:14.85pt;width:180pt;height:68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ED7D5C" w:rsidRPr="003D4985" w:rsidRDefault="00ED7D5C" w:rsidP="00ED7D5C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İlgili birimin yönetim kurulu kararı ve mutemet dilekçesi alınması</w:t>
                            </w:r>
                          </w:p>
                          <w:p w:rsidR="00ED7D5C" w:rsidRPr="001A32F7" w:rsidRDefault="00ED7D5C" w:rsidP="00ED7D5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2986" w:type="dxa"/>
          </w:tcPr>
          <w:p w:rsidR="003F79C4" w:rsidRDefault="003F79C4" w:rsidP="00ED7D5C"/>
          <w:p w:rsidR="003F79C4" w:rsidRDefault="003F79C4" w:rsidP="00ED7D5C"/>
          <w:p w:rsidR="003F79C4" w:rsidRDefault="003F79C4" w:rsidP="00ED7D5C"/>
          <w:p w:rsidR="00156373" w:rsidRPr="00A07563" w:rsidRDefault="00156373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563">
              <w:rPr>
                <w:rFonts w:ascii="Times New Roman" w:hAnsi="Times New Roman" w:cs="Times New Roman"/>
                <w:sz w:val="24"/>
                <w:szCs w:val="24"/>
              </w:rPr>
              <w:t>Dekan, Yüksekokul Müdürü</w:t>
            </w:r>
          </w:p>
          <w:p w:rsidR="00156373" w:rsidRPr="00A07563" w:rsidRDefault="00156373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9C4" w:rsidRPr="00A07563" w:rsidRDefault="003F79C4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9C4" w:rsidRPr="00A07563" w:rsidRDefault="003F79C4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3ED" w:rsidRDefault="00AF13ED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D5C" w:rsidRDefault="00ED7D5C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9C4" w:rsidRPr="00A07563" w:rsidRDefault="003F79C4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563">
              <w:rPr>
                <w:rFonts w:ascii="Times New Roman" w:hAnsi="Times New Roman" w:cs="Times New Roman"/>
                <w:sz w:val="24"/>
                <w:szCs w:val="24"/>
              </w:rPr>
              <w:t xml:space="preserve">Daire Başkanı </w:t>
            </w:r>
          </w:p>
          <w:p w:rsidR="003D4985" w:rsidRPr="00A07563" w:rsidRDefault="003D4985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A07563" w:rsidRDefault="003D4985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A07563" w:rsidRDefault="003D4985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A07563" w:rsidRDefault="003D4985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87F" w:rsidRDefault="00F1487F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A07563" w:rsidRDefault="00224EF6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563">
              <w:rPr>
                <w:rFonts w:ascii="Times New Roman" w:hAnsi="Times New Roman" w:cs="Times New Roman"/>
                <w:sz w:val="24"/>
                <w:szCs w:val="24"/>
              </w:rPr>
              <w:t>Görevli</w:t>
            </w:r>
            <w:r w:rsidR="00A07563" w:rsidRPr="00A07563">
              <w:rPr>
                <w:rFonts w:ascii="Times New Roman" w:hAnsi="Times New Roman" w:cs="Times New Roman"/>
                <w:sz w:val="24"/>
                <w:szCs w:val="24"/>
              </w:rPr>
              <w:t xml:space="preserve"> personel</w:t>
            </w:r>
          </w:p>
          <w:p w:rsidR="00A07563" w:rsidRPr="00A07563" w:rsidRDefault="00A07563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563" w:rsidRPr="00A07563" w:rsidRDefault="00A07563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563" w:rsidRPr="00A07563" w:rsidRDefault="00A07563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87F" w:rsidRDefault="00F1487F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87F" w:rsidRDefault="00F1487F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563" w:rsidRPr="00A07563" w:rsidRDefault="00A07563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7563">
              <w:rPr>
                <w:rFonts w:ascii="Times New Roman" w:hAnsi="Times New Roman" w:cs="Times New Roman"/>
                <w:sz w:val="24"/>
                <w:szCs w:val="24"/>
              </w:rPr>
              <w:t xml:space="preserve">Daire Başkanı </w:t>
            </w:r>
          </w:p>
          <w:p w:rsidR="00A07563" w:rsidRDefault="00A07563" w:rsidP="00ED7D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87F" w:rsidRDefault="00F1487F" w:rsidP="00ED7D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87F" w:rsidRDefault="00F1487F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D5C" w:rsidRDefault="00ED7D5C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3ED" w:rsidRPr="00AF13ED" w:rsidRDefault="00AF13ED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3ED">
              <w:rPr>
                <w:rFonts w:ascii="Times New Roman" w:hAnsi="Times New Roman" w:cs="Times New Roman"/>
                <w:sz w:val="24"/>
                <w:szCs w:val="24"/>
              </w:rPr>
              <w:t>Mutemet</w:t>
            </w:r>
          </w:p>
          <w:p w:rsidR="00AF13ED" w:rsidRDefault="00AF13ED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3ED">
              <w:rPr>
                <w:rFonts w:ascii="Times New Roman" w:hAnsi="Times New Roman" w:cs="Times New Roman"/>
                <w:sz w:val="24"/>
                <w:szCs w:val="24"/>
              </w:rPr>
              <w:t>Görevli Personel</w:t>
            </w:r>
          </w:p>
          <w:p w:rsidR="00F1487F" w:rsidRDefault="00F1487F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87F" w:rsidRDefault="00F1487F" w:rsidP="00ED7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87F" w:rsidRDefault="00F1487F" w:rsidP="00ED7D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4" w:type="dxa"/>
          </w:tcPr>
          <w:p w:rsidR="00034A9A" w:rsidRDefault="00034A9A" w:rsidP="00ED7D5C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4A9A" w:rsidRDefault="00034A9A" w:rsidP="00ED7D5C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4A9A" w:rsidRDefault="00034A9A" w:rsidP="00ED7D5C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4A9A" w:rsidRDefault="00034A9A" w:rsidP="00ED7D5C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4A9A" w:rsidRDefault="00034A9A" w:rsidP="00ED7D5C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4A9A" w:rsidRDefault="00034A9A" w:rsidP="00ED7D5C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4A9A" w:rsidRDefault="00034A9A" w:rsidP="00ED7D5C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4A9A" w:rsidRDefault="00034A9A" w:rsidP="00ED7D5C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4A9A" w:rsidRPr="00ED7D5C" w:rsidRDefault="00034A9A" w:rsidP="00ED7D5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24EF6" w:rsidRPr="00ED7D5C" w:rsidRDefault="00A07563" w:rsidP="00ED7D5C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D7D5C">
              <w:rPr>
                <w:rFonts w:ascii="Times New Roman" w:hAnsi="Times New Roman" w:cs="Times New Roman"/>
              </w:rPr>
              <w:t>Yönetim kurulu kararı</w:t>
            </w:r>
          </w:p>
          <w:p w:rsidR="00A07563" w:rsidRPr="00ED7D5C" w:rsidRDefault="00A07563" w:rsidP="00ED7D5C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D7D5C">
              <w:rPr>
                <w:rFonts w:ascii="Times New Roman" w:hAnsi="Times New Roman" w:cs="Times New Roman"/>
              </w:rPr>
              <w:t>Mutemet dilekçesi</w:t>
            </w:r>
          </w:p>
          <w:p w:rsidR="00A07563" w:rsidRPr="00ED7D5C" w:rsidRDefault="00A07563" w:rsidP="00ED7D5C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D7D5C">
              <w:rPr>
                <w:rFonts w:ascii="Times New Roman" w:hAnsi="Times New Roman" w:cs="Times New Roman"/>
              </w:rPr>
              <w:t>Rektörlük oluru</w:t>
            </w:r>
          </w:p>
          <w:p w:rsidR="00A07563" w:rsidRPr="00ED7D5C" w:rsidRDefault="00A07563" w:rsidP="00ED7D5C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D7D5C">
              <w:rPr>
                <w:rFonts w:ascii="Times New Roman" w:hAnsi="Times New Roman" w:cs="Times New Roman"/>
              </w:rPr>
              <w:t>Harcama pusulası</w:t>
            </w:r>
          </w:p>
          <w:p w:rsidR="00A07563" w:rsidRPr="00ED7D5C" w:rsidRDefault="00A07563" w:rsidP="00ED7D5C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D7D5C">
              <w:rPr>
                <w:rFonts w:ascii="Times New Roman" w:hAnsi="Times New Roman" w:cs="Times New Roman"/>
              </w:rPr>
              <w:t>Harcama Talimatı Onay Belgesi</w:t>
            </w:r>
          </w:p>
          <w:p w:rsidR="00A07563" w:rsidRPr="00ED7D5C" w:rsidRDefault="00A07563" w:rsidP="00ED7D5C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D7D5C">
              <w:rPr>
                <w:rFonts w:ascii="Times New Roman" w:hAnsi="Times New Roman" w:cs="Times New Roman"/>
              </w:rPr>
              <w:t>Ödeme Emri Belgesi</w:t>
            </w:r>
          </w:p>
          <w:p w:rsidR="00A07563" w:rsidRPr="00ED7D5C" w:rsidRDefault="00A07563" w:rsidP="00ED7D5C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D7D5C">
              <w:rPr>
                <w:rFonts w:ascii="Times New Roman" w:hAnsi="Times New Roman" w:cs="Times New Roman"/>
              </w:rPr>
              <w:t>Geçici görev yolluk bildirimi</w:t>
            </w:r>
          </w:p>
          <w:p w:rsidR="0010281F" w:rsidRPr="0010281F" w:rsidRDefault="0010281F" w:rsidP="00ED7D5C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D4985" w:rsidRDefault="003D4985" w:rsidP="003D4985">
      <w:pPr>
        <w:pStyle w:val="AralkYok"/>
      </w:pPr>
    </w:p>
    <w:p w:rsidR="00192AC7" w:rsidRPr="00192AC7" w:rsidRDefault="00192AC7" w:rsidP="00192AC7">
      <w:pPr>
        <w:rPr>
          <w:rFonts w:ascii="Times New Roman" w:hAnsi="Times New Roman" w:cs="Times New Roman"/>
          <w:b/>
          <w:sz w:val="24"/>
          <w:szCs w:val="24"/>
        </w:rPr>
      </w:pPr>
    </w:p>
    <w:sectPr w:rsidR="00192AC7" w:rsidRPr="00192A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C6F" w:rsidRDefault="002F4C6F" w:rsidP="00966B4C">
      <w:pPr>
        <w:spacing w:after="0" w:line="240" w:lineRule="auto"/>
      </w:pPr>
      <w:r>
        <w:separator/>
      </w:r>
    </w:p>
  </w:endnote>
  <w:endnote w:type="continuationSeparator" w:id="0">
    <w:p w:rsidR="002F4C6F" w:rsidRDefault="002F4C6F" w:rsidP="00966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094" w:rsidRDefault="007940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884" w:rsidRDefault="00B81884" w:rsidP="00B8188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  <w:p w:rsidR="00966B4C" w:rsidRPr="00B81884" w:rsidRDefault="00966B4C" w:rsidP="00B8188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094" w:rsidRDefault="007940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C6F" w:rsidRDefault="002F4C6F" w:rsidP="00966B4C">
      <w:pPr>
        <w:spacing w:after="0" w:line="240" w:lineRule="auto"/>
      </w:pPr>
      <w:r>
        <w:separator/>
      </w:r>
    </w:p>
  </w:footnote>
  <w:footnote w:type="continuationSeparator" w:id="0">
    <w:p w:rsidR="002F4C6F" w:rsidRDefault="002F4C6F" w:rsidP="00966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094" w:rsidRDefault="0079409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66B4C" w:rsidRPr="00E163B0" w:rsidTr="00F83622">
      <w:trPr>
        <w:trHeight w:val="267"/>
      </w:trPr>
      <w:tc>
        <w:tcPr>
          <w:tcW w:w="1566" w:type="dxa"/>
          <w:vMerge w:val="restart"/>
        </w:tcPr>
        <w:p w:rsidR="00966B4C" w:rsidRPr="00E163B0" w:rsidRDefault="00966B4C" w:rsidP="000C4169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4344603" wp14:editId="246EAFB1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66B4C" w:rsidRPr="00BF6470" w:rsidRDefault="00966B4C" w:rsidP="00966B4C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66B4C" w:rsidRPr="00BF6470" w:rsidRDefault="00966B4C" w:rsidP="00966B4C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T.C.</w:t>
          </w:r>
        </w:p>
        <w:p w:rsidR="00966B4C" w:rsidRPr="00BF6470" w:rsidRDefault="00966B4C" w:rsidP="00966B4C">
          <w:pPr>
            <w:jc w:val="center"/>
            <w:rPr>
              <w:rFonts w:ascii="Times New Roman" w:eastAsia="Century Gothic" w:hAnsi="Times New Roman" w:cs="Times New Roman"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966B4C" w:rsidRPr="00BF6470" w:rsidRDefault="00966B4C" w:rsidP="00966B4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BF6470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:rsidR="00966B4C" w:rsidRPr="0075267F" w:rsidRDefault="00794094" w:rsidP="00966B4C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Yolluk İşlemleri İş Akış</w:t>
          </w:r>
          <w:r w:rsidR="00966B4C" w:rsidRPr="0075267F">
            <w:rPr>
              <w:rFonts w:ascii="Times New Roman" w:hAnsi="Times New Roman" w:cs="Times New Roman"/>
              <w:sz w:val="24"/>
              <w:szCs w:val="24"/>
            </w:rPr>
            <w:t xml:space="preserve"> Süreci</w:t>
          </w:r>
        </w:p>
      </w:tc>
      <w:tc>
        <w:tcPr>
          <w:tcW w:w="1558" w:type="dxa"/>
        </w:tcPr>
        <w:p w:rsidR="00966B4C" w:rsidRPr="00B3624D" w:rsidRDefault="00966B4C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3624D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66B4C" w:rsidRPr="00B3624D" w:rsidRDefault="00B3624D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3624D">
            <w:rPr>
              <w:rFonts w:ascii="Times New Roman" w:eastAsia="Century Gothic" w:hAnsi="Times New Roman" w:cs="Times New Roman"/>
              <w:sz w:val="20"/>
              <w:szCs w:val="20"/>
            </w:rPr>
            <w:t>KYS-İA-015</w:t>
          </w:r>
        </w:p>
      </w:tc>
    </w:tr>
    <w:tr w:rsidR="00966B4C" w:rsidRPr="00E163B0" w:rsidTr="00F83622">
      <w:trPr>
        <w:trHeight w:val="267"/>
      </w:trPr>
      <w:tc>
        <w:tcPr>
          <w:tcW w:w="1566" w:type="dxa"/>
          <w:vMerge/>
        </w:tcPr>
        <w:p w:rsidR="00966B4C" w:rsidRPr="00E163B0" w:rsidRDefault="00966B4C" w:rsidP="00966B4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66B4C" w:rsidRPr="00E163B0" w:rsidRDefault="00966B4C" w:rsidP="00966B4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66B4C" w:rsidRPr="00B3624D" w:rsidRDefault="00966B4C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3624D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66B4C" w:rsidRPr="00B3624D" w:rsidRDefault="00BD349D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966B4C" w:rsidRPr="00E163B0" w:rsidTr="00F83622">
      <w:trPr>
        <w:trHeight w:val="281"/>
      </w:trPr>
      <w:tc>
        <w:tcPr>
          <w:tcW w:w="1566" w:type="dxa"/>
          <w:vMerge/>
        </w:tcPr>
        <w:p w:rsidR="00966B4C" w:rsidRPr="00E163B0" w:rsidRDefault="00966B4C" w:rsidP="00966B4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66B4C" w:rsidRPr="00E163B0" w:rsidRDefault="00966B4C" w:rsidP="00966B4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66B4C" w:rsidRPr="00B3624D" w:rsidRDefault="000C4169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66B4C" w:rsidRPr="00B3624D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66B4C" w:rsidRPr="00B3624D" w:rsidRDefault="000C4169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66B4C" w:rsidRPr="00E163B0" w:rsidTr="00F83622">
      <w:trPr>
        <w:trHeight w:val="281"/>
      </w:trPr>
      <w:tc>
        <w:tcPr>
          <w:tcW w:w="1566" w:type="dxa"/>
          <w:vMerge/>
        </w:tcPr>
        <w:p w:rsidR="00966B4C" w:rsidRPr="00E163B0" w:rsidRDefault="00966B4C" w:rsidP="00966B4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66B4C" w:rsidRPr="00E163B0" w:rsidRDefault="00966B4C" w:rsidP="00966B4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66B4C" w:rsidRPr="00B3624D" w:rsidRDefault="00966B4C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3624D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66B4C" w:rsidRPr="00B3624D" w:rsidRDefault="00B3624D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3624D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66B4C" w:rsidRPr="00E163B0" w:rsidTr="00F83622">
      <w:trPr>
        <w:trHeight w:val="267"/>
      </w:trPr>
      <w:tc>
        <w:tcPr>
          <w:tcW w:w="1566" w:type="dxa"/>
          <w:vMerge/>
        </w:tcPr>
        <w:p w:rsidR="00966B4C" w:rsidRPr="00E163B0" w:rsidRDefault="00966B4C" w:rsidP="00966B4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66B4C" w:rsidRPr="00E163B0" w:rsidRDefault="00966B4C" w:rsidP="00966B4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66B4C" w:rsidRPr="00B3624D" w:rsidRDefault="00966B4C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3624D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66B4C" w:rsidRPr="00B3624D" w:rsidRDefault="00B3624D" w:rsidP="00966B4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3624D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966B4C" w:rsidRDefault="00966B4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094" w:rsidRDefault="0079409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222C"/>
    <w:multiLevelType w:val="hybridMultilevel"/>
    <w:tmpl w:val="748C8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240EA"/>
    <w:rsid w:val="00034A9A"/>
    <w:rsid w:val="000438EC"/>
    <w:rsid w:val="00046E14"/>
    <w:rsid w:val="00052938"/>
    <w:rsid w:val="00092A8F"/>
    <w:rsid w:val="000C4169"/>
    <w:rsid w:val="0010281F"/>
    <w:rsid w:val="0014297E"/>
    <w:rsid w:val="00156373"/>
    <w:rsid w:val="00192AC7"/>
    <w:rsid w:val="001A7B71"/>
    <w:rsid w:val="00224EF6"/>
    <w:rsid w:val="00230C08"/>
    <w:rsid w:val="002F4C6F"/>
    <w:rsid w:val="003D4985"/>
    <w:rsid w:val="003F3FF2"/>
    <w:rsid w:val="003F79C4"/>
    <w:rsid w:val="00432C09"/>
    <w:rsid w:val="00462CED"/>
    <w:rsid w:val="004F11E2"/>
    <w:rsid w:val="005D01D6"/>
    <w:rsid w:val="00764250"/>
    <w:rsid w:val="00787619"/>
    <w:rsid w:val="00794094"/>
    <w:rsid w:val="00845B29"/>
    <w:rsid w:val="008554EB"/>
    <w:rsid w:val="00890EE2"/>
    <w:rsid w:val="00947CBE"/>
    <w:rsid w:val="00966B4C"/>
    <w:rsid w:val="00A07563"/>
    <w:rsid w:val="00AF13ED"/>
    <w:rsid w:val="00B3624D"/>
    <w:rsid w:val="00B81884"/>
    <w:rsid w:val="00B96D9C"/>
    <w:rsid w:val="00BA6EC1"/>
    <w:rsid w:val="00BD349D"/>
    <w:rsid w:val="00DF428C"/>
    <w:rsid w:val="00ED7D5C"/>
    <w:rsid w:val="00F1487F"/>
    <w:rsid w:val="00F35917"/>
    <w:rsid w:val="00F7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4E698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224EF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66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66B4C"/>
  </w:style>
  <w:style w:type="paragraph" w:styleId="AltBilgi">
    <w:name w:val="footer"/>
    <w:basedOn w:val="Normal"/>
    <w:link w:val="AltBilgiChar"/>
    <w:uiPriority w:val="99"/>
    <w:unhideWhenUsed/>
    <w:rsid w:val="00966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66B4C"/>
  </w:style>
  <w:style w:type="table" w:customStyle="1" w:styleId="TabloKlavuzu1">
    <w:name w:val="Tablo Kılavuzu1"/>
    <w:basedOn w:val="NormalTablo"/>
    <w:next w:val="TabloKlavuzu"/>
    <w:uiPriority w:val="39"/>
    <w:rsid w:val="00966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48BBE-B853-4B10-B5D6-D45627E09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2020-09-09T11:47:00Z</dcterms:created>
  <dcterms:modified xsi:type="dcterms:W3CDTF">2025-02-07T11:55:00Z</dcterms:modified>
</cp:coreProperties>
</file>