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2268"/>
        <w:gridCol w:w="1985"/>
      </w:tblGrid>
      <w:tr w:rsidR="00192AC7" w:rsidTr="00BB615B">
        <w:trPr>
          <w:trHeight w:val="287"/>
        </w:trPr>
        <w:tc>
          <w:tcPr>
            <w:tcW w:w="5812" w:type="dxa"/>
          </w:tcPr>
          <w:p w:rsidR="00192AC7" w:rsidRPr="006E6C01" w:rsidRDefault="00192AC7" w:rsidP="00192A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6C01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268" w:type="dxa"/>
          </w:tcPr>
          <w:p w:rsidR="00192AC7" w:rsidRPr="006E6C01" w:rsidRDefault="00192AC7" w:rsidP="00192A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6C01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985" w:type="dxa"/>
          </w:tcPr>
          <w:p w:rsidR="00192AC7" w:rsidRPr="006E6C01" w:rsidRDefault="00192AC7" w:rsidP="00192A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6C01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56"/>
        <w:tblW w:w="10060" w:type="dxa"/>
        <w:tblLook w:val="04A0" w:firstRow="1" w:lastRow="0" w:firstColumn="1" w:lastColumn="0" w:noHBand="0" w:noVBand="1"/>
      </w:tblPr>
      <w:tblGrid>
        <w:gridCol w:w="5807"/>
        <w:gridCol w:w="2288"/>
        <w:gridCol w:w="1965"/>
      </w:tblGrid>
      <w:tr w:rsidR="003D4985" w:rsidTr="00BB615B">
        <w:trPr>
          <w:trHeight w:val="10905"/>
        </w:trPr>
        <w:tc>
          <w:tcPr>
            <w:tcW w:w="5807" w:type="dxa"/>
          </w:tcPr>
          <w:p w:rsidR="00DA762A" w:rsidRDefault="00DA762A" w:rsidP="00B16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762A" w:rsidRPr="00DA762A" w:rsidRDefault="00DA762A" w:rsidP="00B16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CCD2DE4" wp14:editId="06664086">
                      <wp:simplePos x="0" y="0"/>
                      <wp:positionH relativeFrom="margin">
                        <wp:posOffset>384175</wp:posOffset>
                      </wp:positionH>
                      <wp:positionV relativeFrom="paragraph">
                        <wp:posOffset>51435</wp:posOffset>
                      </wp:positionV>
                      <wp:extent cx="1704975" cy="476250"/>
                      <wp:effectExtent l="0" t="0" r="28575" b="1905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4762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A762A" w:rsidRPr="00DA762A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A762A">
                                    <w:rPr>
                                      <w:rFonts w:ascii="Times New Roman" w:hAnsi="Times New Roman" w:cs="Times New Roman"/>
                                    </w:rPr>
                                    <w:t>Talebin Alınması</w:t>
                                  </w:r>
                                </w:p>
                                <w:p w:rsidR="00DA762A" w:rsidRPr="001A32F7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CD2DE4" id="Oval 6" o:spid="_x0000_s1026" style="position:absolute;margin-left:30.25pt;margin-top:4.05pt;width:134.25pt;height:37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:rsidR="00DA762A" w:rsidRPr="00DA762A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762A">
                              <w:rPr>
                                <w:rFonts w:ascii="Times New Roman" w:hAnsi="Times New Roman" w:cs="Times New Roman"/>
                              </w:rPr>
                              <w:t>Talebin Alınması</w:t>
                            </w:r>
                          </w:p>
                          <w:p w:rsidR="00DA762A" w:rsidRPr="001A32F7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DA762A" w:rsidRPr="00DA762A" w:rsidRDefault="00DA762A" w:rsidP="00B16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2A" w:rsidRDefault="00DA762A" w:rsidP="00B16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2A" w:rsidRDefault="00DA762A" w:rsidP="00B16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0151E2" wp14:editId="73AF2ADB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62230</wp:posOffset>
                      </wp:positionV>
                      <wp:extent cx="0" cy="288000"/>
                      <wp:effectExtent l="76200" t="0" r="57150" b="5524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3BE0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95.5pt;margin-top:4.9pt;width:0;height:22.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DA762A" w:rsidRDefault="00DA762A" w:rsidP="00B16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62A" w:rsidRDefault="00DA762A" w:rsidP="00B16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FB75DCD" wp14:editId="18967CCF">
                      <wp:simplePos x="0" y="0"/>
                      <wp:positionH relativeFrom="page">
                        <wp:posOffset>30480</wp:posOffset>
                      </wp:positionH>
                      <wp:positionV relativeFrom="paragraph">
                        <wp:posOffset>30480</wp:posOffset>
                      </wp:positionV>
                      <wp:extent cx="2495550" cy="695325"/>
                      <wp:effectExtent l="38100" t="19050" r="38100" b="47625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6953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A762A" w:rsidRPr="0087731B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731B">
                                    <w:rPr>
                                      <w:rFonts w:ascii="Times New Roman" w:hAnsi="Times New Roman" w:cs="Times New Roman"/>
                                    </w:rPr>
                                    <w:t>Talep yerinde mi?</w:t>
                                  </w:r>
                                </w:p>
                                <w:p w:rsidR="00DA762A" w:rsidRPr="00083C8D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B75DC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7" type="#_x0000_t110" style="position:absolute;margin-left:2.4pt;margin-top:2.4pt;width:196.5pt;height:54.7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" fillcolor="#bdd7ee" strokecolor="#bdd7ee" strokeweight="1.5pt">
                      <v:textbox>
                        <w:txbxContent>
                          <w:p w:rsidR="00DA762A" w:rsidRPr="0087731B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731B">
                              <w:rPr>
                                <w:rFonts w:ascii="Times New Roman" w:hAnsi="Times New Roman" w:cs="Times New Roman"/>
                              </w:rPr>
                              <w:t>Talep yerinde mi?</w:t>
                            </w:r>
                          </w:p>
                          <w:p w:rsidR="00DA762A" w:rsidRPr="00083C8D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92AC7" w:rsidRPr="00DA762A" w:rsidRDefault="00BB615B" w:rsidP="00B16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1065F05" wp14:editId="3C78062D">
                      <wp:simplePos x="0" y="0"/>
                      <wp:positionH relativeFrom="page">
                        <wp:posOffset>696595</wp:posOffset>
                      </wp:positionH>
                      <wp:positionV relativeFrom="paragraph">
                        <wp:posOffset>1106170</wp:posOffset>
                      </wp:positionV>
                      <wp:extent cx="504825" cy="304800"/>
                      <wp:effectExtent l="0" t="0" r="28575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A762A" w:rsidRPr="00EA1788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065F0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left:0;text-align:left;margin-left:54.85pt;margin-top:87.1pt;width:39.75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DA762A" w:rsidRPr="00EA1788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CC146D8" wp14:editId="6DC7948C">
                      <wp:simplePos x="0" y="0"/>
                      <wp:positionH relativeFrom="page">
                        <wp:posOffset>1677670</wp:posOffset>
                      </wp:positionH>
                      <wp:positionV relativeFrom="paragraph">
                        <wp:posOffset>1039495</wp:posOffset>
                      </wp:positionV>
                      <wp:extent cx="4572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A762A" w:rsidRPr="00EA1788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146D8" id="Akış Çizelgesi: Bağlayıcı 34" o:spid="_x0000_s1029" type="#_x0000_t120" style="position:absolute;left:0;text-align:left;margin-left:132.1pt;margin-top:81.85pt;width:36pt;height:24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DA762A" w:rsidRPr="00EA1788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2B47CED" wp14:editId="6129376F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606425</wp:posOffset>
                      </wp:positionV>
                      <wp:extent cx="0" cy="1332000"/>
                      <wp:effectExtent l="76200" t="0" r="57150" b="5905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3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EB88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96pt;margin-top:47.75pt;width:0;height:104.9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16AF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5408508" wp14:editId="173C3703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299720</wp:posOffset>
                      </wp:positionV>
                      <wp:extent cx="1381125" cy="9144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9144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905C9" w:rsidRPr="00DA762A" w:rsidRDefault="00D905C9" w:rsidP="00D905C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A762A">
                                    <w:rPr>
                                      <w:rFonts w:ascii="Times New Roman" w:hAnsi="Times New Roman" w:cs="Times New Roman"/>
                                    </w:rPr>
                                    <w:t>Talebin uygun bulunmadığının ilgili birime/kişiye yazı ile bildirilmesi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408508" id="Yuvarlatılmış Dikdörtgen 5" o:spid="_x0000_s1030" style="position:absolute;left:0;text-align:left;margin-left:171.45pt;margin-top:23.6pt;width:108.75pt;height:1in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" fillcolor="#bdd7ee [3201]" strokecolor="#a5a5a5 [3206]" strokeweight="1pt">
                      <v:stroke joinstyle="miter"/>
                      <v:textbox>
                        <w:txbxContent>
                          <w:p w:rsidR="00D905C9" w:rsidRPr="00DA762A" w:rsidRDefault="00D905C9" w:rsidP="00D905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762A">
                              <w:rPr>
                                <w:rFonts w:ascii="Times New Roman" w:hAnsi="Times New Roman" w:cs="Times New Roman"/>
                              </w:rPr>
                              <w:t>Talebin uygun bulunmadığının ilgili birime/kişiye yazı ile bildirilmesi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16AFB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C171CEB" wp14:editId="1DBD515E">
                      <wp:simplePos x="0" y="0"/>
                      <wp:positionH relativeFrom="margin">
                        <wp:posOffset>336550</wp:posOffset>
                      </wp:positionH>
                      <wp:positionV relativeFrom="paragraph">
                        <wp:posOffset>3957955</wp:posOffset>
                      </wp:positionV>
                      <wp:extent cx="2171700" cy="1009650"/>
                      <wp:effectExtent l="0" t="0" r="19050" b="1905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1009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A762A" w:rsidRPr="00B16AFB" w:rsidRDefault="00DA762A" w:rsidP="00DA762A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B16AF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Kontrollerin yapılarak çalışma programına uymayanların tespit edilmesi, iptalin yapılması</w:t>
                                  </w:r>
                                </w:p>
                                <w:p w:rsidR="00DA762A" w:rsidRPr="001A32F7" w:rsidRDefault="00DA762A" w:rsidP="00DA762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171CEB" id="Oval 15" o:spid="_x0000_s1031" style="position:absolute;left:0;text-align:left;margin-left:26.5pt;margin-top:311.65pt;width:171pt;height:79.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DA762A" w:rsidRPr="00B16AFB" w:rsidRDefault="00DA762A" w:rsidP="00DA762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16AF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Kontrollerin yapılarak çalışma programına uymayanların tespit edilmesi, iptalin yapılması</w:t>
                            </w:r>
                          </w:p>
                          <w:p w:rsidR="00DA762A" w:rsidRPr="001A32F7" w:rsidRDefault="00DA762A" w:rsidP="00DA76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B16AF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2E74F81" wp14:editId="7EE1BEDB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3695065</wp:posOffset>
                      </wp:positionV>
                      <wp:extent cx="0" cy="2160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D9161" id="Düz Ok Bağlayıcısı 11" o:spid="_x0000_s1026" type="#_x0000_t32" style="position:absolute;margin-left:111pt;margin-top:290.95pt;width:0;height:17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ut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k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16AF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563E434" wp14:editId="5436670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3100070</wp:posOffset>
                      </wp:positionV>
                      <wp:extent cx="2905125" cy="533400"/>
                      <wp:effectExtent l="0" t="0" r="28575" b="19050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5125" cy="5334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905C9" w:rsidRPr="00DA762A" w:rsidRDefault="00D905C9" w:rsidP="00D905C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A762A">
                                    <w:rPr>
                                      <w:rFonts w:ascii="Times New Roman" w:hAnsi="Times New Roman" w:cs="Times New Roman"/>
                                    </w:rPr>
                                    <w:t>Hazırlanan çalışma programının ilgili birim/kişi ve salon sorumlularına bildirilmesi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63E434" id="Yuvarlatılmış Dikdörtgen 10" o:spid="_x0000_s1032" style="position:absolute;left:0;text-align:left;margin-left:-2.6pt;margin-top:244.1pt;width:228.75pt;height:4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" fillcolor="#bdd7ee [3201]" strokecolor="#a5a5a5 [3206]" strokeweight="1pt">
                      <v:stroke joinstyle="miter"/>
                      <v:textbox>
                        <w:txbxContent>
                          <w:p w:rsidR="00D905C9" w:rsidRPr="00DA762A" w:rsidRDefault="00D905C9" w:rsidP="00D905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762A">
                              <w:rPr>
                                <w:rFonts w:ascii="Times New Roman" w:hAnsi="Times New Roman" w:cs="Times New Roman"/>
                              </w:rPr>
                              <w:t>Hazırlanan çalışma programının ilgili birim/kişi ve salon sorumlularına bildirilmesi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16AF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61C0E20" wp14:editId="3D56C881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2809240</wp:posOffset>
                      </wp:positionV>
                      <wp:extent cx="0" cy="216000"/>
                      <wp:effectExtent l="76200" t="0" r="57150" b="508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CC01D" id="Düz Ok Bağlayıcısı 8" o:spid="_x0000_s1026" type="#_x0000_t32" style="position:absolute;margin-left:107.25pt;margin-top:221.2pt;width:0;height:17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16AF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556BF66" wp14:editId="2BF99149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2023110</wp:posOffset>
                      </wp:positionV>
                      <wp:extent cx="2905125" cy="733425"/>
                      <wp:effectExtent l="0" t="0" r="28575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5125" cy="733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905C9" w:rsidRPr="00DA762A" w:rsidRDefault="00D905C9" w:rsidP="0070395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A762A">
                                    <w:rPr>
                                      <w:rFonts w:ascii="Times New Roman" w:hAnsi="Times New Roman" w:cs="Times New Roman"/>
                                    </w:rPr>
                                    <w:t>Gelen talepler doğrultusunda çalışma programı hazırlanması</w:t>
                                  </w:r>
                                  <w:r w:rsidR="002805CA" w:rsidRPr="00DA762A">
                                    <w:rPr>
                                      <w:rFonts w:ascii="Times New Roman" w:hAnsi="Times New Roman" w:cs="Times New Roman"/>
                                    </w:rPr>
                                    <w:t>, salon ücretinin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56BF66" id="Yuvarlatılmış Dikdörtgen 7" o:spid="_x0000_s1033" style="position:absolute;left:0;text-align:left;margin-left:-5.55pt;margin-top:159.3pt;width:228.75pt;height:57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" fillcolor="#bdd7ee [3201]" strokecolor="#a5a5a5 [3206]" strokeweight="1pt">
                      <v:stroke joinstyle="miter"/>
                      <v:textbox>
                        <w:txbxContent>
                          <w:p w:rsidR="00D905C9" w:rsidRPr="00DA762A" w:rsidRDefault="00D905C9" w:rsidP="007039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A762A">
                              <w:rPr>
                                <w:rFonts w:ascii="Times New Roman" w:hAnsi="Times New Roman" w:cs="Times New Roman"/>
                              </w:rPr>
                              <w:t>Gelen talepler doğrultusunda çalışma programı hazırlanması</w:t>
                            </w:r>
                            <w:r w:rsidR="002805CA" w:rsidRPr="00DA762A">
                              <w:rPr>
                                <w:rFonts w:ascii="Times New Roman" w:hAnsi="Times New Roman" w:cs="Times New Roman"/>
                              </w:rPr>
                              <w:t>, salon ücretinin alınmas</w:t>
                            </w:r>
                            <w:bookmarkStart w:id="1" w:name="_GoBack"/>
                            <w:r w:rsidR="002805CA" w:rsidRPr="00DA762A">
                              <w:rPr>
                                <w:rFonts w:ascii="Times New Roman" w:hAnsi="Times New Roman" w:cs="Times New Roman"/>
                              </w:rPr>
                              <w:t>ı</w:t>
                            </w:r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A762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0476035" wp14:editId="6D429E0E">
                      <wp:simplePos x="0" y="0"/>
                      <wp:positionH relativeFrom="column">
                        <wp:posOffset>1786890</wp:posOffset>
                      </wp:positionH>
                      <wp:positionV relativeFrom="paragraph">
                        <wp:posOffset>1223645</wp:posOffset>
                      </wp:positionV>
                      <wp:extent cx="771525" cy="266700"/>
                      <wp:effectExtent l="0" t="19050" r="47625" b="19050"/>
                      <wp:wrapNone/>
                      <wp:docPr id="17" name="Yukarı Bükülü O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667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9B469" id="Yukarı Bükülü Ok 17" o:spid="_x0000_s1026" style="position:absolute;margin-left:140.7pt;margin-top:96.35pt;width:60.7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1525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" path="m,200025r671513,l671513,66675r-33338,l704850,r66675,66675l738188,66675r,200025l,266700,,200025xe" fillcolor="#5b9bd5 [3204]" strokecolor="#1f4d78 [1604]" strokeweight="1pt">
                      <v:stroke joinstyle="miter"/>
                      <v:path arrowok="t" o:connecttype="custom" o:connectlocs="0,200025;671513,200025;671513,66675;638175,66675;704850,0;771525,66675;738188,66675;738188,266700;0,266700;0,200025" o:connectangles="0,0,0,0,0,0,0,0,0,0"/>
                    </v:shape>
                  </w:pict>
                </mc:Fallback>
              </mc:AlternateContent>
            </w:r>
          </w:p>
        </w:tc>
        <w:tc>
          <w:tcPr>
            <w:tcW w:w="2288" w:type="dxa"/>
          </w:tcPr>
          <w:p w:rsidR="003F79C4" w:rsidRPr="00DA762A" w:rsidRDefault="003F79C4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3F79C4" w:rsidRPr="00DA762A" w:rsidRDefault="002805CA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İlgili Kişiler</w:t>
            </w:r>
          </w:p>
          <w:p w:rsidR="003F79C4" w:rsidRPr="00DA762A" w:rsidRDefault="003F79C4" w:rsidP="00B16AFB">
            <w:pPr>
              <w:rPr>
                <w:rFonts w:ascii="Times New Roman" w:hAnsi="Times New Roman" w:cs="Times New Roman"/>
              </w:rPr>
            </w:pPr>
          </w:p>
          <w:p w:rsidR="003F79C4" w:rsidRPr="00DA762A" w:rsidRDefault="003F79C4" w:rsidP="00B16AFB">
            <w:pPr>
              <w:rPr>
                <w:rFonts w:ascii="Times New Roman" w:hAnsi="Times New Roman" w:cs="Times New Roman"/>
              </w:rPr>
            </w:pPr>
          </w:p>
          <w:p w:rsidR="003F79C4" w:rsidRPr="00DA762A" w:rsidRDefault="003F79C4" w:rsidP="00B16AFB">
            <w:pPr>
              <w:rPr>
                <w:rFonts w:ascii="Times New Roman" w:hAnsi="Times New Roman" w:cs="Times New Roman"/>
              </w:rPr>
            </w:pPr>
          </w:p>
          <w:p w:rsidR="00AF13ED" w:rsidRPr="00DA762A" w:rsidRDefault="00AF13ED" w:rsidP="00B16AFB">
            <w:pPr>
              <w:rPr>
                <w:rFonts w:ascii="Times New Roman" w:hAnsi="Times New Roman" w:cs="Times New Roman"/>
              </w:rPr>
            </w:pPr>
          </w:p>
          <w:p w:rsidR="00156373" w:rsidRPr="00DA762A" w:rsidRDefault="00156373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DA762A" w:rsidRPr="00DA762A" w:rsidRDefault="00DA762A" w:rsidP="00B16AFB">
            <w:pPr>
              <w:rPr>
                <w:rFonts w:ascii="Times New Roman" w:hAnsi="Times New Roman" w:cs="Times New Roman"/>
              </w:rPr>
            </w:pPr>
          </w:p>
          <w:p w:rsidR="003F79C4" w:rsidRPr="00DA762A" w:rsidRDefault="003F79C4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 xml:space="preserve">Daire Başkanı </w:t>
            </w:r>
          </w:p>
          <w:p w:rsidR="00D91DBD" w:rsidRPr="00DA762A" w:rsidRDefault="00D91DBD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Şube Müdürü</w:t>
            </w:r>
          </w:p>
          <w:p w:rsidR="00D91DBD" w:rsidRPr="00DA762A" w:rsidRDefault="00D91DBD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Görevli Personel</w:t>
            </w:r>
          </w:p>
          <w:p w:rsidR="003D4985" w:rsidRPr="00DA762A" w:rsidRDefault="003D4985" w:rsidP="00B16AFB">
            <w:pPr>
              <w:rPr>
                <w:rFonts w:ascii="Times New Roman" w:hAnsi="Times New Roman" w:cs="Times New Roman"/>
              </w:rPr>
            </w:pPr>
          </w:p>
          <w:p w:rsidR="003D4985" w:rsidRPr="00DA762A" w:rsidRDefault="003D4985" w:rsidP="00B16AFB">
            <w:pPr>
              <w:rPr>
                <w:rFonts w:ascii="Times New Roman" w:hAnsi="Times New Roman" w:cs="Times New Roman"/>
              </w:rPr>
            </w:pPr>
          </w:p>
          <w:p w:rsidR="003D4985" w:rsidRPr="00DA762A" w:rsidRDefault="003D4985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3D4985" w:rsidRPr="00DA762A" w:rsidRDefault="00224EF6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Görevli</w:t>
            </w:r>
            <w:r w:rsidR="00A07563" w:rsidRPr="00DA762A">
              <w:rPr>
                <w:rFonts w:ascii="Times New Roman" w:hAnsi="Times New Roman" w:cs="Times New Roman"/>
              </w:rPr>
              <w:t xml:space="preserve"> personel</w:t>
            </w:r>
          </w:p>
          <w:p w:rsidR="00A07563" w:rsidRPr="00DA762A" w:rsidRDefault="00A07563" w:rsidP="00B16AFB">
            <w:pPr>
              <w:rPr>
                <w:rFonts w:ascii="Times New Roman" w:hAnsi="Times New Roman" w:cs="Times New Roman"/>
              </w:rPr>
            </w:pPr>
          </w:p>
          <w:p w:rsidR="00A07563" w:rsidRPr="00DA762A" w:rsidRDefault="00A07563" w:rsidP="00B16AFB">
            <w:pPr>
              <w:rPr>
                <w:rFonts w:ascii="Times New Roman" w:hAnsi="Times New Roman" w:cs="Times New Roman"/>
              </w:rPr>
            </w:pPr>
          </w:p>
          <w:p w:rsidR="00A07563" w:rsidRPr="00DA762A" w:rsidRDefault="00A07563" w:rsidP="00B16AFB">
            <w:pPr>
              <w:rPr>
                <w:rFonts w:ascii="Times New Roman" w:hAnsi="Times New Roman" w:cs="Times New Roman"/>
              </w:rPr>
            </w:pPr>
          </w:p>
          <w:p w:rsidR="00A07563" w:rsidRPr="00DA762A" w:rsidRDefault="00A07563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AF13ED" w:rsidRPr="00DA762A" w:rsidRDefault="00AF13ED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Görevli Personel</w:t>
            </w: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Görevli Personel</w:t>
            </w: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</w:tcPr>
          <w:p w:rsidR="00FE20D9" w:rsidRPr="00DA762A" w:rsidRDefault="00FE20D9" w:rsidP="00B16AFB">
            <w:pPr>
              <w:ind w:left="360"/>
              <w:rPr>
                <w:rFonts w:ascii="Times New Roman" w:hAnsi="Times New Roman" w:cs="Times New Roman"/>
              </w:rPr>
            </w:pPr>
          </w:p>
          <w:p w:rsidR="00FE20D9" w:rsidRPr="00DA762A" w:rsidRDefault="00FE20D9" w:rsidP="00B16AFB">
            <w:pPr>
              <w:ind w:left="360"/>
              <w:rPr>
                <w:rFonts w:ascii="Times New Roman" w:hAnsi="Times New Roman" w:cs="Times New Roman"/>
              </w:rPr>
            </w:pPr>
          </w:p>
          <w:p w:rsidR="00FE20D9" w:rsidRPr="00DA762A" w:rsidRDefault="00FE20D9" w:rsidP="00B16AF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E20D9" w:rsidRPr="00DA762A" w:rsidRDefault="00FE20D9" w:rsidP="00B16AF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E20D9" w:rsidRPr="00DA762A" w:rsidRDefault="00FE20D9" w:rsidP="00B16AF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0281F" w:rsidRPr="00DA762A" w:rsidRDefault="0010281F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</w:p>
          <w:p w:rsidR="002805CA" w:rsidRPr="00DA762A" w:rsidRDefault="002805CA" w:rsidP="00B16AFB">
            <w:pPr>
              <w:rPr>
                <w:rFonts w:ascii="Times New Roman" w:hAnsi="Times New Roman" w:cs="Times New Roman"/>
              </w:rPr>
            </w:pPr>
            <w:r w:rsidRPr="00DA762A">
              <w:rPr>
                <w:rFonts w:ascii="Times New Roman" w:hAnsi="Times New Roman" w:cs="Times New Roman"/>
              </w:rPr>
              <w:t>Çalışma Programı</w:t>
            </w:r>
          </w:p>
        </w:tc>
      </w:tr>
    </w:tbl>
    <w:p w:rsidR="003D4985" w:rsidRDefault="003D4985" w:rsidP="003D4985">
      <w:pPr>
        <w:pStyle w:val="AralkYok"/>
      </w:pPr>
    </w:p>
    <w:p w:rsidR="00192AC7" w:rsidRPr="00192AC7" w:rsidRDefault="00192AC7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192AC7" w:rsidRPr="00192A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6D8" w:rsidRDefault="007D76D8" w:rsidP="00A43A05">
      <w:pPr>
        <w:spacing w:after="0" w:line="240" w:lineRule="auto"/>
      </w:pPr>
      <w:r>
        <w:separator/>
      </w:r>
    </w:p>
  </w:endnote>
  <w:endnote w:type="continuationSeparator" w:id="0">
    <w:p w:rsidR="007D76D8" w:rsidRDefault="007D76D8" w:rsidP="00A43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02" w:rsidRDefault="0000610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A05" w:rsidRPr="00C61848" w:rsidRDefault="00A43A05" w:rsidP="00C61848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02" w:rsidRDefault="000061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6D8" w:rsidRDefault="007D76D8" w:rsidP="00A43A05">
      <w:pPr>
        <w:spacing w:after="0" w:line="240" w:lineRule="auto"/>
      </w:pPr>
      <w:r>
        <w:separator/>
      </w:r>
    </w:p>
  </w:footnote>
  <w:footnote w:type="continuationSeparator" w:id="0">
    <w:p w:rsidR="007D76D8" w:rsidRDefault="007D76D8" w:rsidP="00A43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02" w:rsidRDefault="0000610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A43A05" w:rsidRPr="00A43A05" w:rsidTr="00F83622">
      <w:trPr>
        <w:trHeight w:val="267"/>
      </w:trPr>
      <w:tc>
        <w:tcPr>
          <w:tcW w:w="1566" w:type="dxa"/>
          <w:vMerge w:val="restart"/>
        </w:tcPr>
        <w:p w:rsidR="00A43A05" w:rsidRPr="00A43A05" w:rsidRDefault="00A43A05" w:rsidP="004D1CD5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A43A05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F20EFF6" wp14:editId="7DA27C31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A43A05" w:rsidRPr="00A43A05" w:rsidRDefault="00A43A05" w:rsidP="00A43A0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A43A05" w:rsidRPr="00A43A05" w:rsidRDefault="00A43A05" w:rsidP="00A43A0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A43A05">
            <w:rPr>
              <w:rFonts w:ascii="Times New Roman" w:eastAsia="Century Gothic" w:hAnsi="Times New Roman" w:cs="Times New Roman"/>
              <w:b/>
            </w:rPr>
            <w:t>T.C.</w:t>
          </w:r>
        </w:p>
        <w:p w:rsidR="00A43A05" w:rsidRPr="00A43A05" w:rsidRDefault="00A43A05" w:rsidP="00A43A05">
          <w:pPr>
            <w:jc w:val="center"/>
            <w:rPr>
              <w:rFonts w:ascii="Times New Roman" w:eastAsia="Century Gothic" w:hAnsi="Times New Roman" w:cs="Times New Roman"/>
            </w:rPr>
          </w:pPr>
          <w:r w:rsidRPr="00A43A0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A43A05" w:rsidRPr="00A43A05" w:rsidRDefault="00A43A05" w:rsidP="00A43A05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A43A05">
            <w:rPr>
              <w:rFonts w:ascii="Times New Roman" w:eastAsia="Calibri" w:hAnsi="Times New Roman" w:cs="Times New Roman"/>
              <w:b/>
            </w:rPr>
            <w:t>Sağlık Kültür ve Spor Daire Başkanlığı</w:t>
          </w:r>
        </w:p>
        <w:p w:rsidR="00A43A05" w:rsidRPr="00A43A05" w:rsidRDefault="00A43A05" w:rsidP="00A43A05">
          <w:pPr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A43A05">
            <w:rPr>
              <w:rFonts w:ascii="Times New Roman" w:eastAsia="Calibri" w:hAnsi="Times New Roman" w:cs="Times New Roman"/>
              <w:sz w:val="24"/>
              <w:szCs w:val="24"/>
            </w:rPr>
            <w:t>Spor Salonu Kullanımı İşlemleri İş Akış Süreci</w:t>
          </w:r>
        </w:p>
      </w:tc>
      <w:tc>
        <w:tcPr>
          <w:tcW w:w="1558" w:type="dxa"/>
        </w:tcPr>
        <w:p w:rsidR="00A43A05" w:rsidRPr="00BB615B" w:rsidRDefault="00A43A05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615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A43A05" w:rsidRPr="00BB615B" w:rsidRDefault="00BB615B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615B">
            <w:rPr>
              <w:rFonts w:ascii="Times New Roman" w:eastAsia="Century Gothic" w:hAnsi="Times New Roman" w:cs="Times New Roman"/>
              <w:sz w:val="20"/>
              <w:szCs w:val="20"/>
            </w:rPr>
            <w:t>KYS-İA-009</w:t>
          </w:r>
        </w:p>
      </w:tc>
    </w:tr>
    <w:tr w:rsidR="00A43A05" w:rsidRPr="00A43A05" w:rsidTr="00F83622">
      <w:trPr>
        <w:trHeight w:val="267"/>
      </w:trPr>
      <w:tc>
        <w:tcPr>
          <w:tcW w:w="1566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43A05" w:rsidRPr="00BB615B" w:rsidRDefault="00A43A05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615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A43A05" w:rsidRPr="00BB615B" w:rsidRDefault="003C55B2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C55B2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A43A05" w:rsidRPr="00A43A05" w:rsidTr="00F83622">
      <w:trPr>
        <w:trHeight w:val="281"/>
      </w:trPr>
      <w:tc>
        <w:tcPr>
          <w:tcW w:w="1566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43A05" w:rsidRPr="00BB615B" w:rsidRDefault="004D1CD5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A43A05" w:rsidRPr="00BB615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A43A05" w:rsidRPr="00BB615B" w:rsidRDefault="004D1CD5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43A05" w:rsidRPr="00A43A05" w:rsidTr="00F83622">
      <w:trPr>
        <w:trHeight w:val="281"/>
      </w:trPr>
      <w:tc>
        <w:tcPr>
          <w:tcW w:w="1566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43A05" w:rsidRPr="00BB615B" w:rsidRDefault="00A43A05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615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A43A05" w:rsidRPr="00BB615B" w:rsidRDefault="00BB615B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615B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43A05" w:rsidRPr="00A43A05" w:rsidTr="00F83622">
      <w:trPr>
        <w:trHeight w:val="267"/>
      </w:trPr>
      <w:tc>
        <w:tcPr>
          <w:tcW w:w="1566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A43A05" w:rsidRPr="00A43A05" w:rsidRDefault="00A43A05" w:rsidP="00A43A0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A43A05" w:rsidRPr="00BB615B" w:rsidRDefault="00A43A05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615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A43A05" w:rsidRPr="00BB615B" w:rsidRDefault="00BB615B" w:rsidP="00A43A0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43A05" w:rsidRDefault="00A43A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02" w:rsidRDefault="000061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22C"/>
    <w:multiLevelType w:val="hybridMultilevel"/>
    <w:tmpl w:val="748C8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06102"/>
    <w:rsid w:val="00007347"/>
    <w:rsid w:val="00046E14"/>
    <w:rsid w:val="000E21B5"/>
    <w:rsid w:val="0010281F"/>
    <w:rsid w:val="0014297E"/>
    <w:rsid w:val="00156373"/>
    <w:rsid w:val="00192AC7"/>
    <w:rsid w:val="001A7B71"/>
    <w:rsid w:val="00224EF6"/>
    <w:rsid w:val="00230C08"/>
    <w:rsid w:val="00274058"/>
    <w:rsid w:val="002805CA"/>
    <w:rsid w:val="003C55B2"/>
    <w:rsid w:val="003C764C"/>
    <w:rsid w:val="003D4985"/>
    <w:rsid w:val="003F79C4"/>
    <w:rsid w:val="00482D71"/>
    <w:rsid w:val="004D1CD5"/>
    <w:rsid w:val="004E3987"/>
    <w:rsid w:val="004F66CA"/>
    <w:rsid w:val="0058133C"/>
    <w:rsid w:val="005D01D6"/>
    <w:rsid w:val="006E6C01"/>
    <w:rsid w:val="0070395B"/>
    <w:rsid w:val="00790486"/>
    <w:rsid w:val="007D76D8"/>
    <w:rsid w:val="008554EB"/>
    <w:rsid w:val="008F3423"/>
    <w:rsid w:val="008F54CA"/>
    <w:rsid w:val="00A07563"/>
    <w:rsid w:val="00A43A05"/>
    <w:rsid w:val="00A54B0E"/>
    <w:rsid w:val="00AB33A4"/>
    <w:rsid w:val="00AC1DD0"/>
    <w:rsid w:val="00AF13ED"/>
    <w:rsid w:val="00B16AFB"/>
    <w:rsid w:val="00B96D9C"/>
    <w:rsid w:val="00BB615B"/>
    <w:rsid w:val="00BC1B29"/>
    <w:rsid w:val="00C116C0"/>
    <w:rsid w:val="00C61848"/>
    <w:rsid w:val="00D905C9"/>
    <w:rsid w:val="00D91DBD"/>
    <w:rsid w:val="00DA762A"/>
    <w:rsid w:val="00E31B98"/>
    <w:rsid w:val="00E6200E"/>
    <w:rsid w:val="00EE6C8C"/>
    <w:rsid w:val="00F15425"/>
    <w:rsid w:val="00F2366E"/>
    <w:rsid w:val="00FE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0AF4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24EF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91DBD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A43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43A05"/>
  </w:style>
  <w:style w:type="paragraph" w:styleId="AltBilgi">
    <w:name w:val="footer"/>
    <w:basedOn w:val="Normal"/>
    <w:link w:val="AltBilgiChar"/>
    <w:uiPriority w:val="99"/>
    <w:unhideWhenUsed/>
    <w:rsid w:val="00A43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43A05"/>
  </w:style>
  <w:style w:type="table" w:customStyle="1" w:styleId="TabloKlavuzu1">
    <w:name w:val="Tablo Kılavuzu1"/>
    <w:basedOn w:val="NormalTablo"/>
    <w:next w:val="TabloKlavuzu"/>
    <w:uiPriority w:val="39"/>
    <w:rsid w:val="00A4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Özel 29">
      <a:dk1>
        <a:sysClr val="windowText" lastClr="000000"/>
      </a:dk1>
      <a:lt1>
        <a:srgbClr val="BDD7E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2BD9B-F490-4D09-9B79-9046BD20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14</cp:revision>
  <dcterms:created xsi:type="dcterms:W3CDTF">2020-09-09T11:30:00Z</dcterms:created>
  <dcterms:modified xsi:type="dcterms:W3CDTF">2025-02-07T11:54:00Z</dcterms:modified>
</cp:coreProperties>
</file>