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B71" w:rsidRPr="008554EB" w:rsidRDefault="001A7B71" w:rsidP="008554EB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206" w:type="dxa"/>
        <w:tblInd w:w="-572" w:type="dxa"/>
        <w:tblLook w:val="04A0" w:firstRow="1" w:lastRow="0" w:firstColumn="1" w:lastColumn="0" w:noHBand="0" w:noVBand="1"/>
      </w:tblPr>
      <w:tblGrid>
        <w:gridCol w:w="4395"/>
        <w:gridCol w:w="2693"/>
        <w:gridCol w:w="3118"/>
      </w:tblGrid>
      <w:tr w:rsidR="00192AC7" w:rsidTr="00864586">
        <w:trPr>
          <w:trHeight w:val="409"/>
        </w:trPr>
        <w:tc>
          <w:tcPr>
            <w:tcW w:w="4395" w:type="dxa"/>
          </w:tcPr>
          <w:p w:rsidR="00192AC7" w:rsidRPr="0082128D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128D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693" w:type="dxa"/>
          </w:tcPr>
          <w:p w:rsidR="00192AC7" w:rsidRPr="0082128D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128D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3118" w:type="dxa"/>
          </w:tcPr>
          <w:p w:rsidR="00192AC7" w:rsidRPr="0082128D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128D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41"/>
        <w:tblW w:w="10201" w:type="dxa"/>
        <w:tblLook w:val="04A0" w:firstRow="1" w:lastRow="0" w:firstColumn="1" w:lastColumn="0" w:noHBand="0" w:noVBand="1"/>
      </w:tblPr>
      <w:tblGrid>
        <w:gridCol w:w="4390"/>
        <w:gridCol w:w="2693"/>
        <w:gridCol w:w="3118"/>
      </w:tblGrid>
      <w:tr w:rsidR="003D4985" w:rsidTr="00864586">
        <w:trPr>
          <w:trHeight w:val="9659"/>
        </w:trPr>
        <w:tc>
          <w:tcPr>
            <w:tcW w:w="4390" w:type="dxa"/>
          </w:tcPr>
          <w:p w:rsidR="00192AC7" w:rsidRDefault="0079614E" w:rsidP="00796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855A633" wp14:editId="08D5DD14">
                      <wp:simplePos x="0" y="0"/>
                      <wp:positionH relativeFrom="column">
                        <wp:posOffset>561340</wp:posOffset>
                      </wp:positionH>
                      <wp:positionV relativeFrom="paragraph">
                        <wp:posOffset>4803140</wp:posOffset>
                      </wp:positionV>
                      <wp:extent cx="1724025" cy="895350"/>
                      <wp:effectExtent l="0" t="0" r="28575" b="1905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4025" cy="8953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9614E" w:rsidRPr="003D4985" w:rsidRDefault="0079614E" w:rsidP="0079614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Eksik evrakların tamamlanması için iade edilmesi</w:t>
                                  </w:r>
                                </w:p>
                                <w:p w:rsidR="0079614E" w:rsidRPr="001A32F7" w:rsidRDefault="0079614E" w:rsidP="0079614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55A633" id="Oval 4" o:spid="_x0000_s1026" style="position:absolute;margin-left:44.2pt;margin-top:378.2pt;width:135.75pt;height:7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:rsidR="0079614E" w:rsidRPr="003D4985" w:rsidRDefault="0079614E" w:rsidP="0079614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Eksik evrakların tamamlanması için iade edilmesi</w:t>
                            </w:r>
                          </w:p>
                          <w:p w:rsidR="0079614E" w:rsidRPr="001A32F7" w:rsidRDefault="0079614E" w:rsidP="0079614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01A1FAE" wp14:editId="653E4EEB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5245100</wp:posOffset>
                      </wp:positionV>
                      <wp:extent cx="504000" cy="0"/>
                      <wp:effectExtent l="0" t="76200" r="10795" b="9525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4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04FBB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7" o:spid="_x0000_s1026" type="#_x0000_t32" style="position:absolute;margin-left:4.45pt;margin-top:413pt;width:39.7pt;height:0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2667F1D" wp14:editId="51274B09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2002790</wp:posOffset>
                      </wp:positionV>
                      <wp:extent cx="0" cy="3240000"/>
                      <wp:effectExtent l="76200" t="0" r="57150" b="5588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459D6" id="Düz Ok Bağlayıcısı 16" o:spid="_x0000_s1026" type="#_x0000_t32" style="position:absolute;margin-left:.4pt;margin-top:157.7pt;width:0;height:255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B766764" wp14:editId="38696057">
                      <wp:simplePos x="0" y="0"/>
                      <wp:positionH relativeFrom="page">
                        <wp:posOffset>1649730</wp:posOffset>
                      </wp:positionH>
                      <wp:positionV relativeFrom="paragraph">
                        <wp:posOffset>2497455</wp:posOffset>
                      </wp:positionV>
                      <wp:extent cx="333375" cy="295275"/>
                      <wp:effectExtent l="0" t="0" r="28575" b="28575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9614E" w:rsidRPr="00EA1788" w:rsidRDefault="0079614E" w:rsidP="0079614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766764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7" type="#_x0000_t120" style="position:absolute;margin-left:129.9pt;margin-top:196.65pt;width:26.25pt;height:23.2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" fillcolor="#bdd7ee" strokecolor="#00b050" strokeweight="1.5pt">
                      <v:stroke joinstyle="miter"/>
                      <v:textbox>
                        <w:txbxContent>
                          <w:p w:rsidR="0079614E" w:rsidRPr="00EA1788" w:rsidRDefault="0079614E" w:rsidP="0079614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DA1AA92" wp14:editId="7E196905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4531995</wp:posOffset>
                      </wp:positionV>
                      <wp:extent cx="0" cy="216000"/>
                      <wp:effectExtent l="76200" t="0" r="57150" b="50800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6EAC16" id="Düz Ok Bağlayıcısı 1" o:spid="_x0000_s1026" type="#_x0000_t32" style="position:absolute;margin-left:110.5pt;margin-top:356.85pt;width:0;height:17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FDED7AF" wp14:editId="13051996">
                      <wp:simplePos x="0" y="0"/>
                      <wp:positionH relativeFrom="column">
                        <wp:posOffset>481965</wp:posOffset>
                      </wp:positionH>
                      <wp:positionV relativeFrom="paragraph">
                        <wp:posOffset>3841115</wp:posOffset>
                      </wp:positionV>
                      <wp:extent cx="1866900" cy="628650"/>
                      <wp:effectExtent l="0" t="0" r="19050" b="19050"/>
                      <wp:wrapNone/>
                      <wp:docPr id="20" name="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0" cy="628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24EF6" w:rsidRPr="003D4985" w:rsidRDefault="00224EF6" w:rsidP="00224EF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Topluluk kuruluşu onaylanan t</w:t>
                                  </w:r>
                                  <w:r w:rsidR="00196A50">
                                    <w:rPr>
                                      <w:rFonts w:ascii="Times New Roman" w:hAnsi="Times New Roman" w:cs="Times New Roman"/>
                                    </w:rPr>
                                    <w:t>opluluk danışmanına yazı yazılması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DED7AF" id="Dikdörtgen 20" o:spid="_x0000_s1028" style="position:absolute;margin-left:37.95pt;margin-top:302.45pt;width:147pt;height:49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" fillcolor="#bdd6ee [1300]" strokecolor="#bdd6ee [1300]" strokeweight="1pt">
                      <v:textbox>
                        <w:txbxContent>
                          <w:p w:rsidR="00224EF6" w:rsidRPr="003D4985" w:rsidRDefault="00224EF6" w:rsidP="00224E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Topluluk kuruluşu onaylanan t</w:t>
                            </w:r>
                            <w:r w:rsidR="00196A50">
                              <w:rPr>
                                <w:rFonts w:ascii="Times New Roman" w:hAnsi="Times New Roman" w:cs="Times New Roman"/>
                              </w:rPr>
                              <w:t>opluluk danışmanına yazı yazılması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5B34E22" wp14:editId="0AC94280">
                      <wp:simplePos x="0" y="0"/>
                      <wp:positionH relativeFrom="column">
                        <wp:posOffset>1409700</wp:posOffset>
                      </wp:positionH>
                      <wp:positionV relativeFrom="paragraph">
                        <wp:posOffset>3543935</wp:posOffset>
                      </wp:positionV>
                      <wp:extent cx="0" cy="216000"/>
                      <wp:effectExtent l="76200" t="0" r="57150" b="5080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73130" id="Düz Ok Bağlayıcısı 19" o:spid="_x0000_s1026" type="#_x0000_t32" style="position:absolute;margin-left:111pt;margin-top:279.05pt;width:0;height:17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CLAQIAAMIDAAAOAAAAZHJzL2Uyb0RvYy54bWysU8uO0zAU3SPxD5b3NGkR1RA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608DB4D" wp14:editId="7CD1F8A7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2879090</wp:posOffset>
                      </wp:positionV>
                      <wp:extent cx="1895475" cy="609600"/>
                      <wp:effectExtent l="0" t="0" r="28575" b="1905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5475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B96D9C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Öğrenci Toplulukları Etkinlik Komisyonun</w:t>
                                  </w:r>
                                  <w:r w:rsidR="00196A50">
                                    <w:rPr>
                                      <w:rFonts w:ascii="Times New Roman" w:hAnsi="Times New Roman" w:cs="Times New Roman"/>
                                    </w:rPr>
                                    <w:t>a gündem hazırlanarak gönderilmesi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08DB4D" id="Dikdörtgen 8" o:spid="_x0000_s1029" style="position:absolute;margin-left:36.45pt;margin-top:226.7pt;width:149.25pt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" fillcolor="#bdd6ee [1300]" strokecolor="#bdd6ee [1300]" strokeweight="1pt">
                      <v:textbox>
                        <w:txbxContent>
                          <w:p w:rsidR="00192AC7" w:rsidRPr="003D4985" w:rsidRDefault="00B96D9C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Öğrenci Toplulukları Etkinlik Komisyonun</w:t>
                            </w:r>
                            <w:r w:rsidR="00196A50">
                              <w:rPr>
                                <w:rFonts w:ascii="Times New Roman" w:hAnsi="Times New Roman" w:cs="Times New Roman"/>
                              </w:rPr>
                              <w:t>a gündem hazırlanarak gönderilmesi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E3D1D26" wp14:editId="299405A9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2541270</wp:posOffset>
                      </wp:positionV>
                      <wp:extent cx="0" cy="252000"/>
                      <wp:effectExtent l="76200" t="0" r="57150" b="5334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7A9A5" id="Düz Ok Bağlayıcısı 14" o:spid="_x0000_s1026" type="#_x0000_t32" style="position:absolute;margin-left:111.25pt;margin-top:200.1pt;width:0;height:19.8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EA9E97B" wp14:editId="476ED94B">
                      <wp:simplePos x="0" y="0"/>
                      <wp:positionH relativeFrom="page">
                        <wp:posOffset>97155</wp:posOffset>
                      </wp:positionH>
                      <wp:positionV relativeFrom="paragraph">
                        <wp:posOffset>1455420</wp:posOffset>
                      </wp:positionV>
                      <wp:extent cx="34290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9614E" w:rsidRPr="00EA1788" w:rsidRDefault="0079614E" w:rsidP="0079614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9E97B" id="Akış Çizelgesi: Bağlayıcı 34" o:spid="_x0000_s1030" type="#_x0000_t120" style="position:absolute;margin-left:7.65pt;margin-top:114.6pt;width:27pt;height:24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" fillcolor="#bdd7ee" strokecolor="red" strokeweight="1.5pt">
                      <v:stroke joinstyle="miter"/>
                      <v:textbox>
                        <w:txbxContent>
                          <w:p w:rsidR="0079614E" w:rsidRPr="00EA1788" w:rsidRDefault="0079614E" w:rsidP="0079614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292E246" wp14:editId="57FF4A9B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1947545</wp:posOffset>
                      </wp:positionV>
                      <wp:extent cx="209550" cy="0"/>
                      <wp:effectExtent l="38100" t="76200" r="0" b="9525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15BCD" id="Düz Ok Bağlayıcısı 15" o:spid="_x0000_s1026" type="#_x0000_t32" style="position:absolute;margin-left:-2.05pt;margin-top:153.35pt;width:16.5pt;height:0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7DDF878" wp14:editId="19921479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1102995</wp:posOffset>
                      </wp:positionV>
                      <wp:extent cx="0" cy="216000"/>
                      <wp:effectExtent l="76200" t="0" r="57150" b="5080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FB0414" id="Düz Ok Bağlayıcısı 12" o:spid="_x0000_s1026" type="#_x0000_t32" style="position:absolute;margin-left:109.75pt;margin-top:86.85pt;width:0;height:17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WbW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428299F" wp14:editId="63D16D0F">
                      <wp:simplePos x="0" y="0"/>
                      <wp:positionH relativeFrom="column">
                        <wp:posOffset>569595</wp:posOffset>
                      </wp:positionH>
                      <wp:positionV relativeFrom="paragraph">
                        <wp:posOffset>311785</wp:posOffset>
                      </wp:positionV>
                      <wp:extent cx="1724025" cy="685800"/>
                      <wp:effectExtent l="0" t="0" r="28575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4025" cy="685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9614E" w:rsidRPr="003D4985" w:rsidRDefault="0079614E" w:rsidP="0079614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Topluluk kuruluş talebi alınması</w:t>
                                  </w:r>
                                </w:p>
                                <w:p w:rsidR="0079614E" w:rsidRPr="001A32F7" w:rsidRDefault="0079614E" w:rsidP="0079614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28299F" id="Oval 5" o:spid="_x0000_s1031" style="position:absolute;margin-left:44.85pt;margin-top:24.55pt;width:135.75pt;height:5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:rsidR="0079614E" w:rsidRPr="003D4985" w:rsidRDefault="0079614E" w:rsidP="0079614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Topluluk kuruluş talebi alınması</w:t>
                            </w:r>
                          </w:p>
                          <w:p w:rsidR="0079614E" w:rsidRPr="001A32F7" w:rsidRDefault="0079614E" w:rsidP="0079614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451D068" wp14:editId="01B51E92">
                      <wp:simplePos x="0" y="0"/>
                      <wp:positionH relativeFrom="page">
                        <wp:posOffset>196850</wp:posOffset>
                      </wp:positionH>
                      <wp:positionV relativeFrom="paragraph">
                        <wp:posOffset>1378585</wp:posOffset>
                      </wp:positionV>
                      <wp:extent cx="2543175" cy="1133475"/>
                      <wp:effectExtent l="19050" t="19050" r="28575" b="47625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3175" cy="11334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9614E" w:rsidRPr="0079614E" w:rsidRDefault="0079614E" w:rsidP="0079614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9614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Kuruluş evraklarının uygunluğunun değerlendirilmesi</w:t>
                                  </w:r>
                                </w:p>
                                <w:p w:rsidR="0079614E" w:rsidRPr="00C83D03" w:rsidRDefault="0079614E" w:rsidP="0079614E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51D068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2" type="#_x0000_t110" style="position:absolute;margin-left:15.5pt;margin-top:108.55pt;width:200.25pt;height:89.2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" fillcolor="#bdd7ee" strokecolor="#bdd7ee" strokeweight="1.5pt">
                      <v:textbox>
                        <w:txbxContent>
                          <w:p w:rsidR="0079614E" w:rsidRPr="0079614E" w:rsidRDefault="0079614E" w:rsidP="0079614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961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Kuruluş evraklarının uygunluğunun değerlendirilmesi</w:t>
                            </w:r>
                          </w:p>
                          <w:p w:rsidR="0079614E" w:rsidRPr="00C83D03" w:rsidRDefault="0079614E" w:rsidP="0079614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693" w:type="dxa"/>
          </w:tcPr>
          <w:p w:rsidR="003F79C4" w:rsidRPr="0079614E" w:rsidRDefault="003F79C4" w:rsidP="0079614E">
            <w:pPr>
              <w:rPr>
                <w:rFonts w:ascii="Times New Roman" w:hAnsi="Times New Roman" w:cs="Times New Roman"/>
              </w:rPr>
            </w:pPr>
          </w:p>
          <w:p w:rsidR="003F79C4" w:rsidRPr="0079614E" w:rsidRDefault="003F79C4" w:rsidP="0079614E">
            <w:pPr>
              <w:rPr>
                <w:rFonts w:ascii="Times New Roman" w:hAnsi="Times New Roman" w:cs="Times New Roman"/>
              </w:rPr>
            </w:pPr>
          </w:p>
          <w:p w:rsidR="003F79C4" w:rsidRPr="0079614E" w:rsidRDefault="003F79C4" w:rsidP="0079614E">
            <w:pPr>
              <w:rPr>
                <w:rFonts w:ascii="Times New Roman" w:hAnsi="Times New Roman" w:cs="Times New Roman"/>
              </w:rPr>
            </w:pPr>
          </w:p>
          <w:p w:rsidR="003F79C4" w:rsidRPr="0079614E" w:rsidRDefault="003F79C4" w:rsidP="0079614E">
            <w:pPr>
              <w:rPr>
                <w:rFonts w:ascii="Times New Roman" w:hAnsi="Times New Roman" w:cs="Times New Roman"/>
              </w:rPr>
            </w:pPr>
          </w:p>
          <w:p w:rsidR="003F79C4" w:rsidRPr="0079614E" w:rsidRDefault="003F79C4" w:rsidP="0079614E">
            <w:pPr>
              <w:rPr>
                <w:rFonts w:ascii="Times New Roman" w:hAnsi="Times New Roman" w:cs="Times New Roman"/>
              </w:rPr>
            </w:pPr>
          </w:p>
          <w:p w:rsidR="003F79C4" w:rsidRPr="0079614E" w:rsidRDefault="003F79C4" w:rsidP="0079614E">
            <w:pPr>
              <w:rPr>
                <w:rFonts w:ascii="Times New Roman" w:hAnsi="Times New Roman" w:cs="Times New Roman"/>
              </w:rPr>
            </w:pPr>
          </w:p>
          <w:p w:rsidR="003F79C4" w:rsidRPr="0079614E" w:rsidRDefault="003F79C4" w:rsidP="0079614E">
            <w:pPr>
              <w:rPr>
                <w:rFonts w:ascii="Times New Roman" w:hAnsi="Times New Roman" w:cs="Times New Roman"/>
              </w:rPr>
            </w:pPr>
          </w:p>
          <w:p w:rsidR="003F79C4" w:rsidRPr="0079614E" w:rsidRDefault="003F79C4" w:rsidP="0079614E">
            <w:pPr>
              <w:rPr>
                <w:rFonts w:ascii="Times New Roman" w:hAnsi="Times New Roman" w:cs="Times New Roman"/>
              </w:rPr>
            </w:pPr>
          </w:p>
          <w:p w:rsidR="003F79C4" w:rsidRPr="0079614E" w:rsidRDefault="003F79C4" w:rsidP="0079614E">
            <w:pPr>
              <w:rPr>
                <w:rFonts w:ascii="Times New Roman" w:hAnsi="Times New Roman" w:cs="Times New Roman"/>
              </w:rPr>
            </w:pPr>
          </w:p>
          <w:p w:rsidR="00196A50" w:rsidRPr="0079614E" w:rsidRDefault="00196A50" w:rsidP="0079614E">
            <w:pPr>
              <w:rPr>
                <w:rFonts w:ascii="Times New Roman" w:hAnsi="Times New Roman" w:cs="Times New Roman"/>
              </w:rPr>
            </w:pPr>
          </w:p>
          <w:p w:rsidR="003F79C4" w:rsidRPr="0079614E" w:rsidRDefault="00196A50" w:rsidP="0079614E">
            <w:pPr>
              <w:rPr>
                <w:rFonts w:ascii="Times New Roman" w:hAnsi="Times New Roman" w:cs="Times New Roman"/>
              </w:rPr>
            </w:pPr>
            <w:r w:rsidRPr="0079614E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3F79C4" w:rsidRPr="0079614E" w:rsidRDefault="003F79C4" w:rsidP="0079614E">
            <w:pPr>
              <w:rPr>
                <w:rFonts w:ascii="Times New Roman" w:hAnsi="Times New Roman" w:cs="Times New Roman"/>
              </w:rPr>
            </w:pPr>
            <w:r w:rsidRPr="0079614E">
              <w:rPr>
                <w:rFonts w:ascii="Times New Roman" w:hAnsi="Times New Roman" w:cs="Times New Roman"/>
              </w:rPr>
              <w:t xml:space="preserve">Daire Başkanı </w:t>
            </w:r>
          </w:p>
          <w:p w:rsidR="003F79C4" w:rsidRPr="0079614E" w:rsidRDefault="003F79C4" w:rsidP="0079614E">
            <w:pPr>
              <w:rPr>
                <w:rFonts w:ascii="Times New Roman" w:hAnsi="Times New Roman" w:cs="Times New Roman"/>
              </w:rPr>
            </w:pPr>
            <w:r w:rsidRPr="0079614E">
              <w:rPr>
                <w:rFonts w:ascii="Times New Roman" w:hAnsi="Times New Roman" w:cs="Times New Roman"/>
              </w:rPr>
              <w:t xml:space="preserve">Şube Müdürü </w:t>
            </w:r>
          </w:p>
          <w:p w:rsidR="00192AC7" w:rsidRPr="0079614E" w:rsidRDefault="00224EF6" w:rsidP="0079614E">
            <w:pPr>
              <w:rPr>
                <w:rFonts w:ascii="Times New Roman" w:hAnsi="Times New Roman" w:cs="Times New Roman"/>
              </w:rPr>
            </w:pPr>
            <w:r w:rsidRPr="0079614E">
              <w:rPr>
                <w:rFonts w:ascii="Times New Roman" w:hAnsi="Times New Roman" w:cs="Times New Roman"/>
              </w:rPr>
              <w:t xml:space="preserve">Görevli </w:t>
            </w:r>
            <w:r w:rsidR="00196A50" w:rsidRPr="0079614E">
              <w:rPr>
                <w:rFonts w:ascii="Times New Roman" w:hAnsi="Times New Roman" w:cs="Times New Roman"/>
              </w:rPr>
              <w:t>P</w:t>
            </w:r>
            <w:r w:rsidRPr="0079614E">
              <w:rPr>
                <w:rFonts w:ascii="Times New Roman" w:hAnsi="Times New Roman" w:cs="Times New Roman"/>
              </w:rPr>
              <w:t>ersonel</w:t>
            </w:r>
          </w:p>
          <w:p w:rsidR="003D4985" w:rsidRPr="0079614E" w:rsidRDefault="003D4985" w:rsidP="0079614E">
            <w:pPr>
              <w:rPr>
                <w:rFonts w:ascii="Times New Roman" w:hAnsi="Times New Roman" w:cs="Times New Roman"/>
              </w:rPr>
            </w:pPr>
          </w:p>
          <w:p w:rsidR="003D4985" w:rsidRPr="0079614E" w:rsidRDefault="003D4985" w:rsidP="0079614E">
            <w:pPr>
              <w:rPr>
                <w:rFonts w:ascii="Times New Roman" w:hAnsi="Times New Roman" w:cs="Times New Roman"/>
              </w:rPr>
            </w:pPr>
          </w:p>
          <w:p w:rsidR="003D4985" w:rsidRPr="0079614E" w:rsidRDefault="003D4985" w:rsidP="0079614E">
            <w:pPr>
              <w:rPr>
                <w:rFonts w:ascii="Times New Roman" w:hAnsi="Times New Roman" w:cs="Times New Roman"/>
              </w:rPr>
            </w:pPr>
          </w:p>
          <w:p w:rsidR="003D4985" w:rsidRPr="0079614E" w:rsidRDefault="003D4985" w:rsidP="0079614E">
            <w:pPr>
              <w:rPr>
                <w:rFonts w:ascii="Times New Roman" w:hAnsi="Times New Roman" w:cs="Times New Roman"/>
              </w:rPr>
            </w:pPr>
          </w:p>
          <w:p w:rsidR="003D4985" w:rsidRPr="0079614E" w:rsidRDefault="003D4985" w:rsidP="0079614E">
            <w:pPr>
              <w:rPr>
                <w:rFonts w:ascii="Times New Roman" w:hAnsi="Times New Roman" w:cs="Times New Roman"/>
              </w:rPr>
            </w:pPr>
          </w:p>
          <w:p w:rsidR="003D4985" w:rsidRPr="0079614E" w:rsidRDefault="003D4985" w:rsidP="0079614E">
            <w:pPr>
              <w:rPr>
                <w:rFonts w:ascii="Times New Roman" w:hAnsi="Times New Roman" w:cs="Times New Roman"/>
              </w:rPr>
            </w:pPr>
          </w:p>
          <w:p w:rsidR="003D4985" w:rsidRPr="0079614E" w:rsidRDefault="003D4985" w:rsidP="0079614E">
            <w:pPr>
              <w:rPr>
                <w:rFonts w:ascii="Times New Roman" w:hAnsi="Times New Roman" w:cs="Times New Roman"/>
              </w:rPr>
            </w:pPr>
          </w:p>
          <w:p w:rsidR="003D4985" w:rsidRPr="0079614E" w:rsidRDefault="003D4985" w:rsidP="0079614E">
            <w:pPr>
              <w:rPr>
                <w:rFonts w:ascii="Times New Roman" w:hAnsi="Times New Roman" w:cs="Times New Roman"/>
              </w:rPr>
            </w:pPr>
          </w:p>
          <w:p w:rsidR="003D4985" w:rsidRPr="0079614E" w:rsidRDefault="003D4985" w:rsidP="0079614E">
            <w:pPr>
              <w:rPr>
                <w:rFonts w:ascii="Times New Roman" w:hAnsi="Times New Roman" w:cs="Times New Roman"/>
              </w:rPr>
            </w:pPr>
          </w:p>
          <w:p w:rsidR="003D4985" w:rsidRPr="0079614E" w:rsidRDefault="003D4985" w:rsidP="0079614E">
            <w:pPr>
              <w:rPr>
                <w:rFonts w:ascii="Times New Roman" w:hAnsi="Times New Roman" w:cs="Times New Roman"/>
              </w:rPr>
            </w:pPr>
          </w:p>
          <w:p w:rsidR="003D4985" w:rsidRPr="0079614E" w:rsidRDefault="003D4985" w:rsidP="0079614E">
            <w:pPr>
              <w:rPr>
                <w:rFonts w:ascii="Times New Roman" w:hAnsi="Times New Roman" w:cs="Times New Roman"/>
              </w:rPr>
            </w:pPr>
          </w:p>
          <w:p w:rsidR="00196A50" w:rsidRPr="0079614E" w:rsidRDefault="00196A50" w:rsidP="0079614E">
            <w:pPr>
              <w:rPr>
                <w:rFonts w:ascii="Times New Roman" w:hAnsi="Times New Roman" w:cs="Times New Roman"/>
              </w:rPr>
            </w:pPr>
            <w:r w:rsidRPr="0079614E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3D4985" w:rsidRPr="0079614E" w:rsidRDefault="003D4985" w:rsidP="0079614E">
            <w:pPr>
              <w:rPr>
                <w:rFonts w:ascii="Times New Roman" w:hAnsi="Times New Roman" w:cs="Times New Roman"/>
              </w:rPr>
            </w:pPr>
            <w:r w:rsidRPr="0079614E">
              <w:rPr>
                <w:rFonts w:ascii="Times New Roman" w:hAnsi="Times New Roman" w:cs="Times New Roman"/>
              </w:rPr>
              <w:t xml:space="preserve">Daire Başkanı </w:t>
            </w:r>
          </w:p>
          <w:p w:rsidR="003D4985" w:rsidRPr="0079614E" w:rsidRDefault="003D4985" w:rsidP="0079614E">
            <w:pPr>
              <w:rPr>
                <w:rFonts w:ascii="Times New Roman" w:hAnsi="Times New Roman" w:cs="Times New Roman"/>
              </w:rPr>
            </w:pPr>
            <w:r w:rsidRPr="0079614E">
              <w:rPr>
                <w:rFonts w:ascii="Times New Roman" w:hAnsi="Times New Roman" w:cs="Times New Roman"/>
              </w:rPr>
              <w:t>Şube Müdürü</w:t>
            </w:r>
          </w:p>
          <w:p w:rsidR="003D4985" w:rsidRPr="0079614E" w:rsidRDefault="00224EF6" w:rsidP="0079614E">
            <w:pPr>
              <w:rPr>
                <w:rFonts w:ascii="Times New Roman" w:hAnsi="Times New Roman" w:cs="Times New Roman"/>
              </w:rPr>
            </w:pPr>
            <w:r w:rsidRPr="0079614E">
              <w:rPr>
                <w:rFonts w:ascii="Times New Roman" w:hAnsi="Times New Roman" w:cs="Times New Roman"/>
              </w:rPr>
              <w:t>Görevli</w:t>
            </w:r>
            <w:r w:rsidR="00196A50" w:rsidRPr="0079614E">
              <w:rPr>
                <w:rFonts w:ascii="Times New Roman" w:hAnsi="Times New Roman" w:cs="Times New Roman"/>
              </w:rPr>
              <w:t xml:space="preserve"> Personel</w:t>
            </w:r>
          </w:p>
        </w:tc>
        <w:tc>
          <w:tcPr>
            <w:tcW w:w="3118" w:type="dxa"/>
          </w:tcPr>
          <w:p w:rsidR="00962451" w:rsidRPr="0079614E" w:rsidRDefault="00962451" w:rsidP="0079614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62451" w:rsidRPr="0079614E" w:rsidRDefault="00962451" w:rsidP="0079614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62451" w:rsidRPr="0079614E" w:rsidRDefault="00962451" w:rsidP="0079614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62451" w:rsidRPr="0079614E" w:rsidRDefault="00962451" w:rsidP="0079614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62451" w:rsidRPr="0079614E" w:rsidRDefault="00962451" w:rsidP="0079614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62451" w:rsidRPr="0079614E" w:rsidRDefault="00962451" w:rsidP="0079614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92AC7" w:rsidRPr="0079614E" w:rsidRDefault="00224EF6" w:rsidP="0079614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9614E">
              <w:rPr>
                <w:rFonts w:ascii="Times New Roman" w:hAnsi="Times New Roman" w:cs="Times New Roman"/>
              </w:rPr>
              <w:t>Öğrenci toplulukları kuruluş dilekçesi</w:t>
            </w:r>
          </w:p>
          <w:p w:rsidR="00224EF6" w:rsidRPr="0079614E" w:rsidRDefault="00224EF6" w:rsidP="0079614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9614E">
              <w:rPr>
                <w:rFonts w:ascii="Times New Roman" w:hAnsi="Times New Roman" w:cs="Times New Roman"/>
              </w:rPr>
              <w:t>Kurucu üyeler tarafından her sayfası imzalı öğrenci toplulukları kuruluş ve işleyiş yönergesi</w:t>
            </w:r>
          </w:p>
          <w:p w:rsidR="00224EF6" w:rsidRPr="0079614E" w:rsidRDefault="00224EF6" w:rsidP="0079614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9614E">
              <w:rPr>
                <w:rFonts w:ascii="Times New Roman" w:hAnsi="Times New Roman" w:cs="Times New Roman"/>
              </w:rPr>
              <w:t>Geçici yönetim ve denetim kurulu listesi</w:t>
            </w:r>
          </w:p>
          <w:p w:rsidR="00224EF6" w:rsidRPr="0079614E" w:rsidRDefault="00224EF6" w:rsidP="0079614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9614E">
              <w:rPr>
                <w:rFonts w:ascii="Times New Roman" w:hAnsi="Times New Roman" w:cs="Times New Roman"/>
              </w:rPr>
              <w:t>Topluluk üye listesi</w:t>
            </w:r>
          </w:p>
          <w:p w:rsidR="00224EF6" w:rsidRPr="0079614E" w:rsidRDefault="00224EF6" w:rsidP="0079614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9614E">
              <w:rPr>
                <w:rFonts w:ascii="Times New Roman" w:hAnsi="Times New Roman" w:cs="Times New Roman"/>
              </w:rPr>
              <w:t>Akademik danışman dilekçesi</w:t>
            </w:r>
          </w:p>
          <w:p w:rsidR="00224EF6" w:rsidRPr="0079614E" w:rsidRDefault="00224EF6" w:rsidP="0079614E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9257EE" w:rsidRDefault="009257EE" w:rsidP="00192AC7">
      <w:pPr>
        <w:rPr>
          <w:rFonts w:ascii="Times New Roman" w:hAnsi="Times New Roman" w:cs="Times New Roman"/>
          <w:b/>
          <w:sz w:val="24"/>
          <w:szCs w:val="24"/>
        </w:rPr>
      </w:pPr>
    </w:p>
    <w:p w:rsidR="009257EE" w:rsidRPr="00192AC7" w:rsidRDefault="009257EE" w:rsidP="00192AC7">
      <w:pPr>
        <w:rPr>
          <w:rFonts w:ascii="Times New Roman" w:hAnsi="Times New Roman" w:cs="Times New Roman"/>
          <w:b/>
          <w:sz w:val="24"/>
          <w:szCs w:val="24"/>
        </w:rPr>
      </w:pPr>
    </w:p>
    <w:sectPr w:rsidR="009257EE" w:rsidRPr="00192A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BF8" w:rsidRDefault="00F50BF8" w:rsidP="00F362F2">
      <w:pPr>
        <w:spacing w:after="0" w:line="240" w:lineRule="auto"/>
      </w:pPr>
      <w:r>
        <w:separator/>
      </w:r>
    </w:p>
  </w:endnote>
  <w:endnote w:type="continuationSeparator" w:id="0">
    <w:p w:rsidR="00F50BF8" w:rsidRDefault="00F50BF8" w:rsidP="00F36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EAF" w:rsidRDefault="00D06EA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625" w:rsidRDefault="00502625" w:rsidP="00502625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  <w:p w:rsidR="00F362F2" w:rsidRPr="00502625" w:rsidRDefault="00F362F2" w:rsidP="00502625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EAF" w:rsidRDefault="00D06E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BF8" w:rsidRDefault="00F50BF8" w:rsidP="00F362F2">
      <w:pPr>
        <w:spacing w:after="0" w:line="240" w:lineRule="auto"/>
      </w:pPr>
      <w:r>
        <w:separator/>
      </w:r>
    </w:p>
  </w:footnote>
  <w:footnote w:type="continuationSeparator" w:id="0">
    <w:p w:rsidR="00F50BF8" w:rsidRDefault="00F50BF8" w:rsidP="00F36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EAF" w:rsidRDefault="00D06EA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F362F2" w:rsidRPr="00E163B0" w:rsidTr="00F83622">
      <w:trPr>
        <w:trHeight w:val="267"/>
      </w:trPr>
      <w:tc>
        <w:tcPr>
          <w:tcW w:w="1566" w:type="dxa"/>
          <w:vMerge w:val="restart"/>
        </w:tcPr>
        <w:p w:rsidR="00F362F2" w:rsidRPr="00E163B0" w:rsidRDefault="00F362F2" w:rsidP="00731C85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7407AA8" wp14:editId="1FAE362E">
                <wp:extent cx="854075" cy="827848"/>
                <wp:effectExtent l="0" t="0" r="317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F362F2" w:rsidRPr="00BF6470" w:rsidRDefault="00F362F2" w:rsidP="00F362F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F362F2" w:rsidRPr="00BF6470" w:rsidRDefault="00F362F2" w:rsidP="00F362F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T.C.</w:t>
          </w:r>
        </w:p>
        <w:p w:rsidR="00F362F2" w:rsidRPr="00BF6470" w:rsidRDefault="00F362F2" w:rsidP="00F362F2">
          <w:pPr>
            <w:jc w:val="center"/>
            <w:rPr>
              <w:rFonts w:ascii="Times New Roman" w:eastAsia="Century Gothic" w:hAnsi="Times New Roman" w:cs="Times New Roman"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F362F2" w:rsidRPr="00BF6470" w:rsidRDefault="00F362F2" w:rsidP="00F362F2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BF6470">
            <w:rPr>
              <w:rFonts w:ascii="Times New Roman" w:hAnsi="Times New Roman" w:cs="Times New Roman"/>
              <w:b/>
            </w:rPr>
            <w:t>Sağlık Kültür ve Spor Daire Başkanlığı</w:t>
          </w:r>
        </w:p>
        <w:p w:rsidR="00F362F2" w:rsidRPr="00BF6470" w:rsidRDefault="00F362F2" w:rsidP="00F362F2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6470">
            <w:rPr>
              <w:rFonts w:ascii="Times New Roman" w:hAnsi="Times New Roman" w:cs="Times New Roman"/>
              <w:sz w:val="24"/>
              <w:szCs w:val="24"/>
            </w:rPr>
            <w:t>Öğrenci Toplulukları Kuruluşu İş Akış Süreci</w:t>
          </w:r>
        </w:p>
      </w:tc>
      <w:tc>
        <w:tcPr>
          <w:tcW w:w="1558" w:type="dxa"/>
        </w:tcPr>
        <w:p w:rsidR="00F362F2" w:rsidRPr="00864586" w:rsidRDefault="00F362F2" w:rsidP="00F362F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64586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F362F2" w:rsidRPr="00864586" w:rsidRDefault="00864586" w:rsidP="00F362F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64586">
            <w:rPr>
              <w:rFonts w:ascii="Times New Roman" w:eastAsia="Century Gothic" w:hAnsi="Times New Roman" w:cs="Times New Roman"/>
              <w:sz w:val="20"/>
              <w:szCs w:val="20"/>
            </w:rPr>
            <w:t>KYS-İA-007</w:t>
          </w:r>
        </w:p>
      </w:tc>
    </w:tr>
    <w:tr w:rsidR="00F362F2" w:rsidRPr="00E163B0" w:rsidTr="00F83622">
      <w:trPr>
        <w:trHeight w:val="267"/>
      </w:trPr>
      <w:tc>
        <w:tcPr>
          <w:tcW w:w="1566" w:type="dxa"/>
          <w:vMerge/>
        </w:tcPr>
        <w:p w:rsidR="00F362F2" w:rsidRPr="00E163B0" w:rsidRDefault="00F362F2" w:rsidP="00F362F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F362F2" w:rsidRPr="00E163B0" w:rsidRDefault="00F362F2" w:rsidP="00F362F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F362F2" w:rsidRPr="00864586" w:rsidRDefault="00F362F2" w:rsidP="00F362F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64586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F362F2" w:rsidRPr="00864586" w:rsidRDefault="009E6709" w:rsidP="00F362F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F362F2" w:rsidRPr="00E163B0" w:rsidTr="00F83622">
      <w:trPr>
        <w:trHeight w:val="281"/>
      </w:trPr>
      <w:tc>
        <w:tcPr>
          <w:tcW w:w="1566" w:type="dxa"/>
          <w:vMerge/>
        </w:tcPr>
        <w:p w:rsidR="00F362F2" w:rsidRPr="00E163B0" w:rsidRDefault="00F362F2" w:rsidP="00F362F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F362F2" w:rsidRPr="00E163B0" w:rsidRDefault="00F362F2" w:rsidP="00F362F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F362F2" w:rsidRPr="00864586" w:rsidRDefault="00731C85" w:rsidP="00F362F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F362F2" w:rsidRPr="00864586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F362F2" w:rsidRPr="00864586" w:rsidRDefault="00731C85" w:rsidP="00F362F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F362F2" w:rsidRPr="00E163B0" w:rsidTr="00F83622">
      <w:trPr>
        <w:trHeight w:val="281"/>
      </w:trPr>
      <w:tc>
        <w:tcPr>
          <w:tcW w:w="1566" w:type="dxa"/>
          <w:vMerge/>
        </w:tcPr>
        <w:p w:rsidR="00F362F2" w:rsidRPr="00E163B0" w:rsidRDefault="00F362F2" w:rsidP="00F362F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F362F2" w:rsidRPr="00E163B0" w:rsidRDefault="00F362F2" w:rsidP="00F362F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F362F2" w:rsidRPr="00864586" w:rsidRDefault="00F362F2" w:rsidP="00F362F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64586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F362F2" w:rsidRPr="00864586" w:rsidRDefault="00864586" w:rsidP="00F362F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64586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F362F2" w:rsidRPr="00E163B0" w:rsidTr="00F83622">
      <w:trPr>
        <w:trHeight w:val="267"/>
      </w:trPr>
      <w:tc>
        <w:tcPr>
          <w:tcW w:w="1566" w:type="dxa"/>
          <w:vMerge/>
        </w:tcPr>
        <w:p w:rsidR="00F362F2" w:rsidRPr="00E163B0" w:rsidRDefault="00F362F2" w:rsidP="00F362F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F362F2" w:rsidRPr="00E163B0" w:rsidRDefault="00F362F2" w:rsidP="00F362F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F362F2" w:rsidRPr="00864586" w:rsidRDefault="00F362F2" w:rsidP="00F362F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64586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F362F2" w:rsidRPr="00864586" w:rsidRDefault="00864586" w:rsidP="00F362F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64586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F362F2" w:rsidRDefault="00F362F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EAF" w:rsidRDefault="00D06EA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6222C"/>
    <w:multiLevelType w:val="hybridMultilevel"/>
    <w:tmpl w:val="748C88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C7"/>
    <w:rsid w:val="00046E14"/>
    <w:rsid w:val="00072A5A"/>
    <w:rsid w:val="000F42E0"/>
    <w:rsid w:val="00192AC7"/>
    <w:rsid w:val="00196A50"/>
    <w:rsid w:val="001A7B71"/>
    <w:rsid w:val="001B6895"/>
    <w:rsid w:val="00224EF6"/>
    <w:rsid w:val="00230C08"/>
    <w:rsid w:val="003C1D62"/>
    <w:rsid w:val="003D4985"/>
    <w:rsid w:val="003E4209"/>
    <w:rsid w:val="003F79C4"/>
    <w:rsid w:val="0046244F"/>
    <w:rsid w:val="004E52F3"/>
    <w:rsid w:val="00502625"/>
    <w:rsid w:val="005155D3"/>
    <w:rsid w:val="005D01D6"/>
    <w:rsid w:val="00731C85"/>
    <w:rsid w:val="00776F4D"/>
    <w:rsid w:val="0079614E"/>
    <w:rsid w:val="0082128D"/>
    <w:rsid w:val="008554EB"/>
    <w:rsid w:val="00864586"/>
    <w:rsid w:val="009257EE"/>
    <w:rsid w:val="00951CA0"/>
    <w:rsid w:val="00962451"/>
    <w:rsid w:val="009E6709"/>
    <w:rsid w:val="00AB483E"/>
    <w:rsid w:val="00B96D9C"/>
    <w:rsid w:val="00C52537"/>
    <w:rsid w:val="00D06EAF"/>
    <w:rsid w:val="00EE6D93"/>
    <w:rsid w:val="00F362F2"/>
    <w:rsid w:val="00F50BF8"/>
    <w:rsid w:val="00FC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D9E78"/>
  <w15:chartTrackingRefBased/>
  <w15:docId w15:val="{A3608201-2EEF-4B53-A7A9-04A2324D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D4985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224EF6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36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362F2"/>
  </w:style>
  <w:style w:type="paragraph" w:styleId="AltBilgi">
    <w:name w:val="footer"/>
    <w:basedOn w:val="Normal"/>
    <w:link w:val="AltBilgiChar"/>
    <w:uiPriority w:val="99"/>
    <w:unhideWhenUsed/>
    <w:rsid w:val="00F36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362F2"/>
  </w:style>
  <w:style w:type="table" w:customStyle="1" w:styleId="TabloKlavuzu1">
    <w:name w:val="Tablo Kılavuzu1"/>
    <w:basedOn w:val="NormalTablo"/>
    <w:next w:val="TabloKlavuzu"/>
    <w:uiPriority w:val="39"/>
    <w:rsid w:val="00F36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8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E7F2F-AD42-4D95-9715-1491D8FFB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12</cp:revision>
  <dcterms:created xsi:type="dcterms:W3CDTF">2020-09-09T11:27:00Z</dcterms:created>
  <dcterms:modified xsi:type="dcterms:W3CDTF">2025-02-07T11:53:00Z</dcterms:modified>
</cp:coreProperties>
</file>