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640" w:type="dxa"/>
        <w:tblInd w:w="-289" w:type="dxa"/>
        <w:tblLook w:val="04A0" w:firstRow="1" w:lastRow="0" w:firstColumn="1" w:lastColumn="0" w:noHBand="0" w:noVBand="1"/>
      </w:tblPr>
      <w:tblGrid>
        <w:gridCol w:w="3970"/>
        <w:gridCol w:w="2693"/>
        <w:gridCol w:w="2977"/>
      </w:tblGrid>
      <w:tr w:rsidR="004901D4" w:rsidTr="004901D4">
        <w:trPr>
          <w:trHeight w:val="409"/>
        </w:trPr>
        <w:tc>
          <w:tcPr>
            <w:tcW w:w="3970" w:type="dxa"/>
          </w:tcPr>
          <w:p w:rsidR="004901D4" w:rsidRPr="006723B9" w:rsidRDefault="004901D4" w:rsidP="00486C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23B9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693" w:type="dxa"/>
          </w:tcPr>
          <w:p w:rsidR="004901D4" w:rsidRPr="006723B9" w:rsidRDefault="004901D4" w:rsidP="00486C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23B9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977" w:type="dxa"/>
          </w:tcPr>
          <w:p w:rsidR="004901D4" w:rsidRPr="006723B9" w:rsidRDefault="004901D4" w:rsidP="00486CB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723B9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10"/>
        <w:tblW w:w="9776" w:type="dxa"/>
        <w:tblLook w:val="04A0" w:firstRow="1" w:lastRow="0" w:firstColumn="1" w:lastColumn="0" w:noHBand="0" w:noVBand="1"/>
      </w:tblPr>
      <w:tblGrid>
        <w:gridCol w:w="3964"/>
        <w:gridCol w:w="2835"/>
        <w:gridCol w:w="2977"/>
      </w:tblGrid>
      <w:tr w:rsidR="004901D4" w:rsidTr="004901D4">
        <w:trPr>
          <w:trHeight w:val="9659"/>
        </w:trPr>
        <w:tc>
          <w:tcPr>
            <w:tcW w:w="3964" w:type="dxa"/>
          </w:tcPr>
          <w:p w:rsidR="004901D4" w:rsidRDefault="00365335" w:rsidP="004901D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19E6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DE0F13A" wp14:editId="7993065F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4683760</wp:posOffset>
                      </wp:positionV>
                      <wp:extent cx="1724025" cy="895350"/>
                      <wp:effectExtent l="0" t="0" r="28575" b="19050"/>
                      <wp:wrapNone/>
                      <wp:docPr id="4" name="Oval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8953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C3D41" w:rsidRPr="003D4985" w:rsidRDefault="008C3D41" w:rsidP="008C3D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Akademik danışmana iade edilmesi</w:t>
                                  </w:r>
                                </w:p>
                                <w:p w:rsidR="00B119E6" w:rsidRPr="001A32F7" w:rsidRDefault="00B119E6" w:rsidP="00B119E6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E0F13A" id="Oval 4" o:spid="_x0000_s1026" style="position:absolute;margin-left:25.35pt;margin-top:368.8pt;width:135.75pt;height:7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" fillcolor="#bdd7ee" strokecolor="#bdd7ee" strokeweight="1pt">
                      <v:stroke joinstyle="miter"/>
                      <v:textbox>
                        <w:txbxContent>
                          <w:p w:rsidR="008C3D41" w:rsidRPr="003D4985" w:rsidRDefault="008C3D41" w:rsidP="008C3D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Akademik danışmana iade edilmesi</w:t>
                            </w:r>
                          </w:p>
                          <w:p w:rsidR="00B119E6" w:rsidRPr="001A32F7" w:rsidRDefault="00B119E6" w:rsidP="00B119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141F164" wp14:editId="49D66052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5127625</wp:posOffset>
                      </wp:positionV>
                      <wp:extent cx="216000" cy="0"/>
                      <wp:effectExtent l="0" t="76200" r="12700" b="9525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6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36435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7" o:spid="_x0000_s1026" type="#_x0000_t32" style="position:absolute;margin-left:3.25pt;margin-top:403.75pt;width:17pt;height:0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039FF35" wp14:editId="0C0070CB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2317115</wp:posOffset>
                      </wp:positionV>
                      <wp:extent cx="0" cy="2808000"/>
                      <wp:effectExtent l="76200" t="0" r="76200" b="4953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0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5AC102" id="Düz Ok Bağlayıcısı 16" o:spid="_x0000_s1026" type="#_x0000_t32" style="position:absolute;margin-left:-.75pt;margin-top:182.45pt;width:0;height:221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7F3DBBD" wp14:editId="314199C8">
                      <wp:simplePos x="0" y="0"/>
                      <wp:positionH relativeFrom="page">
                        <wp:posOffset>134620</wp:posOffset>
                      </wp:positionH>
                      <wp:positionV relativeFrom="paragraph">
                        <wp:posOffset>1202055</wp:posOffset>
                      </wp:positionV>
                      <wp:extent cx="2400300" cy="1228725"/>
                      <wp:effectExtent l="19050" t="19050" r="38100" b="47625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00300" cy="122872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01D4" w:rsidRPr="003D4985" w:rsidRDefault="004901D4" w:rsidP="0049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Talebin uygunluğunun değerlendirilmesi </w:t>
                                  </w:r>
                                </w:p>
                                <w:p w:rsidR="004901D4" w:rsidRPr="00C83D03" w:rsidRDefault="004901D4" w:rsidP="004901D4">
                                  <w:pPr>
                                    <w:jc w:val="both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F3DBB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27" type="#_x0000_t110" style="position:absolute;margin-left:10.6pt;margin-top:94.65pt;width:189pt;height:96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" fillcolor="#bdd7ee" strokecolor="#bdd7ee" strokeweight="1.5pt">
                      <v:textbox>
                        <w:txbxContent>
                          <w:p w:rsidR="004901D4" w:rsidRPr="003D4985" w:rsidRDefault="004901D4" w:rsidP="0049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Talebin uygunluğunun değerlendirilmesi </w:t>
                            </w:r>
                          </w:p>
                          <w:p w:rsidR="004901D4" w:rsidRPr="00C83D03" w:rsidRDefault="004901D4" w:rsidP="004901D4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CB5695E" wp14:editId="16982194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49530</wp:posOffset>
                      </wp:positionV>
                      <wp:extent cx="1724025" cy="86677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24025" cy="8667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8C3D41" w:rsidRPr="003D4985" w:rsidRDefault="008C3D41" w:rsidP="008C3D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Topluluk etkinlik</w:t>
                                  </w:r>
                                  <w:r w:rsidRPr="003D4985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talebi 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dilekçesi alınması</w:t>
                                  </w:r>
                                </w:p>
                                <w:p w:rsidR="008C3D41" w:rsidRPr="001A32F7" w:rsidRDefault="008C3D41" w:rsidP="008C3D4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CB5695E" id="Oval 5" o:spid="_x0000_s1028" style="position:absolute;margin-left:32.85pt;margin-top:3.9pt;width:135.75pt;height:68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8C3D41" w:rsidRPr="003D4985" w:rsidRDefault="008C3D41" w:rsidP="008C3D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Topluluk etkinlik</w:t>
                            </w:r>
                            <w:r w:rsidRPr="003D4985">
                              <w:rPr>
                                <w:rFonts w:ascii="Times New Roman" w:hAnsi="Times New Roman" w:cs="Times New Roman"/>
                              </w:rPr>
                              <w:t xml:space="preserve"> talebi 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dilekçesi alınması</w:t>
                            </w:r>
                          </w:p>
                          <w:p w:rsidR="008C3D41" w:rsidRPr="001A32F7" w:rsidRDefault="008C3D41" w:rsidP="008C3D4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C3D41" w:rsidRPr="005521A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5F8EA94" wp14:editId="494C0615">
                      <wp:simplePos x="0" y="0"/>
                      <wp:positionH relativeFrom="page">
                        <wp:posOffset>1635125</wp:posOffset>
                      </wp:positionH>
                      <wp:positionV relativeFrom="paragraph">
                        <wp:posOffset>2278380</wp:posOffset>
                      </wp:positionV>
                      <wp:extent cx="333375" cy="295275"/>
                      <wp:effectExtent l="0" t="0" r="28575" b="28575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2952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01D4" w:rsidRPr="00EA1788" w:rsidRDefault="004901D4" w:rsidP="0049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F8EA94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9" type="#_x0000_t120" style="position:absolute;margin-left:128.75pt;margin-top:179.4pt;width:26.2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" fillcolor="#bdd7ee" strokecolor="#00b050" strokeweight="1.5pt">
                      <v:stroke joinstyle="miter"/>
                      <v:textbox>
                        <w:txbxContent>
                          <w:p w:rsidR="004901D4" w:rsidRPr="00EA1788" w:rsidRDefault="004901D4" w:rsidP="0049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8C3D41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4923710" wp14:editId="785715B5">
                      <wp:simplePos x="0" y="0"/>
                      <wp:positionH relativeFrom="column">
                        <wp:posOffset>1260475</wp:posOffset>
                      </wp:positionH>
                      <wp:positionV relativeFrom="paragraph">
                        <wp:posOffset>950595</wp:posOffset>
                      </wp:positionV>
                      <wp:extent cx="0" cy="216000"/>
                      <wp:effectExtent l="76200" t="0" r="57150" b="50800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CA4F21" id="Düz Ok Bağlayıcısı 12" o:spid="_x0000_s1026" type="#_x0000_t32" style="position:absolute;margin-left:99.25pt;margin-top:74.85pt;width:0;height:17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901D4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2B5E83D" wp14:editId="379B4361">
                      <wp:simplePos x="0" y="0"/>
                      <wp:positionH relativeFrom="page">
                        <wp:posOffset>306705</wp:posOffset>
                      </wp:positionH>
                      <wp:positionV relativeFrom="paragraph">
                        <wp:posOffset>2049780</wp:posOffset>
                      </wp:positionV>
                      <wp:extent cx="342900" cy="304800"/>
                      <wp:effectExtent l="0" t="0" r="19050" b="19050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429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01D4" w:rsidRPr="00EA1788" w:rsidRDefault="004901D4" w:rsidP="0049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B5E83D" id="Akış Çizelgesi: Bağlayıcı 34" o:spid="_x0000_s1030" type="#_x0000_t120" style="position:absolute;margin-left:24.15pt;margin-top:161.4pt;width:27pt;height:24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" fillcolor="#bdd7ee" strokecolor="red" strokeweight="1.5pt">
                      <v:stroke joinstyle="miter"/>
                      <v:textbox>
                        <w:txbxContent>
                          <w:p w:rsidR="004901D4" w:rsidRPr="00EA1788" w:rsidRDefault="004901D4" w:rsidP="0049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4901D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A74A432" wp14:editId="47CC08B3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3774440</wp:posOffset>
                      </wp:positionV>
                      <wp:extent cx="1866900" cy="628650"/>
                      <wp:effectExtent l="0" t="0" r="19050" b="19050"/>
                      <wp:wrapNone/>
                      <wp:docPr id="20" name="Dikdörtgen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66900" cy="628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270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4901D4" w:rsidRPr="003D4985" w:rsidRDefault="004901D4" w:rsidP="0049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Talep edilen </w:t>
                                  </w: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ekipman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 veya yer tahsisinin yapılması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74A432" id="Dikdörtgen 20" o:spid="_x0000_s1031" style="position:absolute;margin-left:27.45pt;margin-top:297.2pt;width:147pt;height:49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" fillcolor="#bdd6ee [1300]" strokecolor="#bdd6ee [1300]" strokeweight="1pt">
                      <v:textbox>
                        <w:txbxContent>
                          <w:p w:rsidR="004901D4" w:rsidRPr="003D4985" w:rsidRDefault="004901D4" w:rsidP="0049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Talep edilen </w:t>
                            </w:r>
                            <w:proofErr w:type="gramStart"/>
                            <w:r>
                              <w:rPr>
                                <w:rFonts w:ascii="Times New Roman" w:hAnsi="Times New Roman" w:cs="Times New Roman"/>
                              </w:rPr>
                              <w:t>ekipman</w:t>
                            </w:r>
                            <w:proofErr w:type="gram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veya yer tahsisinin yapılması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901D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976A280" wp14:editId="574502C8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3458210</wp:posOffset>
                      </wp:positionV>
                      <wp:extent cx="0" cy="216000"/>
                      <wp:effectExtent l="76200" t="0" r="57150" b="5080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273313" id="Düz Ok Bağlayıcısı 19" o:spid="_x0000_s1026" type="#_x0000_t32" style="position:absolute;margin-left:99pt;margin-top:272.3pt;width:0;height:17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SCLAQIAAMIDAAAOAAAAZHJzL2Uyb0RvYy54bWysU8uO0zAU3SPxD5b3NGkR1RA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901D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D889D48" wp14:editId="4D0698D7">
                      <wp:simplePos x="0" y="0"/>
                      <wp:positionH relativeFrom="column">
                        <wp:posOffset>320040</wp:posOffset>
                      </wp:positionH>
                      <wp:positionV relativeFrom="paragraph">
                        <wp:posOffset>2764790</wp:posOffset>
                      </wp:positionV>
                      <wp:extent cx="1895475" cy="609600"/>
                      <wp:effectExtent l="0" t="0" r="28575" b="19050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5475" cy="609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901D4" w:rsidRPr="003D4985" w:rsidRDefault="004901D4" w:rsidP="004901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 xml:space="preserve">Uygunluk yazısının akademik danışmana yazılması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889D48" id="Dikdörtgen 8" o:spid="_x0000_s1032" style="position:absolute;margin-left:25.2pt;margin-top:217.7pt;width:149.25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" fillcolor="#bdd6ee [1300]" strokecolor="#bdd6ee [1300]" strokeweight="1pt">
                      <v:textbox>
                        <w:txbxContent>
                          <w:p w:rsidR="004901D4" w:rsidRPr="003D4985" w:rsidRDefault="004901D4" w:rsidP="004901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Uygunluk yazısının akademik danışmana yazılması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901D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122471A" wp14:editId="6B0E5F7F">
                      <wp:simplePos x="0" y="0"/>
                      <wp:positionH relativeFrom="column">
                        <wp:posOffset>1241425</wp:posOffset>
                      </wp:positionH>
                      <wp:positionV relativeFrom="paragraph">
                        <wp:posOffset>2465070</wp:posOffset>
                      </wp:positionV>
                      <wp:extent cx="0" cy="216000"/>
                      <wp:effectExtent l="76200" t="0" r="57150" b="50800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EDA89" id="Düz Ok Bağlayıcısı 14" o:spid="_x0000_s1026" type="#_x0000_t32" style="position:absolute;margin-left:97.75pt;margin-top:194.1pt;width:0;height:17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4901D4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4BBC6E5" wp14:editId="62CA361A">
                      <wp:simplePos x="0" y="0"/>
                      <wp:positionH relativeFrom="column">
                        <wp:posOffset>-45085</wp:posOffset>
                      </wp:positionH>
                      <wp:positionV relativeFrom="paragraph">
                        <wp:posOffset>2242820</wp:posOffset>
                      </wp:positionV>
                      <wp:extent cx="209550" cy="0"/>
                      <wp:effectExtent l="38100" t="76200" r="0" b="95250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9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CBAFCE" id="Düz Ok Bağlayıcısı 15" o:spid="_x0000_s1026" type="#_x0000_t32" style="position:absolute;margin-left:-3.55pt;margin-top:176.6pt;width:16.5pt;height:0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835" w:type="dxa"/>
          </w:tcPr>
          <w:p w:rsidR="004901D4" w:rsidRPr="004901D4" w:rsidRDefault="004901D4" w:rsidP="004901D4"/>
          <w:p w:rsidR="004901D4" w:rsidRPr="004901D4" w:rsidRDefault="004901D4" w:rsidP="004901D4"/>
          <w:p w:rsidR="004901D4" w:rsidRPr="004901D4" w:rsidRDefault="004901D4" w:rsidP="004901D4"/>
          <w:p w:rsidR="004901D4" w:rsidRPr="004901D4" w:rsidRDefault="004901D4" w:rsidP="004901D4"/>
          <w:p w:rsidR="004901D4" w:rsidRPr="004901D4" w:rsidRDefault="004901D4" w:rsidP="004901D4"/>
          <w:p w:rsidR="004901D4" w:rsidRPr="004901D4" w:rsidRDefault="004901D4" w:rsidP="004901D4"/>
          <w:p w:rsidR="004901D4" w:rsidRPr="004901D4" w:rsidRDefault="004901D4" w:rsidP="004901D4"/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 xml:space="preserve">Daire Başkanı </w:t>
            </w: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 xml:space="preserve">Şube Müdürü </w:t>
            </w: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>Görevli Personel</w:t>
            </w: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>Sağlık Kültür ve Spor Daire Başkanlığı</w:t>
            </w: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 xml:space="preserve">Daire Başkanı </w:t>
            </w: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>Şube Müdürü</w:t>
            </w: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>Görevli Personel</w:t>
            </w:r>
          </w:p>
        </w:tc>
        <w:tc>
          <w:tcPr>
            <w:tcW w:w="2977" w:type="dxa"/>
          </w:tcPr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>Öğrenci toplulukları etkinlik talep formu</w:t>
            </w: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>Etkinlik talep dilekçesi</w:t>
            </w:r>
          </w:p>
          <w:p w:rsidR="004901D4" w:rsidRPr="004901D4" w:rsidRDefault="004901D4" w:rsidP="004901D4">
            <w:pPr>
              <w:rPr>
                <w:rFonts w:ascii="Times New Roman" w:hAnsi="Times New Roman" w:cs="Times New Roman"/>
              </w:rPr>
            </w:pPr>
            <w:r w:rsidRPr="004901D4">
              <w:rPr>
                <w:rFonts w:ascii="Times New Roman" w:hAnsi="Times New Roman" w:cs="Times New Roman"/>
              </w:rPr>
              <w:t>Yönetim kurulu kararı</w:t>
            </w:r>
          </w:p>
          <w:p w:rsidR="004901D4" w:rsidRPr="004901D4" w:rsidRDefault="004901D4" w:rsidP="004901D4">
            <w:pPr>
              <w:ind w:left="360"/>
              <w:rPr>
                <w:rFonts w:ascii="Times New Roman" w:hAnsi="Times New Roman" w:cs="Times New Roman"/>
              </w:rPr>
            </w:pPr>
          </w:p>
        </w:tc>
      </w:tr>
    </w:tbl>
    <w:p w:rsidR="001A7B71" w:rsidRPr="008554EB" w:rsidRDefault="001A7B71" w:rsidP="002B7835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:rsidR="003D4985" w:rsidRDefault="003D4985" w:rsidP="003D4985">
      <w:pPr>
        <w:pStyle w:val="AralkYok"/>
      </w:pPr>
    </w:p>
    <w:p w:rsidR="00192AC7" w:rsidRPr="00192AC7" w:rsidRDefault="00192AC7" w:rsidP="00192AC7">
      <w:pPr>
        <w:rPr>
          <w:rFonts w:ascii="Times New Roman" w:hAnsi="Times New Roman" w:cs="Times New Roman"/>
          <w:b/>
          <w:sz w:val="24"/>
          <w:szCs w:val="24"/>
        </w:rPr>
      </w:pPr>
    </w:p>
    <w:sectPr w:rsidR="00192AC7" w:rsidRPr="00192A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0BF3" w:rsidRDefault="00A20BF3" w:rsidP="00B32BF1">
      <w:pPr>
        <w:spacing w:after="0" w:line="240" w:lineRule="auto"/>
      </w:pPr>
      <w:r>
        <w:separator/>
      </w:r>
    </w:p>
  </w:endnote>
  <w:endnote w:type="continuationSeparator" w:id="0">
    <w:p w:rsidR="00A20BF3" w:rsidRDefault="00A20BF3" w:rsidP="00B32B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335" w:rsidRDefault="0036533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1B6D" w:rsidRDefault="00561B6D" w:rsidP="00561B6D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  <w:bookmarkStart w:id="0" w:name="_GoBack"/>
    <w:bookmarkEnd w:id="0"/>
  </w:p>
  <w:p w:rsidR="00B32BF1" w:rsidRPr="00561B6D" w:rsidRDefault="00B32BF1" w:rsidP="00561B6D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335" w:rsidRDefault="003653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0BF3" w:rsidRDefault="00A20BF3" w:rsidP="00B32BF1">
      <w:pPr>
        <w:spacing w:after="0" w:line="240" w:lineRule="auto"/>
      </w:pPr>
      <w:r>
        <w:separator/>
      </w:r>
    </w:p>
  </w:footnote>
  <w:footnote w:type="continuationSeparator" w:id="0">
    <w:p w:rsidR="00A20BF3" w:rsidRDefault="00A20BF3" w:rsidP="00B32B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335" w:rsidRDefault="0036533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B32BF1" w:rsidRPr="00E163B0" w:rsidTr="00F83622">
      <w:trPr>
        <w:trHeight w:val="267"/>
      </w:trPr>
      <w:tc>
        <w:tcPr>
          <w:tcW w:w="1566" w:type="dxa"/>
          <w:vMerge w:val="restart"/>
        </w:tcPr>
        <w:p w:rsidR="00B32BF1" w:rsidRPr="00E163B0" w:rsidRDefault="00B32BF1" w:rsidP="00ED2E55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25BF1EF" wp14:editId="1C5D19B2">
                <wp:extent cx="854075" cy="827848"/>
                <wp:effectExtent l="0" t="0" r="3175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:rsidR="00B32BF1" w:rsidRPr="00BF6470" w:rsidRDefault="00B32BF1" w:rsidP="00B32BF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B32BF1" w:rsidRPr="00BF6470" w:rsidRDefault="00B32BF1" w:rsidP="00B32BF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T.C.</w:t>
          </w:r>
        </w:p>
        <w:p w:rsidR="00B32BF1" w:rsidRPr="00BF6470" w:rsidRDefault="00B32BF1" w:rsidP="00B32BF1">
          <w:pPr>
            <w:jc w:val="center"/>
            <w:rPr>
              <w:rFonts w:ascii="Times New Roman" w:eastAsia="Century Gothic" w:hAnsi="Times New Roman" w:cs="Times New Roman"/>
            </w:rPr>
          </w:pPr>
          <w:r w:rsidRPr="00BF647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B32BF1" w:rsidRPr="00BF6470" w:rsidRDefault="00B32BF1" w:rsidP="00B32BF1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BF6470">
            <w:rPr>
              <w:rFonts w:ascii="Times New Roman" w:hAnsi="Times New Roman" w:cs="Times New Roman"/>
              <w:b/>
            </w:rPr>
            <w:t>Sağlık Kültür ve Spor Daire Başkanlığı</w:t>
          </w:r>
        </w:p>
        <w:p w:rsidR="00B32BF1" w:rsidRPr="004A35A4" w:rsidRDefault="00B32BF1" w:rsidP="00B32BF1">
          <w:pPr>
            <w:pStyle w:val="AralkYok"/>
            <w:jc w:val="center"/>
            <w:rPr>
              <w:rFonts w:ascii="Times New Roman" w:hAnsi="Times New Roman" w:cs="Times New Roman"/>
            </w:rPr>
          </w:pPr>
          <w:r w:rsidRPr="00BF6470">
            <w:rPr>
              <w:rFonts w:ascii="Times New Roman" w:hAnsi="Times New Roman" w:cs="Times New Roman"/>
            </w:rPr>
            <w:t>Öğrenci Toplulukları Etkinlik Talepleri İş Akış Süreci</w:t>
          </w:r>
        </w:p>
      </w:tc>
      <w:tc>
        <w:tcPr>
          <w:tcW w:w="1558" w:type="dxa"/>
        </w:tcPr>
        <w:p w:rsidR="00B32BF1" w:rsidRPr="00365335" w:rsidRDefault="00B32BF1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5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:rsidR="00B32BF1" w:rsidRPr="00365335" w:rsidRDefault="00365335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5">
            <w:rPr>
              <w:rFonts w:ascii="Times New Roman" w:eastAsia="Century Gothic" w:hAnsi="Times New Roman" w:cs="Times New Roman"/>
              <w:sz w:val="20"/>
              <w:szCs w:val="20"/>
            </w:rPr>
            <w:t>KYS-İA-006</w:t>
          </w:r>
        </w:p>
      </w:tc>
    </w:tr>
    <w:tr w:rsidR="00B32BF1" w:rsidRPr="00E163B0" w:rsidTr="00F83622">
      <w:trPr>
        <w:trHeight w:val="267"/>
      </w:trPr>
      <w:tc>
        <w:tcPr>
          <w:tcW w:w="1566" w:type="dxa"/>
          <w:vMerge/>
        </w:tcPr>
        <w:p w:rsidR="00B32BF1" w:rsidRPr="00E163B0" w:rsidRDefault="00B32BF1" w:rsidP="00B32BF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B32BF1" w:rsidRPr="00E163B0" w:rsidRDefault="00B32BF1" w:rsidP="00B32BF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B32BF1" w:rsidRPr="00365335" w:rsidRDefault="00B32BF1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5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:rsidR="00B32BF1" w:rsidRPr="00365335" w:rsidRDefault="00237853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B32BF1" w:rsidRPr="00E163B0" w:rsidTr="00F83622">
      <w:trPr>
        <w:trHeight w:val="281"/>
      </w:trPr>
      <w:tc>
        <w:tcPr>
          <w:tcW w:w="1566" w:type="dxa"/>
          <w:vMerge/>
        </w:tcPr>
        <w:p w:rsidR="00B32BF1" w:rsidRPr="00E163B0" w:rsidRDefault="00B32BF1" w:rsidP="00B32BF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B32BF1" w:rsidRPr="00E163B0" w:rsidRDefault="00B32BF1" w:rsidP="00B32BF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B32BF1" w:rsidRPr="00365335" w:rsidRDefault="00ED2E55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32BF1" w:rsidRPr="00365335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:rsidR="00B32BF1" w:rsidRPr="00365335" w:rsidRDefault="00ED2E55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32BF1" w:rsidRPr="00E163B0" w:rsidTr="00F83622">
      <w:trPr>
        <w:trHeight w:val="281"/>
      </w:trPr>
      <w:tc>
        <w:tcPr>
          <w:tcW w:w="1566" w:type="dxa"/>
          <w:vMerge/>
        </w:tcPr>
        <w:p w:rsidR="00B32BF1" w:rsidRPr="00E163B0" w:rsidRDefault="00B32BF1" w:rsidP="00B32BF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B32BF1" w:rsidRPr="00E163B0" w:rsidRDefault="00B32BF1" w:rsidP="00B32BF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B32BF1" w:rsidRPr="00365335" w:rsidRDefault="00B32BF1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5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:rsidR="00B32BF1" w:rsidRPr="00365335" w:rsidRDefault="00365335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5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32BF1" w:rsidRPr="00E163B0" w:rsidTr="00F83622">
      <w:trPr>
        <w:trHeight w:val="267"/>
      </w:trPr>
      <w:tc>
        <w:tcPr>
          <w:tcW w:w="1566" w:type="dxa"/>
          <w:vMerge/>
        </w:tcPr>
        <w:p w:rsidR="00B32BF1" w:rsidRPr="00E163B0" w:rsidRDefault="00B32BF1" w:rsidP="00B32BF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:rsidR="00B32BF1" w:rsidRPr="00E163B0" w:rsidRDefault="00B32BF1" w:rsidP="00B32BF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:rsidR="00B32BF1" w:rsidRPr="00365335" w:rsidRDefault="00B32BF1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5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:rsidR="00B32BF1" w:rsidRPr="00365335" w:rsidRDefault="00365335" w:rsidP="00B32BF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365335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B32BF1" w:rsidRDefault="00B32BF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335" w:rsidRDefault="0036533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D6222C"/>
    <w:multiLevelType w:val="hybridMultilevel"/>
    <w:tmpl w:val="748C8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AC7"/>
    <w:rsid w:val="00046E14"/>
    <w:rsid w:val="00052484"/>
    <w:rsid w:val="00101BCD"/>
    <w:rsid w:val="0010281F"/>
    <w:rsid w:val="0014297E"/>
    <w:rsid w:val="00192AC7"/>
    <w:rsid w:val="001A7B71"/>
    <w:rsid w:val="00224EF6"/>
    <w:rsid w:val="00230C08"/>
    <w:rsid w:val="00237853"/>
    <w:rsid w:val="00244B6F"/>
    <w:rsid w:val="002B7835"/>
    <w:rsid w:val="00365335"/>
    <w:rsid w:val="003B6AE5"/>
    <w:rsid w:val="003D4985"/>
    <w:rsid w:val="003F65EF"/>
    <w:rsid w:val="003F79C4"/>
    <w:rsid w:val="004901D4"/>
    <w:rsid w:val="00561B6D"/>
    <w:rsid w:val="00562732"/>
    <w:rsid w:val="005D01D6"/>
    <w:rsid w:val="006D5EC8"/>
    <w:rsid w:val="006D7366"/>
    <w:rsid w:val="00700ED0"/>
    <w:rsid w:val="008554EB"/>
    <w:rsid w:val="008C3D41"/>
    <w:rsid w:val="008D7769"/>
    <w:rsid w:val="009857FF"/>
    <w:rsid w:val="0099397A"/>
    <w:rsid w:val="00A20BF3"/>
    <w:rsid w:val="00AC524B"/>
    <w:rsid w:val="00AD28EE"/>
    <w:rsid w:val="00B119E6"/>
    <w:rsid w:val="00B32BF1"/>
    <w:rsid w:val="00B96D9C"/>
    <w:rsid w:val="00D91F93"/>
    <w:rsid w:val="00DC61CC"/>
    <w:rsid w:val="00DE4DD0"/>
    <w:rsid w:val="00ED2E55"/>
    <w:rsid w:val="00F81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A6E4C7"/>
  <w15:chartTrackingRefBased/>
  <w15:docId w15:val="{A3608201-2EEF-4B53-A7A9-04A2324D9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3D4985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224EF6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32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32BF1"/>
  </w:style>
  <w:style w:type="paragraph" w:styleId="AltBilgi">
    <w:name w:val="footer"/>
    <w:basedOn w:val="Normal"/>
    <w:link w:val="AltBilgiChar"/>
    <w:uiPriority w:val="99"/>
    <w:unhideWhenUsed/>
    <w:rsid w:val="00B32B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32BF1"/>
  </w:style>
  <w:style w:type="table" w:customStyle="1" w:styleId="TabloKlavuzu1">
    <w:name w:val="Tablo Kılavuzu1"/>
    <w:basedOn w:val="NormalTablo"/>
    <w:next w:val="TabloKlavuzu"/>
    <w:uiPriority w:val="39"/>
    <w:rsid w:val="00B32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3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CE0EC-9D54-4A45-9505-20158852F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13</cp:revision>
  <dcterms:created xsi:type="dcterms:W3CDTF">2020-09-09T11:25:00Z</dcterms:created>
  <dcterms:modified xsi:type="dcterms:W3CDTF">2025-02-07T11:53:00Z</dcterms:modified>
</cp:coreProperties>
</file>