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9782" w:type="dxa"/>
        <w:tblInd w:w="-431" w:type="dxa"/>
        <w:tblLook w:val="04A0" w:firstRow="1" w:lastRow="0" w:firstColumn="1" w:lastColumn="0" w:noHBand="0" w:noVBand="1"/>
      </w:tblPr>
      <w:tblGrid>
        <w:gridCol w:w="4679"/>
        <w:gridCol w:w="2410"/>
        <w:gridCol w:w="2693"/>
      </w:tblGrid>
      <w:tr w:rsidR="001D1C8A" w:rsidRPr="009A2034" w:rsidTr="00555D6D">
        <w:trPr>
          <w:trHeight w:val="354"/>
        </w:trPr>
        <w:tc>
          <w:tcPr>
            <w:tcW w:w="4679" w:type="dxa"/>
          </w:tcPr>
          <w:p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410" w:type="dxa"/>
          </w:tcPr>
          <w:p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693" w:type="dxa"/>
          </w:tcPr>
          <w:p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1025" w:tblpY="281"/>
        <w:tblW w:w="9781" w:type="dxa"/>
        <w:tblLook w:val="04A0" w:firstRow="1" w:lastRow="0" w:firstColumn="1" w:lastColumn="0" w:noHBand="0" w:noVBand="1"/>
      </w:tblPr>
      <w:tblGrid>
        <w:gridCol w:w="4678"/>
        <w:gridCol w:w="2410"/>
        <w:gridCol w:w="2693"/>
      </w:tblGrid>
      <w:tr w:rsidR="00893102" w:rsidTr="005C7EDC">
        <w:trPr>
          <w:trHeight w:val="10474"/>
        </w:trPr>
        <w:tc>
          <w:tcPr>
            <w:tcW w:w="4678" w:type="dxa"/>
          </w:tcPr>
          <w:p w:rsidR="001D1C8A" w:rsidRDefault="0066612F" w:rsidP="00555D6D">
            <w:pPr>
              <w:tabs>
                <w:tab w:val="left" w:pos="1395"/>
              </w:tabs>
            </w:pPr>
            <w:r w:rsidRPr="005521A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6199AE04" wp14:editId="5FB5C743">
                      <wp:simplePos x="0" y="0"/>
                      <wp:positionH relativeFrom="page">
                        <wp:posOffset>95885</wp:posOffset>
                      </wp:positionH>
                      <wp:positionV relativeFrom="paragraph">
                        <wp:posOffset>3503295</wp:posOffset>
                      </wp:positionV>
                      <wp:extent cx="361950" cy="342900"/>
                      <wp:effectExtent l="0" t="0" r="19050" b="19050"/>
                      <wp:wrapNone/>
                      <wp:docPr id="31" name="Akış Çizelgesi: Bağlayıcı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429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83D03" w:rsidRPr="00EA1788" w:rsidRDefault="00C83D03" w:rsidP="00C83D0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199AE04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31" o:spid="_x0000_s1026" type="#_x0000_t120" style="position:absolute;margin-left:7.55pt;margin-top:275.85pt;width:28.5pt;height:27pt;z-index:25172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" fillcolor="#bdd7ee" strokecolor="#00b050" strokeweight="1.5pt">
                      <v:stroke joinstyle="miter"/>
                      <v:textbox>
                        <w:txbxContent>
                          <w:p w:rsidR="00C83D03" w:rsidRPr="00EA1788" w:rsidRDefault="00C83D03" w:rsidP="00C83D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E21849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2FBB8936" wp14:editId="488B9C02">
                      <wp:simplePos x="0" y="0"/>
                      <wp:positionH relativeFrom="page">
                        <wp:posOffset>372110</wp:posOffset>
                      </wp:positionH>
                      <wp:positionV relativeFrom="paragraph">
                        <wp:posOffset>5669915</wp:posOffset>
                      </wp:positionV>
                      <wp:extent cx="2219325" cy="590550"/>
                      <wp:effectExtent l="0" t="0" r="28575" b="19050"/>
                      <wp:wrapNone/>
                      <wp:docPr id="14" name="Yuvarlatılmış Dikdörtgen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5905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E21849" w:rsidRPr="00E21849" w:rsidRDefault="00E21849" w:rsidP="00E2184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E21849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Yemekhanelere yeterli miktardaki uygun araçlarla taşınması</w:t>
                                  </w:r>
                                </w:p>
                                <w:p w:rsidR="00893BD4" w:rsidRPr="001A32F7" w:rsidRDefault="00893BD4" w:rsidP="00893BD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FBB8936" id="Yuvarlatılmış Dikdörtgen 14" o:spid="_x0000_s1027" style="position:absolute;margin-left:29.3pt;margin-top:446.45pt;width:174.75pt;height:46.5pt;z-index:25171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:rsidR="00E21849" w:rsidRPr="00E21849" w:rsidRDefault="00E21849" w:rsidP="00E2184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21849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Yemekhanelere yeterli miktardaki uygun araçlarla taşınması</w:t>
                            </w:r>
                          </w:p>
                          <w:p w:rsidR="00893BD4" w:rsidRPr="001A32F7" w:rsidRDefault="00893BD4" w:rsidP="00893BD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E2184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16B0E147" wp14:editId="1ABF2C9F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5964555</wp:posOffset>
                      </wp:positionV>
                      <wp:extent cx="251460" cy="0"/>
                      <wp:effectExtent l="0" t="76200" r="15240" b="95250"/>
                      <wp:wrapNone/>
                      <wp:docPr id="13" name="Düz Ok Bağlayıcısı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14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885DB8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3" o:spid="_x0000_s1026" type="#_x0000_t32" style="position:absolute;margin-left:1.9pt;margin-top:469.65pt;width:19.8pt;height:0;flip:y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E2184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331FA2B5" wp14:editId="5FB1D683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3993515</wp:posOffset>
                      </wp:positionV>
                      <wp:extent cx="0" cy="1944000"/>
                      <wp:effectExtent l="76200" t="0" r="57150" b="56515"/>
                      <wp:wrapNone/>
                      <wp:docPr id="19" name="Düz Ok Bağlayıcısı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944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A477F4" id="Düz Ok Bağlayıcısı 19" o:spid="_x0000_s1026" type="#_x0000_t32" style="position:absolute;margin-left:2.3pt;margin-top:314.45pt;width:0;height:153.05pt;flip:x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E2184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447F5AD9" wp14:editId="64CD08F4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3919220</wp:posOffset>
                      </wp:positionV>
                      <wp:extent cx="352425" cy="0"/>
                      <wp:effectExtent l="38100" t="76200" r="0" b="95250"/>
                      <wp:wrapNone/>
                      <wp:docPr id="15" name="Düz Ok Bağlayıcısı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524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8BCDA1" id="Düz Ok Bağlayıcısı 15" o:spid="_x0000_s1026" type="#_x0000_t32" style="position:absolute;margin-left:-.6pt;margin-top:308.6pt;width:27.75pt;height:0;flip:x 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E21849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28DD557B" wp14:editId="4E25052F">
                      <wp:simplePos x="0" y="0"/>
                      <wp:positionH relativeFrom="page">
                        <wp:posOffset>1724660</wp:posOffset>
                      </wp:positionH>
                      <wp:positionV relativeFrom="paragraph">
                        <wp:posOffset>4441190</wp:posOffset>
                      </wp:positionV>
                      <wp:extent cx="342900" cy="304800"/>
                      <wp:effectExtent l="0" t="0" r="19050" b="19050"/>
                      <wp:wrapNone/>
                      <wp:docPr id="34" name="Akış Çizelgesi: Bağlayıcı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83D03" w:rsidRPr="00EA1788" w:rsidRDefault="00C83D03" w:rsidP="00C83D0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DD557B" id="Akış Çizelgesi: Bağlayıcı 34" o:spid="_x0000_s1028" type="#_x0000_t120" style="position:absolute;margin-left:135.8pt;margin-top:349.7pt;width:27pt;height:24pt;z-index:251723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" fillcolor="#bdd7ee" strokecolor="red" strokeweight="1.5pt">
                      <v:stroke joinstyle="miter"/>
                      <v:textbox>
                        <w:txbxContent>
                          <w:p w:rsidR="00C83D03" w:rsidRPr="00EA1788" w:rsidRDefault="00C83D03" w:rsidP="00C83D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E21849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D44AA12" wp14:editId="4E3D781D">
                      <wp:simplePos x="0" y="0"/>
                      <wp:positionH relativeFrom="page">
                        <wp:posOffset>695960</wp:posOffset>
                      </wp:positionH>
                      <wp:positionV relativeFrom="paragraph">
                        <wp:posOffset>4869815</wp:posOffset>
                      </wp:positionV>
                      <wp:extent cx="1571625" cy="419100"/>
                      <wp:effectExtent l="0" t="0" r="28575" b="19050"/>
                      <wp:wrapNone/>
                      <wp:docPr id="8" name="Yuvarlatılmış 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71625" cy="4191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E21849" w:rsidRPr="00E21849" w:rsidRDefault="00E21849" w:rsidP="00E21849">
                                  <w:pPr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</w:pPr>
                                  <w:r w:rsidRPr="00E21849">
                                    <w:rPr>
                                      <w:rFonts w:ascii="Times New Roman" w:eastAsia="Calibri" w:hAnsi="Times New Roman" w:cs="Times New Roman"/>
                                    </w:rPr>
                                    <w:t>Yeniden Üretilir</w:t>
                                  </w:r>
                                </w:p>
                                <w:p w:rsidR="001D1C8A" w:rsidRPr="001A32F7" w:rsidRDefault="001D1C8A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44AA12" id="Yuvarlatılmış Dikdörtgen 8" o:spid="_x0000_s1029" style="position:absolute;margin-left:54.8pt;margin-top:383.45pt;width:123.75pt;height:33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:rsidR="00E21849" w:rsidRPr="00E21849" w:rsidRDefault="00E21849" w:rsidP="00E21849">
                            <w:pPr>
                              <w:jc w:val="center"/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</w:pPr>
                            <w:r w:rsidRPr="00E21849">
                              <w:rPr>
                                <w:rFonts w:ascii="Times New Roman" w:eastAsia="Calibri" w:hAnsi="Times New Roman" w:cs="Times New Roman"/>
                              </w:rPr>
                              <w:t>Yeniden Üretilir</w:t>
                            </w:r>
                          </w:p>
                          <w:p w:rsidR="001D1C8A" w:rsidRPr="001A32F7" w:rsidRDefault="001D1C8A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E2184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735C8E1" wp14:editId="55681922">
                      <wp:simplePos x="0" y="0"/>
                      <wp:positionH relativeFrom="column">
                        <wp:posOffset>1403350</wp:posOffset>
                      </wp:positionH>
                      <wp:positionV relativeFrom="paragraph">
                        <wp:posOffset>4587240</wp:posOffset>
                      </wp:positionV>
                      <wp:extent cx="0" cy="252000"/>
                      <wp:effectExtent l="76200" t="0" r="57150" b="53340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78E192" id="Düz Ok Bağlayıcısı 10" o:spid="_x0000_s1026" type="#_x0000_t32" style="position:absolute;margin-left:110.5pt;margin-top:361.2pt;width:0;height:19.8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E21849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15990C70" wp14:editId="2B7EEB6C">
                      <wp:simplePos x="0" y="0"/>
                      <wp:positionH relativeFrom="page">
                        <wp:posOffset>448310</wp:posOffset>
                      </wp:positionH>
                      <wp:positionV relativeFrom="paragraph">
                        <wp:posOffset>3345815</wp:posOffset>
                      </wp:positionV>
                      <wp:extent cx="2047875" cy="1200150"/>
                      <wp:effectExtent l="19050" t="19050" r="47625" b="38100"/>
                      <wp:wrapNone/>
                      <wp:docPr id="30" name="Akış Çizelgesi: Kara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47875" cy="120015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E21849" w:rsidRPr="00E21849" w:rsidRDefault="00E21849" w:rsidP="00E2184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E21849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Yemek servise uygun mu?</w:t>
                                  </w:r>
                                </w:p>
                                <w:p w:rsidR="00E21849" w:rsidRPr="00C83D03" w:rsidRDefault="00E21849" w:rsidP="00E21849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5990C70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30" o:spid="_x0000_s1030" type="#_x0000_t110" style="position:absolute;margin-left:35.3pt;margin-top:263.45pt;width:161.25pt;height:94.5pt;z-index:251755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" fillcolor="#bdd7ee" strokecolor="#bdd7ee" strokeweight="1.5pt">
                      <v:textbox>
                        <w:txbxContent>
                          <w:p w:rsidR="00E21849" w:rsidRPr="00E21849" w:rsidRDefault="00E21849" w:rsidP="00E2184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21849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Yemek servise uygun mu?</w:t>
                            </w:r>
                          </w:p>
                          <w:p w:rsidR="00E21849" w:rsidRPr="00C83D03" w:rsidRDefault="00E21849" w:rsidP="00E21849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E2184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F1A53B1" wp14:editId="700995C0">
                      <wp:simplePos x="0" y="0"/>
                      <wp:positionH relativeFrom="column">
                        <wp:posOffset>1422400</wp:posOffset>
                      </wp:positionH>
                      <wp:positionV relativeFrom="paragraph">
                        <wp:posOffset>3065145</wp:posOffset>
                      </wp:positionV>
                      <wp:extent cx="0" cy="252000"/>
                      <wp:effectExtent l="76200" t="0" r="57150" b="53340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452F65" id="Düz Ok Bağlayıcısı 9" o:spid="_x0000_s1026" type="#_x0000_t32" style="position:absolute;margin-left:112pt;margin-top:241.35pt;width:0;height:19.8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E21849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AC2C888" wp14:editId="5D93E4E4">
                      <wp:simplePos x="0" y="0"/>
                      <wp:positionH relativeFrom="page">
                        <wp:posOffset>400685</wp:posOffset>
                      </wp:positionH>
                      <wp:positionV relativeFrom="paragraph">
                        <wp:posOffset>2002790</wp:posOffset>
                      </wp:positionV>
                      <wp:extent cx="2219325" cy="981075"/>
                      <wp:effectExtent l="0" t="0" r="28575" b="28575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9810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E21849" w:rsidRPr="00E21849" w:rsidRDefault="00E21849" w:rsidP="00E21849">
                                  <w:pPr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</w:rPr>
                                  </w:pPr>
                                  <w:r w:rsidRPr="00E21849">
                                    <w:rPr>
                                      <w:rFonts w:ascii="Times New Roman" w:eastAsia="Calibri" w:hAnsi="Times New Roman" w:cs="Times New Roman"/>
                                    </w:rPr>
                                    <w:t>Teknik Şartnamede belirtilen standart tarife ve gramajlara uygun olarak yemek üretimi yapılması</w:t>
                                  </w:r>
                                </w:p>
                                <w:p w:rsidR="001D1C8A" w:rsidRPr="001A32F7" w:rsidRDefault="001D1C8A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AC2C888" id="Yuvarlatılmış Dikdörtgen 5" o:spid="_x0000_s1031" style="position:absolute;margin-left:31.55pt;margin-top:157.7pt;width:174.75pt;height:77.2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:rsidR="00E21849" w:rsidRPr="00E21849" w:rsidRDefault="00E21849" w:rsidP="00E21849">
                            <w:pPr>
                              <w:jc w:val="center"/>
                              <w:rPr>
                                <w:rFonts w:ascii="Times New Roman" w:eastAsia="Calibri" w:hAnsi="Times New Roman" w:cs="Times New Roman"/>
                              </w:rPr>
                            </w:pPr>
                            <w:r w:rsidRPr="00E21849">
                              <w:rPr>
                                <w:rFonts w:ascii="Times New Roman" w:eastAsia="Calibri" w:hAnsi="Times New Roman" w:cs="Times New Roman"/>
                              </w:rPr>
                              <w:t>Teknik Şartnamede belirtilen standart tarife ve gramajlara uygun olarak yemek üretimi yapılması</w:t>
                            </w:r>
                          </w:p>
                          <w:p w:rsidR="001D1C8A" w:rsidRPr="001A32F7" w:rsidRDefault="001D1C8A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E2184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DC0F6B7" wp14:editId="3EC595EF">
                      <wp:simplePos x="0" y="0"/>
                      <wp:positionH relativeFrom="column">
                        <wp:posOffset>260350</wp:posOffset>
                      </wp:positionH>
                      <wp:positionV relativeFrom="paragraph">
                        <wp:posOffset>134620</wp:posOffset>
                      </wp:positionV>
                      <wp:extent cx="2305050" cy="628650"/>
                      <wp:effectExtent l="0" t="0" r="19050" b="19050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05050" cy="6286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E21849" w:rsidRPr="00E21849" w:rsidRDefault="00E21849" w:rsidP="00E21849">
                                  <w:pPr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</w:pPr>
                                  <w:r w:rsidRPr="00E21849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Temizlik kontrolü yapılması</w:t>
                                  </w:r>
                                </w:p>
                                <w:p w:rsidR="001D1C8A" w:rsidRPr="001A32F7" w:rsidRDefault="001D1C8A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DC0F6B7" id="Oval 2" o:spid="_x0000_s1032" style="position:absolute;margin-left:20.5pt;margin-top:10.6pt;width:181.5pt;height:4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" fillcolor="#bdd7ee" strokecolor="#bdd7ee" strokeweight="1pt">
                      <v:stroke joinstyle="miter"/>
                      <v:textbox>
                        <w:txbxContent>
                          <w:p w:rsidR="00E21849" w:rsidRPr="00E21849" w:rsidRDefault="00E21849" w:rsidP="00E21849">
                            <w:pPr>
                              <w:jc w:val="center"/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</w:pPr>
                            <w:r w:rsidRPr="00E21849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Temizlik kontrolü yapılması</w:t>
                            </w:r>
                          </w:p>
                          <w:p w:rsidR="001D1C8A" w:rsidRPr="001A32F7" w:rsidRDefault="001D1C8A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E21849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D15C84B" wp14:editId="07B1B041">
                      <wp:simplePos x="0" y="0"/>
                      <wp:positionH relativeFrom="page">
                        <wp:posOffset>486410</wp:posOffset>
                      </wp:positionH>
                      <wp:positionV relativeFrom="paragraph">
                        <wp:posOffset>1078865</wp:posOffset>
                      </wp:positionV>
                      <wp:extent cx="2047875" cy="552450"/>
                      <wp:effectExtent l="0" t="0" r="28575" b="19050"/>
                      <wp:wrapNone/>
                      <wp:docPr id="37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47875" cy="5524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E21849" w:rsidRPr="00E21849" w:rsidRDefault="00E21849" w:rsidP="00E21849">
                                  <w:pPr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</w:rPr>
                                  </w:pPr>
                                  <w:r w:rsidRPr="00E21849">
                                    <w:rPr>
                                      <w:rFonts w:ascii="Times New Roman" w:eastAsia="Calibri" w:hAnsi="Times New Roman" w:cs="Times New Roman"/>
                                    </w:rPr>
                                    <w:t>Yüklenici mutfağının depolama şartlarının denetlenmesi</w:t>
                                  </w:r>
                                </w:p>
                                <w:p w:rsidR="001D1C8A" w:rsidRPr="001A32F7" w:rsidRDefault="001D1C8A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15C84B" id="Yuvarlatılmış Dikdörtgen 37" o:spid="_x0000_s1033" style="position:absolute;margin-left:38.3pt;margin-top:84.95pt;width:161.25pt;height:43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:rsidR="00E21849" w:rsidRPr="00E21849" w:rsidRDefault="00E21849" w:rsidP="00E21849">
                            <w:pPr>
                              <w:jc w:val="center"/>
                              <w:rPr>
                                <w:rFonts w:ascii="Times New Roman" w:eastAsia="Calibri" w:hAnsi="Times New Roman" w:cs="Times New Roman"/>
                              </w:rPr>
                            </w:pPr>
                            <w:r w:rsidRPr="00E21849">
                              <w:rPr>
                                <w:rFonts w:ascii="Times New Roman" w:eastAsia="Calibri" w:hAnsi="Times New Roman" w:cs="Times New Roman"/>
                              </w:rPr>
                              <w:t>Yüklenici mutfağının depolama şartlarının denetlenmesi</w:t>
                            </w:r>
                          </w:p>
                          <w:p w:rsidR="001D1C8A" w:rsidRPr="001A32F7" w:rsidRDefault="001D1C8A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233EE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6C35A45" wp14:editId="4F6AECCC">
                      <wp:simplePos x="0" y="0"/>
                      <wp:positionH relativeFrom="column">
                        <wp:posOffset>1403350</wp:posOffset>
                      </wp:positionH>
                      <wp:positionV relativeFrom="paragraph">
                        <wp:posOffset>1645920</wp:posOffset>
                      </wp:positionV>
                      <wp:extent cx="0" cy="251460"/>
                      <wp:effectExtent l="76200" t="0" r="57150" b="53340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14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D06419" id="Düz Ok Bağlayıcısı 4" o:spid="_x0000_s1026" type="#_x0000_t32" style="position:absolute;margin-left:110.5pt;margin-top:129.6pt;width:0;height:19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893BD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40B1EE2" wp14:editId="49AC9699">
                      <wp:simplePos x="0" y="0"/>
                      <wp:positionH relativeFrom="column">
                        <wp:posOffset>1403350</wp:posOffset>
                      </wp:positionH>
                      <wp:positionV relativeFrom="paragraph">
                        <wp:posOffset>826770</wp:posOffset>
                      </wp:positionV>
                      <wp:extent cx="0" cy="252000"/>
                      <wp:effectExtent l="76200" t="0" r="57150" b="53340"/>
                      <wp:wrapNone/>
                      <wp:docPr id="3" name="Düz Ok Bağlayıcısı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48D783" id="Düz Ok Bağlayıcısı 3" o:spid="_x0000_s1026" type="#_x0000_t32" style="position:absolute;margin-left:110.5pt;margin-top:65.1pt;width:0;height:19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410" w:type="dxa"/>
          </w:tcPr>
          <w:p w:rsidR="00893102" w:rsidRPr="00E21849" w:rsidRDefault="00893102" w:rsidP="00555D6D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893BD4" w:rsidRPr="00E21849" w:rsidRDefault="00893BD4" w:rsidP="00555D6D">
            <w:pPr>
              <w:rPr>
                <w:rFonts w:ascii="Times New Roman" w:hAnsi="Times New Roman" w:cs="Times New Roman"/>
              </w:rPr>
            </w:pPr>
          </w:p>
          <w:p w:rsidR="00233EE9" w:rsidRPr="00E21849" w:rsidRDefault="00233EE9" w:rsidP="00233EE9">
            <w:pPr>
              <w:rPr>
                <w:rFonts w:ascii="Times New Roman" w:hAnsi="Times New Roman" w:cs="Times New Roman"/>
              </w:rPr>
            </w:pPr>
          </w:p>
          <w:p w:rsidR="00893BD4" w:rsidRPr="00E21849" w:rsidRDefault="00893BD4" w:rsidP="00555D6D">
            <w:pPr>
              <w:rPr>
                <w:rFonts w:ascii="Times New Roman" w:hAnsi="Times New Roman" w:cs="Times New Roman"/>
              </w:rPr>
            </w:pPr>
          </w:p>
          <w:p w:rsidR="00893BD4" w:rsidRPr="00E21849" w:rsidRDefault="00893BD4" w:rsidP="00555D6D">
            <w:pPr>
              <w:rPr>
                <w:rFonts w:ascii="Times New Roman" w:hAnsi="Times New Roman" w:cs="Times New Roman"/>
              </w:rPr>
            </w:pPr>
          </w:p>
          <w:p w:rsidR="00893102" w:rsidRPr="00E21849" w:rsidRDefault="00893102" w:rsidP="00233EE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E21849" w:rsidRPr="00E21849" w:rsidRDefault="00E21849" w:rsidP="00233EE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E21849" w:rsidRPr="00E21849" w:rsidRDefault="00E21849" w:rsidP="00E21849">
            <w:pPr>
              <w:rPr>
                <w:rFonts w:ascii="Times New Roman" w:hAnsi="Times New Roman" w:cs="Times New Roman"/>
              </w:rPr>
            </w:pPr>
            <w:r w:rsidRPr="00E21849">
              <w:rPr>
                <w:rFonts w:ascii="Times New Roman" w:hAnsi="Times New Roman" w:cs="Times New Roman"/>
              </w:rPr>
              <w:t>Sağlık Kültür ve Spor Daire Başkanlığı</w:t>
            </w:r>
          </w:p>
          <w:p w:rsidR="00E21849" w:rsidRPr="00E21849" w:rsidRDefault="00E21849" w:rsidP="00E21849">
            <w:pPr>
              <w:rPr>
                <w:rFonts w:ascii="Times New Roman" w:hAnsi="Times New Roman" w:cs="Times New Roman"/>
              </w:rPr>
            </w:pPr>
            <w:r w:rsidRPr="00E21849">
              <w:rPr>
                <w:rFonts w:ascii="Times New Roman" w:hAnsi="Times New Roman" w:cs="Times New Roman"/>
              </w:rPr>
              <w:t>Yüklenici Firma</w:t>
            </w:r>
          </w:p>
          <w:p w:rsidR="00E21849" w:rsidRPr="00E21849" w:rsidRDefault="00E21849" w:rsidP="00E21849">
            <w:pPr>
              <w:rPr>
                <w:rFonts w:ascii="Times New Roman" w:hAnsi="Times New Roman" w:cs="Times New Roman"/>
              </w:rPr>
            </w:pPr>
            <w:r w:rsidRPr="00E21849">
              <w:rPr>
                <w:rFonts w:ascii="Times New Roman" w:hAnsi="Times New Roman" w:cs="Times New Roman"/>
              </w:rPr>
              <w:t>Kontrol Teşkilatı</w:t>
            </w:r>
          </w:p>
          <w:p w:rsidR="00E21849" w:rsidRPr="00E21849" w:rsidRDefault="00E21849" w:rsidP="00E21849">
            <w:pPr>
              <w:rPr>
                <w:rFonts w:ascii="Times New Roman" w:hAnsi="Times New Roman" w:cs="Times New Roman"/>
              </w:rPr>
            </w:pPr>
            <w:r w:rsidRPr="00E21849">
              <w:rPr>
                <w:rFonts w:ascii="Times New Roman" w:hAnsi="Times New Roman" w:cs="Times New Roman"/>
              </w:rPr>
              <w:t>Gıda Teknikeri</w:t>
            </w:r>
          </w:p>
          <w:p w:rsidR="00E21849" w:rsidRPr="00E21849" w:rsidRDefault="00E21849" w:rsidP="00E21849">
            <w:pPr>
              <w:rPr>
                <w:rFonts w:ascii="Times New Roman" w:hAnsi="Times New Roman" w:cs="Times New Roman"/>
              </w:rPr>
            </w:pPr>
            <w:r w:rsidRPr="00E21849">
              <w:rPr>
                <w:rFonts w:ascii="Times New Roman" w:hAnsi="Times New Roman" w:cs="Times New Roman"/>
              </w:rPr>
              <w:t>Diyetisyen</w:t>
            </w:r>
          </w:p>
          <w:p w:rsidR="00E21849" w:rsidRPr="00E21849" w:rsidRDefault="00E21849" w:rsidP="00E21849">
            <w:pPr>
              <w:rPr>
                <w:rFonts w:ascii="Times New Roman" w:hAnsi="Times New Roman" w:cs="Times New Roman"/>
              </w:rPr>
            </w:pPr>
          </w:p>
          <w:p w:rsidR="00E21849" w:rsidRPr="00E21849" w:rsidRDefault="00E21849" w:rsidP="00233EE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E21849" w:rsidRPr="00E21849" w:rsidRDefault="00E21849" w:rsidP="00233EE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E21849" w:rsidRPr="00E21849" w:rsidRDefault="00E21849" w:rsidP="00233EE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E21849" w:rsidRPr="00E21849" w:rsidRDefault="00E21849" w:rsidP="00233EE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E21849" w:rsidRPr="00E21849" w:rsidRDefault="00E21849" w:rsidP="00233EE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E21849" w:rsidRPr="00E21849" w:rsidRDefault="00E21849" w:rsidP="00233EE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E21849" w:rsidRPr="00E21849" w:rsidRDefault="00E21849" w:rsidP="00233EE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E21849" w:rsidRPr="00E21849" w:rsidRDefault="00E21849" w:rsidP="00233EE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E21849" w:rsidRPr="00E21849" w:rsidRDefault="00E21849" w:rsidP="00233EE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E21849" w:rsidRPr="00E21849" w:rsidRDefault="00E21849" w:rsidP="00233EE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E21849" w:rsidRPr="00E21849" w:rsidRDefault="00E21849" w:rsidP="00233EE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E21849" w:rsidRPr="00E21849" w:rsidRDefault="00E21849" w:rsidP="00233EE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E21849" w:rsidRPr="00E21849" w:rsidRDefault="00E21849" w:rsidP="00233EE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E21849" w:rsidRPr="00E21849" w:rsidRDefault="00E21849" w:rsidP="00233EE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E21849" w:rsidRPr="00E21849" w:rsidRDefault="00E21849" w:rsidP="00233EE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E21849" w:rsidRPr="00E21849" w:rsidRDefault="00E21849" w:rsidP="00233EE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E21849" w:rsidRPr="00E21849" w:rsidRDefault="00E21849" w:rsidP="00233EE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5C7EDC" w:rsidRDefault="005C7EDC" w:rsidP="00233EE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E21849" w:rsidRDefault="00E21849" w:rsidP="00233EE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E21849" w:rsidRDefault="00E21849" w:rsidP="00233EE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E21849" w:rsidRDefault="00E21849" w:rsidP="00233EE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E21849" w:rsidRDefault="00E21849" w:rsidP="00233EE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E21849" w:rsidRDefault="00E21849" w:rsidP="00233EE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E21849" w:rsidRDefault="00E21849" w:rsidP="00233EE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E21849" w:rsidRDefault="00E21849" w:rsidP="00233EE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E21849" w:rsidRDefault="00E21849" w:rsidP="00233EE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E21849" w:rsidRDefault="00E21849" w:rsidP="00233EE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5C7EDC" w:rsidRPr="00E21849" w:rsidRDefault="005C7EDC" w:rsidP="00233EE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1D1C8A" w:rsidRPr="00E21849" w:rsidRDefault="001D1C8A" w:rsidP="00555D6D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893102" w:rsidRPr="00E21849" w:rsidRDefault="00893102" w:rsidP="00555D6D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194FD4" w:rsidRPr="00E21849" w:rsidRDefault="00194FD4" w:rsidP="00555D6D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233EE9" w:rsidRPr="00E21849" w:rsidRDefault="00233EE9" w:rsidP="00233EE9">
            <w:pPr>
              <w:rPr>
                <w:rFonts w:ascii="Times New Roman" w:hAnsi="Times New Roman" w:cs="Times New Roman"/>
              </w:rPr>
            </w:pPr>
          </w:p>
          <w:p w:rsidR="00233EE9" w:rsidRPr="00E21849" w:rsidRDefault="00233EE9" w:rsidP="00233EE9">
            <w:pPr>
              <w:rPr>
                <w:rFonts w:ascii="Times New Roman" w:hAnsi="Times New Roman" w:cs="Times New Roman"/>
              </w:rPr>
            </w:pPr>
          </w:p>
          <w:p w:rsidR="00233EE9" w:rsidRPr="00E21849" w:rsidRDefault="00233EE9" w:rsidP="00233EE9">
            <w:pPr>
              <w:rPr>
                <w:rFonts w:ascii="Times New Roman" w:hAnsi="Times New Roman" w:cs="Times New Roman"/>
              </w:rPr>
            </w:pPr>
          </w:p>
          <w:p w:rsidR="00E21849" w:rsidRPr="00E21849" w:rsidRDefault="00E21849" w:rsidP="00E21849">
            <w:pPr>
              <w:rPr>
                <w:rFonts w:ascii="Times New Roman" w:hAnsi="Times New Roman" w:cs="Times New Roman"/>
              </w:rPr>
            </w:pPr>
          </w:p>
          <w:p w:rsidR="00E21849" w:rsidRPr="00E21849" w:rsidRDefault="00E21849" w:rsidP="00E21849">
            <w:pPr>
              <w:rPr>
                <w:rFonts w:ascii="Times New Roman" w:hAnsi="Times New Roman" w:cs="Times New Roman"/>
              </w:rPr>
            </w:pPr>
            <w:r w:rsidRPr="00E21849">
              <w:rPr>
                <w:rFonts w:ascii="Times New Roman" w:hAnsi="Times New Roman" w:cs="Times New Roman"/>
              </w:rPr>
              <w:t>İlgili Tutanaklar</w:t>
            </w:r>
          </w:p>
          <w:p w:rsidR="00893102" w:rsidRPr="00E21849" w:rsidRDefault="00893102" w:rsidP="00555D6D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</w:tc>
      </w:tr>
    </w:tbl>
    <w:p w:rsidR="004C0E11" w:rsidRDefault="004C0E11" w:rsidP="00233EE9">
      <w:pPr>
        <w:tabs>
          <w:tab w:val="left" w:pos="1395"/>
        </w:tabs>
      </w:pPr>
    </w:p>
    <w:p w:rsidR="00DB21D3" w:rsidRDefault="00DB21D3" w:rsidP="00233EE9">
      <w:pPr>
        <w:tabs>
          <w:tab w:val="left" w:pos="1395"/>
        </w:tabs>
      </w:pPr>
    </w:p>
    <w:p w:rsidR="00DB21D3" w:rsidRDefault="00DB21D3" w:rsidP="00233EE9">
      <w:pPr>
        <w:tabs>
          <w:tab w:val="left" w:pos="1395"/>
        </w:tabs>
      </w:pPr>
      <w:bookmarkStart w:id="0" w:name="_GoBack"/>
      <w:bookmarkEnd w:id="0"/>
    </w:p>
    <w:tbl>
      <w:tblPr>
        <w:tblStyle w:val="TabloKlavuzu1"/>
        <w:tblW w:w="9782" w:type="dxa"/>
        <w:tblInd w:w="-431" w:type="dxa"/>
        <w:tblLook w:val="04A0" w:firstRow="1" w:lastRow="0" w:firstColumn="1" w:lastColumn="0" w:noHBand="0" w:noVBand="1"/>
      </w:tblPr>
      <w:tblGrid>
        <w:gridCol w:w="4679"/>
        <w:gridCol w:w="2410"/>
        <w:gridCol w:w="2693"/>
      </w:tblGrid>
      <w:tr w:rsidR="005C7EDC" w:rsidRPr="009A2034" w:rsidTr="00255CFD">
        <w:trPr>
          <w:trHeight w:val="354"/>
        </w:trPr>
        <w:tc>
          <w:tcPr>
            <w:tcW w:w="4679" w:type="dxa"/>
          </w:tcPr>
          <w:p w:rsidR="005C7EDC" w:rsidRPr="001D1C8A" w:rsidRDefault="005C7EDC" w:rsidP="00255C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lastRenderedPageBreak/>
              <w:t>İŞ AKIŞI ADIMLARI</w:t>
            </w:r>
          </w:p>
        </w:tc>
        <w:tc>
          <w:tcPr>
            <w:tcW w:w="2410" w:type="dxa"/>
          </w:tcPr>
          <w:p w:rsidR="005C7EDC" w:rsidRPr="001D1C8A" w:rsidRDefault="005C7EDC" w:rsidP="00255C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693" w:type="dxa"/>
          </w:tcPr>
          <w:p w:rsidR="005C7EDC" w:rsidRPr="001D1C8A" w:rsidRDefault="005C7EDC" w:rsidP="00255C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1025" w:tblpY="281"/>
        <w:tblW w:w="9781" w:type="dxa"/>
        <w:tblLook w:val="04A0" w:firstRow="1" w:lastRow="0" w:firstColumn="1" w:lastColumn="0" w:noHBand="0" w:noVBand="1"/>
      </w:tblPr>
      <w:tblGrid>
        <w:gridCol w:w="4678"/>
        <w:gridCol w:w="2410"/>
        <w:gridCol w:w="2693"/>
      </w:tblGrid>
      <w:tr w:rsidR="005C7EDC" w:rsidTr="00255CFD">
        <w:trPr>
          <w:trHeight w:val="10474"/>
        </w:trPr>
        <w:tc>
          <w:tcPr>
            <w:tcW w:w="4678" w:type="dxa"/>
          </w:tcPr>
          <w:p w:rsidR="005C7EDC" w:rsidRDefault="005C7EDC" w:rsidP="00255CFD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71841A23" wp14:editId="73EBA2FA">
                      <wp:simplePos x="0" y="0"/>
                      <wp:positionH relativeFrom="column">
                        <wp:posOffset>411480</wp:posOffset>
                      </wp:positionH>
                      <wp:positionV relativeFrom="paragraph">
                        <wp:posOffset>2983865</wp:posOffset>
                      </wp:positionV>
                      <wp:extent cx="2114550" cy="1095375"/>
                      <wp:effectExtent l="0" t="0" r="19050" b="28575"/>
                      <wp:wrapNone/>
                      <wp:docPr id="51" name="Oval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0" cy="10953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C7EDC" w:rsidRPr="005C7EDC" w:rsidRDefault="005C7EDC" w:rsidP="005C7EDC">
                                  <w:pPr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</w:rPr>
                                  </w:pPr>
                                  <w:r w:rsidRPr="005C7EDC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Bi</w:t>
                                  </w:r>
                                  <w:r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 xml:space="preserve">r sonraki günün hazırlıklarının </w:t>
                                  </w:r>
                                  <w:r w:rsidRPr="005C7EDC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tamamlanması denetiminin yapılması</w:t>
                                  </w:r>
                                </w:p>
                                <w:p w:rsidR="005C7EDC" w:rsidRPr="001A32F7" w:rsidRDefault="005C7EDC" w:rsidP="005C7ED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1841A23" id="Oval 51" o:spid="_x0000_s1034" style="position:absolute;margin-left:32.4pt;margin-top:234.95pt;width:166.5pt;height:86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" fillcolor="#bdd7ee" strokecolor="#bdd7ee" strokeweight="1pt">
                      <v:stroke joinstyle="miter"/>
                      <v:textbox>
                        <w:txbxContent>
                          <w:p w:rsidR="005C7EDC" w:rsidRPr="005C7EDC" w:rsidRDefault="005C7EDC" w:rsidP="005C7EDC">
                            <w:pPr>
                              <w:jc w:val="center"/>
                              <w:rPr>
                                <w:rFonts w:ascii="Times New Roman" w:eastAsia="Calibri" w:hAnsi="Times New Roman" w:cs="Times New Roman"/>
                              </w:rPr>
                            </w:pPr>
                            <w:r w:rsidRPr="005C7EDC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Bi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 xml:space="preserve">r sonraki günün hazırlıklarının </w:t>
                            </w:r>
                            <w:r w:rsidRPr="005C7EDC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tamamlanması denetiminin yapılması</w:t>
                            </w:r>
                          </w:p>
                          <w:p w:rsidR="005C7EDC" w:rsidRPr="001A32F7" w:rsidRDefault="005C7EDC" w:rsidP="005C7ED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453D0076" wp14:editId="50478FE6">
                      <wp:simplePos x="0" y="0"/>
                      <wp:positionH relativeFrom="column">
                        <wp:posOffset>1450975</wp:posOffset>
                      </wp:positionH>
                      <wp:positionV relativeFrom="paragraph">
                        <wp:posOffset>2693670</wp:posOffset>
                      </wp:positionV>
                      <wp:extent cx="0" cy="252000"/>
                      <wp:effectExtent l="76200" t="0" r="57150" b="53340"/>
                      <wp:wrapNone/>
                      <wp:docPr id="59" name="Düz Ok Bağlayıcısı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E3AC4A" id="Düz Ok Bağlayıcısı 59" o:spid="_x0000_s1026" type="#_x0000_t32" style="position:absolute;margin-left:114.25pt;margin-top:212.1pt;width:0;height:19.8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4684D02" wp14:editId="105F397E">
                      <wp:simplePos x="0" y="0"/>
                      <wp:positionH relativeFrom="page">
                        <wp:posOffset>582930</wp:posOffset>
                      </wp:positionH>
                      <wp:positionV relativeFrom="paragraph">
                        <wp:posOffset>2112645</wp:posOffset>
                      </wp:positionV>
                      <wp:extent cx="1876425" cy="533400"/>
                      <wp:effectExtent l="0" t="0" r="28575" b="19050"/>
                      <wp:wrapNone/>
                      <wp:docPr id="58" name="Yuvarlatılmış Dikdörtgen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76425" cy="5334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C7EDC" w:rsidRPr="005C7EDC" w:rsidRDefault="005C7EDC" w:rsidP="005C7EDC">
                                  <w:pPr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</w:rPr>
                                  </w:pPr>
                                  <w:r w:rsidRPr="005C7EDC">
                                    <w:rPr>
                                      <w:rFonts w:ascii="Times New Roman" w:eastAsia="Calibri" w:hAnsi="Times New Roman" w:cs="Times New Roman"/>
                                    </w:rPr>
                                    <w:t>Yemekhanenin temizlenmesi</w:t>
                                  </w:r>
                                </w:p>
                                <w:p w:rsidR="005C7EDC" w:rsidRPr="001A32F7" w:rsidRDefault="005C7EDC" w:rsidP="005C7ED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684D02" id="Yuvarlatılmış Dikdörtgen 58" o:spid="_x0000_s1035" style="position:absolute;margin-left:45.9pt;margin-top:166.35pt;width:147.75pt;height:42pt;z-index:251764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:rsidR="005C7EDC" w:rsidRPr="005C7EDC" w:rsidRDefault="005C7EDC" w:rsidP="005C7EDC">
                            <w:pPr>
                              <w:jc w:val="center"/>
                              <w:rPr>
                                <w:rFonts w:ascii="Times New Roman" w:eastAsia="Calibri" w:hAnsi="Times New Roman" w:cs="Times New Roman"/>
                              </w:rPr>
                            </w:pPr>
                            <w:r w:rsidRPr="005C7EDC">
                              <w:rPr>
                                <w:rFonts w:ascii="Times New Roman" w:eastAsia="Calibri" w:hAnsi="Times New Roman" w:cs="Times New Roman"/>
                              </w:rPr>
                              <w:t>Yemekhanenin temizlenmesi</w:t>
                            </w:r>
                          </w:p>
                          <w:p w:rsidR="005C7EDC" w:rsidRPr="001A32F7" w:rsidRDefault="005C7EDC" w:rsidP="005C7ED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302D629A" wp14:editId="582C80E4">
                      <wp:simplePos x="0" y="0"/>
                      <wp:positionH relativeFrom="column">
                        <wp:posOffset>1441450</wp:posOffset>
                      </wp:positionH>
                      <wp:positionV relativeFrom="paragraph">
                        <wp:posOffset>1807845</wp:posOffset>
                      </wp:positionV>
                      <wp:extent cx="0" cy="252000"/>
                      <wp:effectExtent l="76200" t="0" r="57150" b="53340"/>
                      <wp:wrapNone/>
                      <wp:docPr id="56" name="Düz Ok Bağlayıcısı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B7A113" id="Düz Ok Bağlayıcısı 56" o:spid="_x0000_s1026" type="#_x0000_t32" style="position:absolute;margin-left:113.5pt;margin-top:142.35pt;width:0;height:19.8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58799038" wp14:editId="4A9E87BD">
                      <wp:simplePos x="0" y="0"/>
                      <wp:positionH relativeFrom="page">
                        <wp:posOffset>534034</wp:posOffset>
                      </wp:positionH>
                      <wp:positionV relativeFrom="paragraph">
                        <wp:posOffset>1269365</wp:posOffset>
                      </wp:positionV>
                      <wp:extent cx="1876425" cy="533400"/>
                      <wp:effectExtent l="0" t="0" r="28575" b="19050"/>
                      <wp:wrapNone/>
                      <wp:docPr id="57" name="Yuvarlatılmış Dikdörtgen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76425" cy="5334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C7EDC" w:rsidRPr="005C7EDC" w:rsidRDefault="005C7EDC" w:rsidP="005C7EDC">
                                  <w:pPr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</w:rPr>
                                  </w:pPr>
                                  <w:r w:rsidRPr="005C7EDC">
                                    <w:rPr>
                                      <w:rFonts w:ascii="Times New Roman" w:eastAsia="Calibri" w:hAnsi="Times New Roman" w:cs="Times New Roman"/>
                                    </w:rPr>
                                    <w:t>Kirlilerin toplanması, bulaşıkların yıkanması</w:t>
                                  </w:r>
                                </w:p>
                                <w:p w:rsidR="005C7EDC" w:rsidRPr="001A32F7" w:rsidRDefault="005C7EDC" w:rsidP="005C7ED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8799038" id="Yuvarlatılmış Dikdörtgen 57" o:spid="_x0000_s1036" style="position:absolute;margin-left:42.05pt;margin-top:99.95pt;width:147.75pt;height:42pt;z-index:251762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:rsidR="005C7EDC" w:rsidRPr="005C7EDC" w:rsidRDefault="005C7EDC" w:rsidP="005C7EDC">
                            <w:pPr>
                              <w:jc w:val="center"/>
                              <w:rPr>
                                <w:rFonts w:ascii="Times New Roman" w:eastAsia="Calibri" w:hAnsi="Times New Roman" w:cs="Times New Roman"/>
                              </w:rPr>
                            </w:pPr>
                            <w:r w:rsidRPr="005C7EDC">
                              <w:rPr>
                                <w:rFonts w:ascii="Times New Roman" w:eastAsia="Calibri" w:hAnsi="Times New Roman" w:cs="Times New Roman"/>
                              </w:rPr>
                              <w:t>Kirlilerin toplanması, bulaşıkların yıkanması</w:t>
                            </w:r>
                          </w:p>
                          <w:p w:rsidR="005C7EDC" w:rsidRPr="001A32F7" w:rsidRDefault="005C7EDC" w:rsidP="005C7ED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3ECA3DDE" wp14:editId="6FB4502D">
                      <wp:simplePos x="0" y="0"/>
                      <wp:positionH relativeFrom="column">
                        <wp:posOffset>1422400</wp:posOffset>
                      </wp:positionH>
                      <wp:positionV relativeFrom="paragraph">
                        <wp:posOffset>950595</wp:posOffset>
                      </wp:positionV>
                      <wp:extent cx="0" cy="251460"/>
                      <wp:effectExtent l="76200" t="0" r="57150" b="53340"/>
                      <wp:wrapNone/>
                      <wp:docPr id="55" name="Düz Ok Bağlayıcısı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14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64C9B2" id="Düz Ok Bağlayıcısı 55" o:spid="_x0000_s1026" type="#_x0000_t32" style="position:absolute;margin-left:112pt;margin-top:74.85pt;width:0;height:19.8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7374C914" wp14:editId="6252F27C">
                      <wp:simplePos x="0" y="0"/>
                      <wp:positionH relativeFrom="page">
                        <wp:posOffset>457835</wp:posOffset>
                      </wp:positionH>
                      <wp:positionV relativeFrom="paragraph">
                        <wp:posOffset>145415</wp:posOffset>
                      </wp:positionV>
                      <wp:extent cx="2047875" cy="762000"/>
                      <wp:effectExtent l="0" t="0" r="28575" b="19050"/>
                      <wp:wrapNone/>
                      <wp:docPr id="52" name="Yuvarlatılmış Dikdörtgen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47875" cy="762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C7EDC" w:rsidRPr="005C7EDC" w:rsidRDefault="005C7EDC" w:rsidP="005C7EDC">
                                  <w:pPr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</w:rPr>
                                  </w:pPr>
                                  <w:r w:rsidRPr="005C7EDC">
                                    <w:rPr>
                                      <w:rFonts w:ascii="Times New Roman" w:eastAsia="Calibri" w:hAnsi="Times New Roman" w:cs="Times New Roman"/>
                                    </w:rPr>
                                    <w:t>Yemeklerin servis bankolarında öğrenci ve personele servis edilmesi</w:t>
                                  </w:r>
                                </w:p>
                                <w:p w:rsidR="005C7EDC" w:rsidRPr="001A32F7" w:rsidRDefault="005C7EDC" w:rsidP="005C7ED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374C914" id="Yuvarlatılmış Dikdörtgen 52" o:spid="_x0000_s1037" style="position:absolute;margin-left:36.05pt;margin-top:11.45pt;width:161.25pt;height:60pt;z-index:251759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:rsidR="005C7EDC" w:rsidRPr="005C7EDC" w:rsidRDefault="005C7EDC" w:rsidP="005C7EDC">
                            <w:pPr>
                              <w:jc w:val="center"/>
                              <w:rPr>
                                <w:rFonts w:ascii="Times New Roman" w:eastAsia="Calibri" w:hAnsi="Times New Roman" w:cs="Times New Roman"/>
                              </w:rPr>
                            </w:pPr>
                            <w:r w:rsidRPr="005C7EDC">
                              <w:rPr>
                                <w:rFonts w:ascii="Times New Roman" w:eastAsia="Calibri" w:hAnsi="Times New Roman" w:cs="Times New Roman"/>
                              </w:rPr>
                              <w:t>Yemeklerin servis bankolarında öğrenci ve personele servis edilmesi</w:t>
                            </w:r>
                          </w:p>
                          <w:p w:rsidR="005C7EDC" w:rsidRPr="001A32F7" w:rsidRDefault="005C7EDC" w:rsidP="005C7ED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</w:tc>
        <w:tc>
          <w:tcPr>
            <w:tcW w:w="2410" w:type="dxa"/>
          </w:tcPr>
          <w:p w:rsidR="005C7EDC" w:rsidRPr="00E21849" w:rsidRDefault="005C7EDC" w:rsidP="00255CFD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5C7EDC" w:rsidRPr="00E21849" w:rsidRDefault="005C7EDC" w:rsidP="00255CFD">
            <w:pPr>
              <w:rPr>
                <w:rFonts w:ascii="Times New Roman" w:hAnsi="Times New Roman" w:cs="Times New Roman"/>
              </w:rPr>
            </w:pPr>
          </w:p>
          <w:p w:rsidR="005C7EDC" w:rsidRPr="00E21849" w:rsidRDefault="005C7EDC" w:rsidP="00255CFD">
            <w:pPr>
              <w:rPr>
                <w:rFonts w:ascii="Times New Roman" w:hAnsi="Times New Roman" w:cs="Times New Roman"/>
              </w:rPr>
            </w:pPr>
          </w:p>
          <w:p w:rsidR="005C7EDC" w:rsidRPr="00E21849" w:rsidRDefault="005C7EDC" w:rsidP="00255CFD">
            <w:pPr>
              <w:rPr>
                <w:rFonts w:ascii="Times New Roman" w:hAnsi="Times New Roman" w:cs="Times New Roman"/>
              </w:rPr>
            </w:pPr>
          </w:p>
          <w:p w:rsidR="005C7EDC" w:rsidRPr="00E21849" w:rsidRDefault="005C7EDC" w:rsidP="00255CFD">
            <w:pPr>
              <w:rPr>
                <w:rFonts w:ascii="Times New Roman" w:hAnsi="Times New Roman" w:cs="Times New Roman"/>
              </w:rPr>
            </w:pPr>
          </w:p>
          <w:p w:rsidR="005C7EDC" w:rsidRPr="00E21849" w:rsidRDefault="005C7EDC" w:rsidP="00255CFD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5C7EDC" w:rsidRPr="00E21849" w:rsidRDefault="005C7EDC" w:rsidP="00255CFD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5C7EDC" w:rsidRPr="00E21849" w:rsidRDefault="005C7EDC" w:rsidP="00255CFD">
            <w:pPr>
              <w:rPr>
                <w:rFonts w:ascii="Times New Roman" w:hAnsi="Times New Roman" w:cs="Times New Roman"/>
              </w:rPr>
            </w:pPr>
          </w:p>
          <w:p w:rsidR="005C7EDC" w:rsidRPr="00E21849" w:rsidRDefault="005C7EDC" w:rsidP="00255CFD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5C7EDC" w:rsidRPr="00E21849" w:rsidRDefault="005C7EDC" w:rsidP="00255CFD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5C7EDC" w:rsidRPr="00E21849" w:rsidRDefault="005C7EDC" w:rsidP="00255CFD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5C7EDC" w:rsidRPr="00E21849" w:rsidRDefault="005C7EDC" w:rsidP="00255CFD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5C7EDC" w:rsidRPr="00E21849" w:rsidRDefault="005C7EDC" w:rsidP="00255CFD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5C7EDC" w:rsidRPr="00E21849" w:rsidRDefault="005C7EDC" w:rsidP="00255CFD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5C7EDC" w:rsidRPr="00E21849" w:rsidRDefault="005C7EDC" w:rsidP="00255CFD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5C7EDC" w:rsidRPr="00E21849" w:rsidRDefault="005C7EDC" w:rsidP="00255CFD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5C7EDC" w:rsidRPr="00E21849" w:rsidRDefault="005C7EDC" w:rsidP="00255CFD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5C7EDC" w:rsidRPr="00E21849" w:rsidRDefault="005C7EDC" w:rsidP="00255CFD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5C7EDC" w:rsidRPr="00E21849" w:rsidRDefault="005C7EDC" w:rsidP="00255CFD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5C7EDC" w:rsidRPr="00E21849" w:rsidRDefault="005C7EDC" w:rsidP="00255CFD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5C7EDC" w:rsidRPr="00E21849" w:rsidRDefault="005C7EDC" w:rsidP="00255CFD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5C7EDC" w:rsidRPr="00E21849" w:rsidRDefault="005C7EDC" w:rsidP="00255CFD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5C7EDC" w:rsidRPr="00E21849" w:rsidRDefault="005C7EDC" w:rsidP="00255CFD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5C7EDC" w:rsidRPr="00E21849" w:rsidRDefault="005C7EDC" w:rsidP="00255CFD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5C7EDC" w:rsidRPr="00E21849" w:rsidRDefault="005C7EDC" w:rsidP="00255CFD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5C7EDC" w:rsidRDefault="005C7EDC" w:rsidP="00255CFD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5C7EDC" w:rsidRDefault="005C7EDC" w:rsidP="00255CFD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5C7EDC" w:rsidRDefault="005C7EDC" w:rsidP="00255CFD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5C7EDC" w:rsidRDefault="005C7EDC" w:rsidP="00255CFD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5C7EDC" w:rsidRDefault="005C7EDC" w:rsidP="00255CFD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5C7EDC" w:rsidRDefault="005C7EDC" w:rsidP="00255CFD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5C7EDC" w:rsidRDefault="005C7EDC" w:rsidP="00255CFD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5C7EDC" w:rsidRDefault="005C7EDC" w:rsidP="00255CFD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5C7EDC" w:rsidRDefault="005C7EDC" w:rsidP="00255CFD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5C7EDC" w:rsidRDefault="005C7EDC" w:rsidP="00255CFD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5C7EDC" w:rsidRPr="00E21849" w:rsidRDefault="005C7EDC" w:rsidP="00255CFD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5C7EDC" w:rsidRPr="00E21849" w:rsidRDefault="005C7EDC" w:rsidP="00255CFD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5C7EDC" w:rsidRPr="00E21849" w:rsidRDefault="005C7EDC" w:rsidP="00255CFD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5C7EDC" w:rsidRPr="00E21849" w:rsidRDefault="005C7EDC" w:rsidP="00255CFD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5C7EDC" w:rsidRPr="00E21849" w:rsidRDefault="005C7EDC" w:rsidP="00255CFD">
            <w:pPr>
              <w:rPr>
                <w:rFonts w:ascii="Times New Roman" w:hAnsi="Times New Roman" w:cs="Times New Roman"/>
              </w:rPr>
            </w:pPr>
          </w:p>
          <w:p w:rsidR="005C7EDC" w:rsidRPr="00E21849" w:rsidRDefault="005C7EDC" w:rsidP="00255CFD">
            <w:pPr>
              <w:rPr>
                <w:rFonts w:ascii="Times New Roman" w:hAnsi="Times New Roman" w:cs="Times New Roman"/>
              </w:rPr>
            </w:pPr>
          </w:p>
          <w:p w:rsidR="005C7EDC" w:rsidRPr="00E21849" w:rsidRDefault="005C7EDC" w:rsidP="00255CFD">
            <w:pPr>
              <w:rPr>
                <w:rFonts w:ascii="Times New Roman" w:hAnsi="Times New Roman" w:cs="Times New Roman"/>
              </w:rPr>
            </w:pPr>
          </w:p>
          <w:p w:rsidR="005C7EDC" w:rsidRPr="00E21849" w:rsidRDefault="005C7EDC" w:rsidP="00255CFD">
            <w:pPr>
              <w:rPr>
                <w:rFonts w:ascii="Times New Roman" w:hAnsi="Times New Roman" w:cs="Times New Roman"/>
              </w:rPr>
            </w:pPr>
          </w:p>
          <w:p w:rsidR="005C7EDC" w:rsidRPr="00E21849" w:rsidRDefault="005C7EDC" w:rsidP="005C7EDC">
            <w:pPr>
              <w:rPr>
                <w:rFonts w:ascii="Times New Roman" w:hAnsi="Times New Roman" w:cs="Times New Roman"/>
              </w:rPr>
            </w:pPr>
          </w:p>
        </w:tc>
      </w:tr>
    </w:tbl>
    <w:p w:rsidR="00C83D03" w:rsidRPr="001D1C8A" w:rsidRDefault="00C83D03" w:rsidP="001D1C8A">
      <w:pPr>
        <w:tabs>
          <w:tab w:val="left" w:pos="1395"/>
        </w:tabs>
      </w:pPr>
    </w:p>
    <w:sectPr w:rsidR="00C83D03" w:rsidRPr="001D1C8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2D5B" w:rsidRDefault="00492D5B" w:rsidP="001D1C8A">
      <w:pPr>
        <w:spacing w:after="0" w:line="240" w:lineRule="auto"/>
      </w:pPr>
      <w:r>
        <w:separator/>
      </w:r>
    </w:p>
  </w:endnote>
  <w:endnote w:type="continuationSeparator" w:id="0">
    <w:p w:rsidR="00492D5B" w:rsidRDefault="00492D5B" w:rsidP="001D1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2D5B" w:rsidRDefault="00492D5B" w:rsidP="001D1C8A">
      <w:pPr>
        <w:spacing w:after="0" w:line="240" w:lineRule="auto"/>
      </w:pPr>
      <w:r>
        <w:separator/>
      </w:r>
    </w:p>
  </w:footnote>
  <w:footnote w:type="continuationSeparator" w:id="0">
    <w:p w:rsidR="00492D5B" w:rsidRDefault="00492D5B" w:rsidP="001D1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1849" w:rsidRDefault="00E21849"/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1D1C8A" w:rsidRPr="009A2034" w:rsidTr="00BD1F7B">
      <w:trPr>
        <w:trHeight w:val="267"/>
      </w:trPr>
      <w:tc>
        <w:tcPr>
          <w:tcW w:w="1566" w:type="dxa"/>
          <w:vMerge w:val="restart"/>
        </w:tcPr>
        <w:p w:rsidR="001D1C8A" w:rsidRPr="009A2034" w:rsidRDefault="001D1C8A" w:rsidP="00890212">
          <w:pPr>
            <w:spacing w:before="6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71E93834" wp14:editId="1B1E29FD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T.C.</w:t>
          </w:r>
        </w:p>
        <w:p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893BD4" w:rsidRPr="000F6030" w:rsidRDefault="00893BD4" w:rsidP="00893BD4">
          <w:pPr>
            <w:jc w:val="center"/>
            <w:rPr>
              <w:rFonts w:ascii="Times New Roman" w:eastAsia="Calibri" w:hAnsi="Times New Roman" w:cs="Times New Roman"/>
              <w:b/>
            </w:rPr>
          </w:pPr>
          <w:r w:rsidRPr="000F6030">
            <w:rPr>
              <w:rFonts w:ascii="Times New Roman" w:eastAsia="Calibri" w:hAnsi="Times New Roman" w:cs="Times New Roman"/>
              <w:b/>
            </w:rPr>
            <w:t>Sağlık Kültür ve Spor Daire Başkanlığı</w:t>
          </w:r>
        </w:p>
        <w:p w:rsidR="001D1C8A" w:rsidRPr="00194FD4" w:rsidRDefault="00E21849" w:rsidP="00893BD4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4957A3">
            <w:rPr>
              <w:rFonts w:ascii="Times New Roman" w:eastAsia="Calibri" w:hAnsi="Times New Roman" w:cs="Times New Roman"/>
            </w:rPr>
            <w:t>Mutfak Denetimi İş Akış Süreci</w:t>
          </w:r>
        </w:p>
      </w:tc>
      <w:tc>
        <w:tcPr>
          <w:tcW w:w="1558" w:type="dxa"/>
        </w:tcPr>
        <w:p w:rsidR="001D1C8A" w:rsidRPr="0066612F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66612F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:rsidR="001D1C8A" w:rsidRPr="0066612F" w:rsidRDefault="0066612F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66612F">
            <w:rPr>
              <w:rFonts w:ascii="Times New Roman" w:eastAsia="Century Gothic" w:hAnsi="Times New Roman" w:cs="Times New Roman"/>
              <w:sz w:val="20"/>
              <w:szCs w:val="20"/>
            </w:rPr>
            <w:t>KYS-İA-004</w:t>
          </w:r>
        </w:p>
      </w:tc>
    </w:tr>
    <w:tr w:rsidR="001D1C8A" w:rsidRPr="009A2034" w:rsidTr="00BD1F7B">
      <w:trPr>
        <w:trHeight w:val="267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66612F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66612F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:rsidR="001D1C8A" w:rsidRPr="0066612F" w:rsidRDefault="0022445B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05.07.2021</w:t>
          </w:r>
        </w:p>
      </w:tc>
    </w:tr>
    <w:tr w:rsidR="001D1C8A" w:rsidRPr="009A2034" w:rsidTr="00BD1F7B">
      <w:trPr>
        <w:trHeight w:val="281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66612F" w:rsidRDefault="00890212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1D1C8A" w:rsidRPr="0066612F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:rsidR="001D1C8A" w:rsidRPr="0066612F" w:rsidRDefault="00890212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1D1C8A" w:rsidRPr="009A2034" w:rsidTr="00BD1F7B">
      <w:trPr>
        <w:trHeight w:val="281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66612F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66612F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1D1C8A" w:rsidRPr="0066612F" w:rsidRDefault="0066612F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66612F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1D1C8A" w:rsidRPr="009A2034" w:rsidTr="00BD1F7B">
      <w:trPr>
        <w:trHeight w:val="267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66612F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66612F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1D1C8A" w:rsidRPr="0066612F" w:rsidRDefault="0022445B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2445B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2445B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2445B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DB21D3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2445B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66612F"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:rsidR="001D1C8A" w:rsidRDefault="001D1C8A">
    <w:pPr>
      <w:pStyle w:val="stBilgi"/>
    </w:pPr>
  </w:p>
  <w:p w:rsidR="001D1C8A" w:rsidRDefault="001D1C8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8A"/>
    <w:rsid w:val="00062DD0"/>
    <w:rsid w:val="000F55B0"/>
    <w:rsid w:val="00194FD4"/>
    <w:rsid w:val="001B1F25"/>
    <w:rsid w:val="001D1C8A"/>
    <w:rsid w:val="0022445B"/>
    <w:rsid w:val="00233EE9"/>
    <w:rsid w:val="002A44E4"/>
    <w:rsid w:val="002D4438"/>
    <w:rsid w:val="003027B5"/>
    <w:rsid w:val="00354ADF"/>
    <w:rsid w:val="003800BB"/>
    <w:rsid w:val="00492D5B"/>
    <w:rsid w:val="004B2682"/>
    <w:rsid w:val="004B33C1"/>
    <w:rsid w:val="004C0E11"/>
    <w:rsid w:val="005521AF"/>
    <w:rsid w:val="00555D6D"/>
    <w:rsid w:val="005C7EDC"/>
    <w:rsid w:val="005F796A"/>
    <w:rsid w:val="0066612F"/>
    <w:rsid w:val="006F4E49"/>
    <w:rsid w:val="007E7E35"/>
    <w:rsid w:val="00875566"/>
    <w:rsid w:val="00890212"/>
    <w:rsid w:val="00893102"/>
    <w:rsid w:val="00893BD4"/>
    <w:rsid w:val="00911175"/>
    <w:rsid w:val="00973506"/>
    <w:rsid w:val="00A82707"/>
    <w:rsid w:val="00B1526B"/>
    <w:rsid w:val="00B84A46"/>
    <w:rsid w:val="00BC59F2"/>
    <w:rsid w:val="00C83D03"/>
    <w:rsid w:val="00C865C4"/>
    <w:rsid w:val="00DB21D3"/>
    <w:rsid w:val="00DD057C"/>
    <w:rsid w:val="00E21849"/>
    <w:rsid w:val="00E80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2BF17"/>
  <w15:chartTrackingRefBased/>
  <w15:docId w15:val="{8AF4E1D9-87DA-4E0E-9FF8-B013F1DF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1C8A"/>
  </w:style>
  <w:style w:type="paragraph" w:styleId="AltBilgi">
    <w:name w:val="footer"/>
    <w:basedOn w:val="Normal"/>
    <w:link w:val="Al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1C8A"/>
  </w:style>
  <w:style w:type="table" w:styleId="TabloKlavuzu">
    <w:name w:val="Table Grid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C83D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08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14</cp:revision>
  <dcterms:created xsi:type="dcterms:W3CDTF">2020-10-13T13:16:00Z</dcterms:created>
  <dcterms:modified xsi:type="dcterms:W3CDTF">2025-02-07T11:53:00Z</dcterms:modified>
</cp:coreProperties>
</file>