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00B" w:rsidRDefault="00C87495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B915CE6" wp14:editId="42A5E029">
                <wp:simplePos x="0" y="0"/>
                <wp:positionH relativeFrom="column">
                  <wp:posOffset>-337820</wp:posOffset>
                </wp:positionH>
                <wp:positionV relativeFrom="paragraph">
                  <wp:posOffset>721995</wp:posOffset>
                </wp:positionV>
                <wp:extent cx="1819275" cy="857250"/>
                <wp:effectExtent l="0" t="0" r="28575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857250"/>
                        </a:xfrm>
                        <a:prstGeom prst="ellipse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lumMod val="40000"/>
                              <a:lumOff val="6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87495" w:rsidRPr="00C87495" w:rsidRDefault="00C87495" w:rsidP="00C8749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87495">
                              <w:rPr>
                                <w:rFonts w:ascii="Times New Roman" w:hAnsi="Times New Roman" w:cs="Times New Roman"/>
                              </w:rPr>
                              <w:t>Tüm birimlerin taleplerinin toplanması</w:t>
                            </w:r>
                          </w:p>
                          <w:p w:rsidR="00C87495" w:rsidRPr="001A32F7" w:rsidRDefault="00C87495" w:rsidP="00C8749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915CE6" id="Oval 1" o:spid="_x0000_s1026" style="position:absolute;margin-left:-26.6pt;margin-top:56.85pt;width:143.25pt;height:67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" fillcolor="#bdd7ee" strokecolor="#bdd7ee" strokeweight="1pt">
                <v:stroke joinstyle="miter"/>
                <v:textbox>
                  <w:txbxContent>
                    <w:p w:rsidR="00C87495" w:rsidRPr="00C87495" w:rsidRDefault="00C87495" w:rsidP="00C8749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87495">
                        <w:rPr>
                          <w:rFonts w:ascii="Times New Roman" w:hAnsi="Times New Roman" w:cs="Times New Roman"/>
                        </w:rPr>
                        <w:t>Tüm birimlerin taleplerinin toplanması</w:t>
                      </w:r>
                    </w:p>
                    <w:p w:rsidR="00C87495" w:rsidRPr="001A32F7" w:rsidRDefault="00C87495" w:rsidP="00C8749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tbl>
      <w:tblPr>
        <w:tblStyle w:val="TabloKlavuzu"/>
        <w:tblW w:w="10349" w:type="dxa"/>
        <w:tblInd w:w="-856" w:type="dxa"/>
        <w:tblLook w:val="04A0" w:firstRow="1" w:lastRow="0" w:firstColumn="1" w:lastColumn="0" w:noHBand="0" w:noVBand="1"/>
      </w:tblPr>
      <w:tblGrid>
        <w:gridCol w:w="3828"/>
        <w:gridCol w:w="3260"/>
        <w:gridCol w:w="3261"/>
      </w:tblGrid>
      <w:tr w:rsidR="0039000B" w:rsidRPr="0039000B" w:rsidTr="00EA724B">
        <w:trPr>
          <w:trHeight w:val="344"/>
        </w:trPr>
        <w:tc>
          <w:tcPr>
            <w:tcW w:w="3828" w:type="dxa"/>
          </w:tcPr>
          <w:p w:rsidR="0039000B" w:rsidRPr="0039000B" w:rsidRDefault="0039000B" w:rsidP="003900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000B">
              <w:rPr>
                <w:rFonts w:ascii="Times New Roman" w:eastAsia="Calibri" w:hAnsi="Times New Roman" w:cs="Times New Roman"/>
                <w:b/>
              </w:rPr>
              <w:t>İŞ AKIŞI ADIMLARI</w:t>
            </w:r>
          </w:p>
        </w:tc>
        <w:tc>
          <w:tcPr>
            <w:tcW w:w="3260" w:type="dxa"/>
          </w:tcPr>
          <w:p w:rsidR="0039000B" w:rsidRPr="0039000B" w:rsidRDefault="0039000B" w:rsidP="003900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000B">
              <w:rPr>
                <w:rFonts w:ascii="Times New Roman" w:eastAsia="Calibri" w:hAnsi="Times New Roman" w:cs="Times New Roman"/>
                <w:b/>
              </w:rPr>
              <w:t>SORUMLU</w:t>
            </w:r>
          </w:p>
        </w:tc>
        <w:tc>
          <w:tcPr>
            <w:tcW w:w="3261" w:type="dxa"/>
          </w:tcPr>
          <w:p w:rsidR="0039000B" w:rsidRPr="0039000B" w:rsidRDefault="0039000B" w:rsidP="0039000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000B">
              <w:rPr>
                <w:rFonts w:ascii="Times New Roman" w:eastAsia="Calibri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1"/>
        <w:tblpPr w:leftFromText="141" w:rightFromText="141" w:vertAnchor="text" w:horzAnchor="page" w:tblpX="583" w:tblpY="256"/>
        <w:tblW w:w="10343" w:type="dxa"/>
        <w:tblLook w:val="04A0" w:firstRow="1" w:lastRow="0" w:firstColumn="1" w:lastColumn="0" w:noHBand="0" w:noVBand="1"/>
      </w:tblPr>
      <w:tblGrid>
        <w:gridCol w:w="3823"/>
        <w:gridCol w:w="3269"/>
        <w:gridCol w:w="3251"/>
      </w:tblGrid>
      <w:tr w:rsidR="0039000B" w:rsidRPr="0039000B" w:rsidTr="006B2BCD">
        <w:trPr>
          <w:trHeight w:val="11472"/>
        </w:trPr>
        <w:tc>
          <w:tcPr>
            <w:tcW w:w="3823" w:type="dxa"/>
          </w:tcPr>
          <w:p w:rsidR="0039000B" w:rsidRPr="0039000B" w:rsidRDefault="0063393D" w:rsidP="006B2BC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19DF2C" wp14:editId="69936DB4">
                      <wp:simplePos x="0" y="0"/>
                      <wp:positionH relativeFrom="column">
                        <wp:posOffset>1009650</wp:posOffset>
                      </wp:positionH>
                      <wp:positionV relativeFrom="paragraph">
                        <wp:posOffset>931545</wp:posOffset>
                      </wp:positionV>
                      <wp:extent cx="0" cy="216000"/>
                      <wp:effectExtent l="76200" t="0" r="57150" b="5080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8B4A4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79.5pt;margin-top:73.35pt;width:0;height:17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F18D959" wp14:editId="6756E6E6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4777740</wp:posOffset>
                      </wp:positionV>
                      <wp:extent cx="1657350" cy="742950"/>
                      <wp:effectExtent l="0" t="0" r="19050" b="19050"/>
                      <wp:wrapNone/>
                      <wp:docPr id="9" name="Akış Çizelgesi: Öteki İşlem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0" cy="74295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000B" w:rsidRPr="0063393D" w:rsidRDefault="0039000B" w:rsidP="003900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3393D">
                                    <w:rPr>
                                      <w:rFonts w:ascii="Times New Roman" w:hAnsi="Times New Roman" w:cs="Times New Roman"/>
                                    </w:rPr>
                                    <w:t>Asil ve yedek listeler için Rektörlük onayı alınması</w:t>
                                  </w:r>
                                </w:p>
                                <w:p w:rsidR="0039000B" w:rsidRDefault="0039000B" w:rsidP="0039000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E74AB7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9" o:spid="_x0000_s1027" type="#_x0000_t176" style="position:absolute;margin-left:19.2pt;margin-top:376.2pt;width:130.5pt;height:5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" fillcolor="#bdd7ee" strokecolor="#bdd6ee [1300]" strokeweight="1pt">
                      <v:textbox>
                        <w:txbxContent>
                          <w:p w:rsidR="0039000B" w:rsidRPr="0063393D" w:rsidRDefault="0039000B" w:rsidP="00390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393D">
                              <w:rPr>
                                <w:rFonts w:ascii="Times New Roman" w:hAnsi="Times New Roman" w:cs="Times New Roman"/>
                              </w:rPr>
                              <w:t>Asil ve yedek listeler için Rektörlük onayı alınması</w:t>
                            </w:r>
                          </w:p>
                          <w:p w:rsidR="0039000B" w:rsidRDefault="0039000B" w:rsidP="0039000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7E4809C" wp14:editId="7426C1ED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2463165</wp:posOffset>
                      </wp:positionV>
                      <wp:extent cx="1809750" cy="933450"/>
                      <wp:effectExtent l="0" t="0" r="19050" b="19050"/>
                      <wp:wrapNone/>
                      <wp:docPr id="7" name="Akış Çizelgesi: Öteki İşlem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0" cy="93345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000B" w:rsidRPr="0063393D" w:rsidRDefault="0039000B" w:rsidP="003900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3393D">
                                    <w:rPr>
                                      <w:rFonts w:ascii="Times New Roman" w:hAnsi="Times New Roman" w:cs="Times New Roman"/>
                                    </w:rPr>
                                    <w:t>Öğrenci kontenjanlarının Akademik ve İdari Birimlere Bildirilmesi ve ilana çıkılması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CDA5A" id="Akış Çizelgesi: Öteki İşlem 7" o:spid="_x0000_s1028" type="#_x0000_t176" style="position:absolute;margin-left:13.95pt;margin-top:193.95pt;width:142.5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" fillcolor="#bdd7ee" strokecolor="#bdd6ee [1300]" strokeweight="1pt">
                      <v:textbox>
                        <w:txbxContent>
                          <w:p w:rsidR="0039000B" w:rsidRPr="0063393D" w:rsidRDefault="0039000B" w:rsidP="00390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393D">
                              <w:rPr>
                                <w:rFonts w:ascii="Times New Roman" w:hAnsi="Times New Roman" w:cs="Times New Roman"/>
                              </w:rPr>
                              <w:t>Öğrenci kontenjanlarının Akademik ve İdari Birimlere Bildirilmesi ve ilana çıkılması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DEA9876" wp14:editId="7BE7A7FA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2188845</wp:posOffset>
                      </wp:positionV>
                      <wp:extent cx="0" cy="216000"/>
                      <wp:effectExtent l="76200" t="0" r="57150" b="5080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85243" id="Düz Ok Bağlayıcısı 5" o:spid="_x0000_s1026" type="#_x0000_t32" style="position:absolute;margin-left:84pt;margin-top:172.35pt;width:0;height:1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71364"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241C1C" wp14:editId="6156FC1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1144270</wp:posOffset>
                      </wp:positionV>
                      <wp:extent cx="2200275" cy="1038225"/>
                      <wp:effectExtent l="0" t="0" r="28575" b="28575"/>
                      <wp:wrapNone/>
                      <wp:docPr id="6" name="Akış Çizelgesi: Öteki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0275" cy="10382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000B" w:rsidRPr="0063393D" w:rsidRDefault="0039000B" w:rsidP="003900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3393D">
                                    <w:rPr>
                                      <w:rFonts w:ascii="Times New Roman" w:hAnsi="Times New Roman" w:cs="Times New Roman"/>
                                    </w:rPr>
                                    <w:t>Çalıştırılacak kısmi zamanlı öğrenci sayıları ile öğrencilerin bir saatlik çalışma karşılığı alacağı ücretlerin Yönetim Kurulu’nca belirlenmesi</w:t>
                                  </w:r>
                                </w:p>
                                <w:p w:rsidR="0039000B" w:rsidRDefault="0039000B" w:rsidP="0039000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38EAE" id="Akış Çizelgesi: Öteki İşlem 6" o:spid="_x0000_s1029" type="#_x0000_t176" style="position:absolute;margin-left:-.25pt;margin-top:90.1pt;width:173.25pt;height:8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" fillcolor="#bdd7ee" strokecolor="#bdd6ee [1300]" strokeweight="1pt">
                      <v:textbox>
                        <w:txbxContent>
                          <w:p w:rsidR="0039000B" w:rsidRPr="0063393D" w:rsidRDefault="0039000B" w:rsidP="00390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393D">
                              <w:rPr>
                                <w:rFonts w:ascii="Times New Roman" w:hAnsi="Times New Roman" w:cs="Times New Roman"/>
                              </w:rPr>
                              <w:t>Çalıştırılacak kısmi zamanlı öğrenci sayıları ile öğrencilerin bir saatlik çalışma karşılığı alacağı ücretlerin Yönetim Kurulu’nca belirlenmesi</w:t>
                            </w:r>
                          </w:p>
                          <w:p w:rsidR="0039000B" w:rsidRDefault="0039000B" w:rsidP="0039000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000B"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110439" wp14:editId="64DBE129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3714115</wp:posOffset>
                      </wp:positionV>
                      <wp:extent cx="1790700" cy="714375"/>
                      <wp:effectExtent l="0" t="0" r="19050" b="28575"/>
                      <wp:wrapNone/>
                      <wp:docPr id="8" name="Akış Çizelgesi: Öteki İşlem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0700" cy="7143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000B" w:rsidRPr="0063393D" w:rsidRDefault="0039000B" w:rsidP="003900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3393D">
                                    <w:rPr>
                                      <w:rFonts w:ascii="Times New Roman" w:hAnsi="Times New Roman" w:cs="Times New Roman"/>
                                    </w:rPr>
                                    <w:t>Çalıştırılacak öğrencilerin belirlenerek ve Daire Başkanlığına bildirilmesi</w:t>
                                  </w:r>
                                </w:p>
                                <w:p w:rsidR="0039000B" w:rsidRDefault="0039000B" w:rsidP="0039000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110439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8" o:spid="_x0000_s1030" type="#_x0000_t176" style="position:absolute;margin-left:17.7pt;margin-top:292.45pt;width:141pt;height:5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" fillcolor="#bdd7ee" strokecolor="#bdd6ee [1300]" strokeweight="1pt">
                      <v:textbox>
                        <w:txbxContent>
                          <w:p w:rsidR="0039000B" w:rsidRPr="0063393D" w:rsidRDefault="0039000B" w:rsidP="00390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393D">
                              <w:rPr>
                                <w:rFonts w:ascii="Times New Roman" w:hAnsi="Times New Roman" w:cs="Times New Roman"/>
                              </w:rPr>
                              <w:t>Çalıştırılacak öğrencilerin belirlenerek ve Daire Başkanlığına bildirilmesi</w:t>
                            </w:r>
                          </w:p>
                          <w:p w:rsidR="0039000B" w:rsidRDefault="0039000B" w:rsidP="0039000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2BCD"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BE4EEE8" wp14:editId="68ADFC97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4506595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46CCE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1" o:spid="_x0000_s1026" type="#_x0000_t32" style="position:absolute;margin-left:84pt;margin-top:354.85pt;width:0;height:17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hDC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9000B"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259D5A8" wp14:editId="2B668039">
                      <wp:simplePos x="0" y="0"/>
                      <wp:positionH relativeFrom="column">
                        <wp:posOffset>1095375</wp:posOffset>
                      </wp:positionH>
                      <wp:positionV relativeFrom="paragraph">
                        <wp:posOffset>3436620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7AEA2" id="Düz Ok Bağlayıcısı 16" o:spid="_x0000_s1026" type="#_x0000_t32" style="position:absolute;margin-left:86.25pt;margin-top:270.6pt;width:0;height:17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RvF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269" w:type="dxa"/>
          </w:tcPr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  <w:r w:rsidRPr="006B2BCD">
              <w:rPr>
                <w:rFonts w:ascii="Times New Roman" w:eastAsia="Calibri" w:hAnsi="Times New Roman" w:cs="Times New Roman"/>
              </w:rPr>
              <w:t>İdari ve Akademik Birimler</w:t>
            </w: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  <w:r w:rsidRPr="006B2BCD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  <w:r w:rsidRPr="006B2BCD">
              <w:rPr>
                <w:rFonts w:ascii="Times New Roman" w:eastAsia="Calibri" w:hAnsi="Times New Roman" w:cs="Times New Roman"/>
              </w:rPr>
              <w:t>Üniversite Yönetim Kurulu</w:t>
            </w: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  <w:r w:rsidRPr="006B2BCD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  <w:r w:rsidRPr="006B2BCD">
              <w:rPr>
                <w:rFonts w:ascii="Times New Roman" w:eastAsia="Calibri" w:hAnsi="Times New Roman" w:cs="Times New Roman"/>
              </w:rPr>
              <w:t>Bilgi İşlem Daire Başkanlığı</w:t>
            </w: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  <w:r w:rsidRPr="006B2BCD">
              <w:rPr>
                <w:rFonts w:ascii="Times New Roman" w:eastAsia="Calibri" w:hAnsi="Times New Roman" w:cs="Times New Roman"/>
              </w:rPr>
              <w:t>İdari ve Akademik Birimler</w:t>
            </w: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  <w:r w:rsidRPr="006B2BCD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  <w:r w:rsidRPr="006B2BCD">
              <w:rPr>
                <w:rFonts w:ascii="Times New Roman" w:eastAsia="Calibri" w:hAnsi="Times New Roman" w:cs="Times New Roman"/>
              </w:rPr>
              <w:t>Daire Başkanı</w:t>
            </w: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  <w:r w:rsidRPr="006B2BCD">
              <w:rPr>
                <w:rFonts w:ascii="Times New Roman" w:eastAsia="Calibri" w:hAnsi="Times New Roman" w:cs="Times New Roman"/>
              </w:rPr>
              <w:t>Şube Müdürü</w:t>
            </w: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  <w:r w:rsidRPr="006B2BCD">
              <w:rPr>
                <w:rFonts w:ascii="Times New Roman" w:eastAsia="Calibri" w:hAnsi="Times New Roman" w:cs="Times New Roman"/>
              </w:rPr>
              <w:t>Görevli Memur</w:t>
            </w: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51" w:type="dxa"/>
          </w:tcPr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  <w:r w:rsidRPr="006B2BCD">
              <w:rPr>
                <w:rFonts w:ascii="Times New Roman" w:eastAsia="Calibri" w:hAnsi="Times New Roman" w:cs="Times New Roman"/>
              </w:rPr>
              <w:t>Kısmi Zamanlı Öğrenci Çalıştırma Talep Formu</w:t>
            </w: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  <w:r w:rsidRPr="006B2BCD">
              <w:rPr>
                <w:rFonts w:ascii="Times New Roman" w:eastAsia="Calibri" w:hAnsi="Times New Roman" w:cs="Times New Roman"/>
              </w:rPr>
              <w:t>Kısmi Zamanlı Öğrenci Başvuru Formu</w:t>
            </w: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  <w:r w:rsidRPr="006B2BCD">
              <w:rPr>
                <w:rFonts w:ascii="Times New Roman" w:eastAsia="Calibri" w:hAnsi="Times New Roman" w:cs="Times New Roman"/>
              </w:rPr>
              <w:t>Çalıştırılacak Kısmi Zamanlı Öğrenci Listesi</w:t>
            </w: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</w:rPr>
            </w:pPr>
          </w:p>
          <w:p w:rsidR="0039000B" w:rsidRPr="006B2BCD" w:rsidRDefault="0039000B" w:rsidP="006B2BCD">
            <w:pPr>
              <w:rPr>
                <w:rFonts w:ascii="Times New Roman" w:eastAsia="Calibri" w:hAnsi="Times New Roman" w:cs="Times New Roman"/>
                <w:b/>
              </w:rPr>
            </w:pPr>
            <w:r w:rsidRPr="006B2BCD">
              <w:rPr>
                <w:rFonts w:ascii="Times New Roman" w:eastAsia="Calibri" w:hAnsi="Times New Roman" w:cs="Times New Roman"/>
              </w:rPr>
              <w:t>Kontenjan Listesi</w:t>
            </w:r>
          </w:p>
        </w:tc>
      </w:tr>
    </w:tbl>
    <w:p w:rsidR="006B2BCD" w:rsidRDefault="006B2BCD"/>
    <w:tbl>
      <w:tblPr>
        <w:tblStyle w:val="TabloKlavuzu2"/>
        <w:tblpPr w:leftFromText="141" w:rightFromText="141" w:vertAnchor="text" w:horzAnchor="margin" w:tblpXSpec="center" w:tblpY="843"/>
        <w:tblW w:w="10485" w:type="dxa"/>
        <w:tblLook w:val="04A0" w:firstRow="1" w:lastRow="0" w:firstColumn="1" w:lastColumn="0" w:noHBand="0" w:noVBand="1"/>
      </w:tblPr>
      <w:tblGrid>
        <w:gridCol w:w="3954"/>
        <w:gridCol w:w="3544"/>
        <w:gridCol w:w="2987"/>
      </w:tblGrid>
      <w:tr w:rsidR="0039000B" w:rsidRPr="0039000B" w:rsidTr="00D7683B">
        <w:trPr>
          <w:trHeight w:val="10055"/>
        </w:trPr>
        <w:tc>
          <w:tcPr>
            <w:tcW w:w="3954" w:type="dxa"/>
          </w:tcPr>
          <w:p w:rsidR="0039000B" w:rsidRPr="0039000B" w:rsidRDefault="006B2BCD" w:rsidP="00171364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</w:pP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35B2796" wp14:editId="6B0A883F">
                      <wp:simplePos x="0" y="0"/>
                      <wp:positionH relativeFrom="column">
                        <wp:posOffset>377190</wp:posOffset>
                      </wp:positionH>
                      <wp:positionV relativeFrom="paragraph">
                        <wp:posOffset>3964305</wp:posOffset>
                      </wp:positionV>
                      <wp:extent cx="1638300" cy="962025"/>
                      <wp:effectExtent l="0" t="0" r="19050" b="28575"/>
                      <wp:wrapNone/>
                      <wp:docPr id="12" name="Akış Çizelgesi: Öteki İşlem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300" cy="9620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000B" w:rsidRPr="00D7683B" w:rsidRDefault="0039000B" w:rsidP="003900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7683B">
                                    <w:rPr>
                                      <w:rFonts w:ascii="Times New Roman" w:hAnsi="Times New Roman" w:cs="Times New Roman"/>
                                    </w:rPr>
                                    <w:t>Evrakları tamamlanan öğrencilerin SGK işe girişlerinin yapılması ilgili birime bildirilmesi</w:t>
                                  </w:r>
                                </w:p>
                                <w:p w:rsidR="0039000B" w:rsidRDefault="0039000B" w:rsidP="0039000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B2796" id="Akış Çizelgesi: Öteki İşlem 12" o:spid="_x0000_s1031" type="#_x0000_t176" style="position:absolute;margin-left:29.7pt;margin-top:312.15pt;width:129pt;height:75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" fillcolor="#bdd7ee" strokecolor="#bdd6ee [1300]" strokeweight="1pt">
                      <v:textbox>
                        <w:txbxContent>
                          <w:p w:rsidR="0039000B" w:rsidRPr="00D7683B" w:rsidRDefault="0039000B" w:rsidP="00390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7683B">
                              <w:rPr>
                                <w:rFonts w:ascii="Times New Roman" w:hAnsi="Times New Roman" w:cs="Times New Roman"/>
                              </w:rPr>
                              <w:t>Evrakları tamamlanan öğrencilerin SGK işe girişlerinin yapılması ilgili birime bildirilmesi</w:t>
                            </w:r>
                          </w:p>
                          <w:p w:rsidR="0039000B" w:rsidRDefault="0039000B" w:rsidP="0039000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195587B" wp14:editId="4970361B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793115</wp:posOffset>
                      </wp:positionV>
                      <wp:extent cx="0" cy="2505075"/>
                      <wp:effectExtent l="76200" t="0" r="95250" b="47625"/>
                      <wp:wrapNone/>
                      <wp:docPr id="31" name="Düz Ok Bağlayıcıs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05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52782" id="Düz Ok Bağlayıcısı 31" o:spid="_x0000_s1026" type="#_x0000_t32" style="position:absolute;margin-left:-4.15pt;margin-top:62.45pt;width:0;height:197.2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0D89853" wp14:editId="4058A548">
                      <wp:simplePos x="0" y="0"/>
                      <wp:positionH relativeFrom="column">
                        <wp:posOffset>-82550</wp:posOffset>
                      </wp:positionH>
                      <wp:positionV relativeFrom="paragraph">
                        <wp:posOffset>721360</wp:posOffset>
                      </wp:positionV>
                      <wp:extent cx="95885" cy="0"/>
                      <wp:effectExtent l="38100" t="76200" r="18415" b="95250"/>
                      <wp:wrapNone/>
                      <wp:docPr id="35" name="Düz Ok Bağlayıcıs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58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B756A" id="Düz Ok Bağlayıcısı 35" o:spid="_x0000_s1026" type="#_x0000_t32" style="position:absolute;margin-left:-6.5pt;margin-top:56.8pt;width:7.55pt;height:0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3C9A22F" wp14:editId="095FB58D">
                      <wp:simplePos x="0" y="0"/>
                      <wp:positionH relativeFrom="column">
                        <wp:posOffset>472440</wp:posOffset>
                      </wp:positionH>
                      <wp:positionV relativeFrom="paragraph">
                        <wp:posOffset>1760855</wp:posOffset>
                      </wp:positionV>
                      <wp:extent cx="1514475" cy="933450"/>
                      <wp:effectExtent l="0" t="0" r="28575" b="19050"/>
                      <wp:wrapNone/>
                      <wp:docPr id="25" name="Yuvarlatılmış Dikdörtg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4475" cy="9334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000B" w:rsidRPr="00D7683B" w:rsidRDefault="0039000B" w:rsidP="003900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7683B">
                                    <w:rPr>
                                      <w:rFonts w:ascii="Times New Roman" w:hAnsi="Times New Roman" w:cs="Times New Roman"/>
                                    </w:rPr>
                                    <w:t>Öğrenci ve Birimine bilgi verilir koşullar sağlanamazsa yedek öğrenci çağrılır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C9A22F" id="Yuvarlatılmış Dikdörtgen 25" o:spid="_x0000_s1032" style="position:absolute;margin-left:37.2pt;margin-top:138.65pt;width:119.25pt;height:73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" fillcolor="#bdd7ee" strokecolor="#bdd6ee [1300]" strokeweight="1pt">
                      <v:stroke joinstyle="miter"/>
                      <v:textbox>
                        <w:txbxContent>
                          <w:p w:rsidR="0039000B" w:rsidRPr="00D7683B" w:rsidRDefault="0039000B" w:rsidP="00390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7683B">
                              <w:rPr>
                                <w:rFonts w:ascii="Times New Roman" w:hAnsi="Times New Roman" w:cs="Times New Roman"/>
                              </w:rPr>
                              <w:t>Öğrenci ve Birimine bilgi verilir koşullar sağlanamazsa yedek öğrenci çağrılır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D7683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7C498D9" wp14:editId="0C288045">
                      <wp:simplePos x="0" y="0"/>
                      <wp:positionH relativeFrom="page">
                        <wp:posOffset>1611630</wp:posOffset>
                      </wp:positionH>
                      <wp:positionV relativeFrom="paragraph">
                        <wp:posOffset>1376045</wp:posOffset>
                      </wp:positionV>
                      <wp:extent cx="361950" cy="304800"/>
                      <wp:effectExtent l="0" t="0" r="19050" b="19050"/>
                      <wp:wrapNone/>
                      <wp:docPr id="27" name="Akış Çizelgesi: Bağlayıc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7683B" w:rsidRPr="00EA1788" w:rsidRDefault="00D7683B" w:rsidP="00D7683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C498D9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7" o:spid="_x0000_s1033" type="#_x0000_t120" style="position:absolute;margin-left:126.9pt;margin-top:108.35pt;width:28.5pt;height:24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" fillcolor="#bdd7ee" strokecolor="#00b050" strokeweight="1.5pt">
                      <v:stroke joinstyle="miter"/>
                      <v:textbox>
                        <w:txbxContent>
                          <w:p w:rsidR="00D7683B" w:rsidRPr="00EA1788" w:rsidRDefault="00D7683B" w:rsidP="00D768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8CD9CD4" wp14:editId="5306289D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1499870</wp:posOffset>
                      </wp:positionV>
                      <wp:extent cx="0" cy="216000"/>
                      <wp:effectExtent l="76200" t="0" r="57150" b="5080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7B2F7" id="Düz Ok Bağlayıcısı 32" o:spid="_x0000_s1026" type="#_x0000_t32" style="position:absolute;margin-left:96pt;margin-top:118.1pt;width:0;height:17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zsqAg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63393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E50E055" wp14:editId="6FBAF9CA">
                      <wp:simplePos x="0" y="0"/>
                      <wp:positionH relativeFrom="page">
                        <wp:posOffset>107950</wp:posOffset>
                      </wp:positionH>
                      <wp:positionV relativeFrom="paragraph">
                        <wp:posOffset>24130</wp:posOffset>
                      </wp:positionV>
                      <wp:extent cx="2409825" cy="1447800"/>
                      <wp:effectExtent l="19050" t="19050" r="28575" b="38100"/>
                      <wp:wrapNone/>
                      <wp:docPr id="23" name="Akış Çizelgesi: Kara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9825" cy="1447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3393D" w:rsidRPr="006B2BCD" w:rsidRDefault="0063393D" w:rsidP="0063393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B2BC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Asil listedeki öğrencilerin teslim ettiği evraklar eksik veya yetersiz mi?</w:t>
                                  </w:r>
                                </w:p>
                                <w:p w:rsidR="0063393D" w:rsidRPr="00C83D03" w:rsidRDefault="0063393D" w:rsidP="0063393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50E055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23" o:spid="_x0000_s1034" type="#_x0000_t110" style="position:absolute;margin-left:8.5pt;margin-top:1.9pt;width:189.75pt;height:114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" fillcolor="#bdd7ee" strokecolor="#bdd7ee" strokeweight="1.5pt">
                      <v:textbox>
                        <w:txbxContent>
                          <w:p w:rsidR="0063393D" w:rsidRPr="006B2BCD" w:rsidRDefault="0063393D" w:rsidP="0063393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B2BC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Asil listedeki öğrencilerin teslim ettiği evraklar eksik veya yetersiz mi?</w:t>
                            </w:r>
                          </w:p>
                          <w:p w:rsidR="0063393D" w:rsidRPr="00C83D03" w:rsidRDefault="0063393D" w:rsidP="0063393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D7683B" w:rsidRPr="00D7683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30D9D36" wp14:editId="6C5510EF">
                      <wp:simplePos x="0" y="0"/>
                      <wp:positionH relativeFrom="page">
                        <wp:posOffset>59690</wp:posOffset>
                      </wp:positionH>
                      <wp:positionV relativeFrom="paragraph">
                        <wp:posOffset>57785</wp:posOffset>
                      </wp:positionV>
                      <wp:extent cx="3429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7683B" w:rsidRPr="00EA1788" w:rsidRDefault="00D7683B" w:rsidP="00D7683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D9D36" id="Akış Çizelgesi: Bağlayıcı 34" o:spid="_x0000_s1035" type="#_x0000_t120" style="position:absolute;margin-left:4.7pt;margin-top:4.55pt;width:27pt;height:24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L50vQIAAGE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fh4g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" fillcolor="#bdd7ee" strokecolor="red" strokeweight="1.5pt">
                      <v:stroke joinstyle="miter"/>
                      <v:textbox>
                        <w:txbxContent>
                          <w:p w:rsidR="00D7683B" w:rsidRPr="00EA1788" w:rsidRDefault="00D7683B" w:rsidP="00D768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D7683B"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6778575" wp14:editId="02478AE3">
                      <wp:simplePos x="0" y="0"/>
                      <wp:positionH relativeFrom="column">
                        <wp:posOffset>1162050</wp:posOffset>
                      </wp:positionH>
                      <wp:positionV relativeFrom="paragraph">
                        <wp:posOffset>3620770</wp:posOffset>
                      </wp:positionV>
                      <wp:extent cx="0" cy="252000"/>
                      <wp:effectExtent l="76200" t="0" r="57150" b="5334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EA7DF" id="Düz Ok Bağlayıcısı 2" o:spid="_x0000_s1026" type="#_x0000_t32" style="position:absolute;margin-left:91.5pt;margin-top:285.1pt;width:0;height:19.8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7683B"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AB73C19" wp14:editId="32893917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2980055</wp:posOffset>
                      </wp:positionV>
                      <wp:extent cx="1476375" cy="571500"/>
                      <wp:effectExtent l="0" t="0" r="28575" b="19050"/>
                      <wp:wrapNone/>
                      <wp:docPr id="30" name="Yuvarlatılmış Dikdörtg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6375" cy="571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000B" w:rsidRPr="00D7683B" w:rsidRDefault="0039000B" w:rsidP="003900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7683B">
                                    <w:rPr>
                                      <w:rFonts w:ascii="Times New Roman" w:hAnsi="Times New Roman" w:cs="Times New Roman"/>
                                    </w:rPr>
                                    <w:t>Öğrenci ile sözleşme imzalanması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B73C19" id="Yuvarlatılmış Dikdörtgen 30" o:spid="_x0000_s1036" style="position:absolute;margin-left:35.7pt;margin-top:234.65pt;width:116.25pt;height: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" fillcolor="#bdd7ee" strokecolor="#bdd6ee [1300]" strokeweight="1pt">
                      <v:stroke joinstyle="miter"/>
                      <v:textbox>
                        <w:txbxContent>
                          <w:p w:rsidR="0039000B" w:rsidRPr="00D7683B" w:rsidRDefault="0039000B" w:rsidP="00390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7683B">
                              <w:rPr>
                                <w:rFonts w:ascii="Times New Roman" w:hAnsi="Times New Roman" w:cs="Times New Roman"/>
                              </w:rPr>
                              <w:t>Öğrenci ile sözleşme imzalanması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7683B"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55FEF10" wp14:editId="5C630C22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3274695</wp:posOffset>
                      </wp:positionV>
                      <wp:extent cx="257175" cy="0"/>
                      <wp:effectExtent l="0" t="76200" r="9525" b="9525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83C91" id="Düz Ok Bağlayıcısı 17" o:spid="_x0000_s1026" type="#_x0000_t32" style="position:absolute;margin-left:-1.5pt;margin-top:257.85pt;width:20.25pt;height:0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544" w:type="dxa"/>
          </w:tcPr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  <w:r w:rsidRPr="00D7683B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  <w:r w:rsidRPr="00D7683B">
              <w:rPr>
                <w:rFonts w:ascii="Times New Roman" w:eastAsia="Calibri" w:hAnsi="Times New Roman" w:cs="Times New Roman"/>
              </w:rPr>
              <w:t>Görevli Memur</w:t>
            </w: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  <w:r w:rsidRPr="00D7683B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  <w:r w:rsidRPr="00D7683B">
              <w:rPr>
                <w:rFonts w:ascii="Times New Roman" w:eastAsia="Calibri" w:hAnsi="Times New Roman" w:cs="Times New Roman"/>
              </w:rPr>
              <w:t xml:space="preserve">İlgili Birim </w:t>
            </w: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  <w:r w:rsidRPr="00D7683B">
              <w:rPr>
                <w:rFonts w:ascii="Times New Roman" w:eastAsia="Calibri" w:hAnsi="Times New Roman" w:cs="Times New Roman"/>
              </w:rPr>
              <w:t>İlgili Öğrenci</w:t>
            </w: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  <w:r w:rsidRPr="00D7683B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  <w:r w:rsidRPr="00D7683B">
              <w:rPr>
                <w:rFonts w:ascii="Times New Roman" w:eastAsia="Calibri" w:hAnsi="Times New Roman" w:cs="Times New Roman"/>
              </w:rPr>
              <w:t>Görevli Memur</w:t>
            </w:r>
          </w:p>
          <w:p w:rsidR="00171364" w:rsidRPr="00D7683B" w:rsidRDefault="00171364" w:rsidP="00171364">
            <w:pPr>
              <w:rPr>
                <w:rFonts w:ascii="Times New Roman" w:eastAsia="Calibri" w:hAnsi="Times New Roman" w:cs="Times New Roman"/>
              </w:rPr>
            </w:pPr>
          </w:p>
          <w:p w:rsidR="00171364" w:rsidRPr="00D7683B" w:rsidRDefault="00171364" w:rsidP="00171364">
            <w:pPr>
              <w:rPr>
                <w:rFonts w:ascii="Times New Roman" w:eastAsia="Calibri" w:hAnsi="Times New Roman" w:cs="Times New Roman"/>
              </w:rPr>
            </w:pPr>
          </w:p>
          <w:p w:rsidR="00171364" w:rsidRPr="00D7683B" w:rsidRDefault="00171364" w:rsidP="00171364">
            <w:pPr>
              <w:rPr>
                <w:rFonts w:ascii="Times New Roman" w:eastAsia="Calibri" w:hAnsi="Times New Roman" w:cs="Times New Roman"/>
              </w:rPr>
            </w:pPr>
          </w:p>
          <w:p w:rsidR="00171364" w:rsidRPr="00D7683B" w:rsidRDefault="00171364" w:rsidP="00171364">
            <w:pPr>
              <w:rPr>
                <w:rFonts w:ascii="Times New Roman" w:eastAsia="Calibri" w:hAnsi="Times New Roman" w:cs="Times New Roman"/>
              </w:rPr>
            </w:pPr>
          </w:p>
          <w:p w:rsidR="00171364" w:rsidRPr="00D7683B" w:rsidRDefault="00171364" w:rsidP="00171364">
            <w:pPr>
              <w:rPr>
                <w:rFonts w:ascii="Times New Roman" w:eastAsia="Calibri" w:hAnsi="Times New Roman" w:cs="Times New Roman"/>
              </w:rPr>
            </w:pPr>
          </w:p>
          <w:p w:rsidR="00171364" w:rsidRPr="00D7683B" w:rsidRDefault="00171364" w:rsidP="0017136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87" w:type="dxa"/>
          </w:tcPr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  <w:r w:rsidRPr="00D7683B">
              <w:rPr>
                <w:rFonts w:ascii="Times New Roman" w:eastAsia="Calibri" w:hAnsi="Times New Roman" w:cs="Times New Roman"/>
              </w:rPr>
              <w:t>Kısmi Zamanlı Öğrenci Sözleşmesi</w:t>
            </w: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  <w:r w:rsidRPr="00D7683B">
              <w:rPr>
                <w:rFonts w:ascii="Times New Roman" w:eastAsia="Calibri" w:hAnsi="Times New Roman" w:cs="Times New Roman"/>
              </w:rPr>
              <w:t>SGK İşe Giriş Bildirgesi</w:t>
            </w: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  <w:p w:rsidR="0039000B" w:rsidRPr="00D7683B" w:rsidRDefault="0039000B" w:rsidP="00171364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318"/>
        <w:tblW w:w="10485" w:type="dxa"/>
        <w:tblLook w:val="04A0" w:firstRow="1" w:lastRow="0" w:firstColumn="1" w:lastColumn="0" w:noHBand="0" w:noVBand="1"/>
      </w:tblPr>
      <w:tblGrid>
        <w:gridCol w:w="3964"/>
        <w:gridCol w:w="3544"/>
        <w:gridCol w:w="2977"/>
      </w:tblGrid>
      <w:tr w:rsidR="00171364" w:rsidRPr="0039000B" w:rsidTr="00D7683B">
        <w:trPr>
          <w:trHeight w:val="443"/>
        </w:trPr>
        <w:tc>
          <w:tcPr>
            <w:tcW w:w="3964" w:type="dxa"/>
          </w:tcPr>
          <w:p w:rsidR="00171364" w:rsidRPr="0039000B" w:rsidRDefault="00171364" w:rsidP="0017136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000B">
              <w:rPr>
                <w:rFonts w:ascii="Times New Roman" w:eastAsia="Calibri" w:hAnsi="Times New Roman" w:cs="Times New Roman"/>
                <w:b/>
              </w:rPr>
              <w:t>İŞ AKIŞI ADIMLARI</w:t>
            </w:r>
          </w:p>
        </w:tc>
        <w:tc>
          <w:tcPr>
            <w:tcW w:w="3544" w:type="dxa"/>
          </w:tcPr>
          <w:p w:rsidR="00171364" w:rsidRPr="0039000B" w:rsidRDefault="00171364" w:rsidP="0017136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000B">
              <w:rPr>
                <w:rFonts w:ascii="Times New Roman" w:eastAsia="Calibri" w:hAnsi="Times New Roman" w:cs="Times New Roman"/>
                <w:b/>
              </w:rPr>
              <w:t>SORUMLU</w:t>
            </w:r>
          </w:p>
        </w:tc>
        <w:tc>
          <w:tcPr>
            <w:tcW w:w="2977" w:type="dxa"/>
          </w:tcPr>
          <w:p w:rsidR="00171364" w:rsidRPr="0039000B" w:rsidRDefault="00171364" w:rsidP="0017136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000B">
              <w:rPr>
                <w:rFonts w:ascii="Times New Roman" w:eastAsia="Calibri" w:hAnsi="Times New Roman" w:cs="Times New Roman"/>
                <w:b/>
              </w:rPr>
              <w:t>İLGİLİ DOKÜMANLAR</w:t>
            </w:r>
          </w:p>
        </w:tc>
      </w:tr>
    </w:tbl>
    <w:p w:rsidR="00171364" w:rsidRDefault="00171364"/>
    <w:p w:rsidR="0039000B" w:rsidRDefault="0039000B"/>
    <w:p w:rsidR="006B2BCD" w:rsidRDefault="006B2BCD"/>
    <w:p w:rsidR="006B2BCD" w:rsidRDefault="006B2BCD"/>
    <w:p w:rsidR="006B2BCD" w:rsidRDefault="006B2BCD"/>
    <w:tbl>
      <w:tblPr>
        <w:tblStyle w:val="TabloKlavuzu3"/>
        <w:tblpPr w:leftFromText="141" w:rightFromText="141" w:vertAnchor="text" w:horzAnchor="margin" w:tblpXSpec="center" w:tblpY="1023"/>
        <w:tblW w:w="10485" w:type="dxa"/>
        <w:tblLook w:val="04A0" w:firstRow="1" w:lastRow="0" w:firstColumn="1" w:lastColumn="0" w:noHBand="0" w:noVBand="1"/>
      </w:tblPr>
      <w:tblGrid>
        <w:gridCol w:w="3954"/>
        <w:gridCol w:w="3544"/>
        <w:gridCol w:w="2987"/>
      </w:tblGrid>
      <w:tr w:rsidR="0039000B" w:rsidRPr="0039000B" w:rsidTr="00EA724B">
        <w:trPr>
          <w:trHeight w:val="9913"/>
        </w:trPr>
        <w:tc>
          <w:tcPr>
            <w:tcW w:w="3954" w:type="dxa"/>
          </w:tcPr>
          <w:p w:rsidR="0039000B" w:rsidRPr="0039000B" w:rsidRDefault="00EA724B" w:rsidP="00C87495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DFAF722" wp14:editId="7FE7B3DB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4884420</wp:posOffset>
                      </wp:positionV>
                      <wp:extent cx="1819275" cy="857250"/>
                      <wp:effectExtent l="0" t="0" r="28575" b="19050"/>
                      <wp:wrapNone/>
                      <wp:docPr id="52" name="Oval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9275" cy="8572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A724B" w:rsidRPr="00EA724B" w:rsidRDefault="00EA724B" w:rsidP="00EA724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A724B">
                                    <w:rPr>
                                      <w:rFonts w:ascii="Times New Roman" w:hAnsi="Times New Roman" w:cs="Times New Roman"/>
                                    </w:rPr>
                                    <w:t>Sosyal Güvenlik Kurumuna işten çıkışın bildirilmesi</w:t>
                                  </w:r>
                                </w:p>
                                <w:p w:rsidR="00EA724B" w:rsidRPr="001A32F7" w:rsidRDefault="00EA724B" w:rsidP="00EA724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FAF722" id="Oval 52" o:spid="_x0000_s1037" style="position:absolute;margin-left:25.75pt;margin-top:384.6pt;width:143.25pt;height:67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" fillcolor="#bdd7ee" strokecolor="#bdd7ee" strokeweight="1pt">
                      <v:stroke joinstyle="miter"/>
                      <v:textbox>
                        <w:txbxContent>
                          <w:p w:rsidR="00EA724B" w:rsidRPr="00EA724B" w:rsidRDefault="00EA724B" w:rsidP="00EA72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724B">
                              <w:rPr>
                                <w:rFonts w:ascii="Times New Roman" w:hAnsi="Times New Roman" w:cs="Times New Roman"/>
                              </w:rPr>
                              <w:t>Sosyal Güvenlik Kurumuna işten çıkışın bildirilmesi</w:t>
                            </w:r>
                          </w:p>
                          <w:p w:rsidR="00EA724B" w:rsidRPr="001A32F7" w:rsidRDefault="00EA724B" w:rsidP="00EA72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9FE81FF" wp14:editId="33CDFB30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4466590</wp:posOffset>
                      </wp:positionV>
                      <wp:extent cx="0" cy="216000"/>
                      <wp:effectExtent l="76200" t="0" r="57150" b="50800"/>
                      <wp:wrapNone/>
                      <wp:docPr id="48" name="Düz Ok Bağlayıcısı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8D35D" id="Düz Ok Bağlayıcısı 48" o:spid="_x0000_s1026" type="#_x0000_t32" style="position:absolute;margin-left:97.5pt;margin-top:351.7pt;width:0;height:17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cekAQIAAMIDAAAOAAAAZHJzL2Uyb0RvYy54bWysU8uO0zAU3SPxD5b3NGmBah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02A3B7B" wp14:editId="6F388565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3818255</wp:posOffset>
                      </wp:positionV>
                      <wp:extent cx="1695450" cy="581025"/>
                      <wp:effectExtent l="0" t="0" r="19050" b="28575"/>
                      <wp:wrapNone/>
                      <wp:docPr id="14" name="Akış Çizelgesi: Öteki İşlem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0" cy="5810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000B" w:rsidRPr="00EA724B" w:rsidRDefault="0039000B" w:rsidP="003900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A724B">
                                    <w:rPr>
                                      <w:rFonts w:ascii="Times New Roman" w:hAnsi="Times New Roman" w:cs="Times New Roman"/>
                                    </w:rPr>
                                    <w:t>İşten çıkan öğrencinin bildirilmesi</w:t>
                                  </w:r>
                                </w:p>
                                <w:p w:rsidR="0039000B" w:rsidRDefault="0039000B" w:rsidP="0039000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A3B7B" id="Akış Çizelgesi: Öteki İşlem 14" o:spid="_x0000_s1038" type="#_x0000_t176" style="position:absolute;margin-left:30.45pt;margin-top:300.65pt;width:133.5pt;height:4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" fillcolor="#bdd7ee" strokecolor="#bdd6ee [1300]" strokeweight="1pt">
                      <v:textbox>
                        <w:txbxContent>
                          <w:p w:rsidR="0039000B" w:rsidRPr="00EA724B" w:rsidRDefault="0039000B" w:rsidP="00390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724B">
                              <w:rPr>
                                <w:rFonts w:ascii="Times New Roman" w:hAnsi="Times New Roman" w:cs="Times New Roman"/>
                              </w:rPr>
                              <w:t>İşten çıkan öğrencinin bildirilmesi</w:t>
                            </w:r>
                          </w:p>
                          <w:p w:rsidR="0039000B" w:rsidRDefault="0039000B" w:rsidP="0039000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66257DF" wp14:editId="65D1E8B1">
                      <wp:simplePos x="0" y="0"/>
                      <wp:positionH relativeFrom="column">
                        <wp:posOffset>1209675</wp:posOffset>
                      </wp:positionH>
                      <wp:positionV relativeFrom="paragraph">
                        <wp:posOffset>3481705</wp:posOffset>
                      </wp:positionV>
                      <wp:extent cx="0" cy="252000"/>
                      <wp:effectExtent l="76200" t="0" r="57150" b="53340"/>
                      <wp:wrapNone/>
                      <wp:docPr id="49" name="Düz Ok Bağlayıcısı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06A7B6" id="Düz Ok Bağlayıcısı 49" o:spid="_x0000_s1026" type="#_x0000_t32" style="position:absolute;margin-left:95.25pt;margin-top:274.15pt;width:0;height:19.85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7683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0D8B09B" wp14:editId="53FC1023">
                      <wp:simplePos x="0" y="0"/>
                      <wp:positionH relativeFrom="page">
                        <wp:posOffset>17145</wp:posOffset>
                      </wp:positionH>
                      <wp:positionV relativeFrom="paragraph">
                        <wp:posOffset>74930</wp:posOffset>
                      </wp:positionV>
                      <wp:extent cx="381000" cy="304800"/>
                      <wp:effectExtent l="0" t="0" r="19050" b="19050"/>
                      <wp:wrapNone/>
                      <wp:docPr id="51" name="Akış Çizelgesi: Bağlayıcı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A724B" w:rsidRPr="00EA1788" w:rsidRDefault="00EA724B" w:rsidP="00EA724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8B09B" id="Akış Çizelgesi: Bağlayıcı 51" o:spid="_x0000_s1039" type="#_x0000_t120" style="position:absolute;margin-left:1.35pt;margin-top:5.9pt;width:30pt;height:24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" fillcolor="#bdd7ee" strokecolor="red" strokeweight="1.5pt">
                      <v:stroke joinstyle="miter"/>
                      <v:textbox>
                        <w:txbxContent>
                          <w:p w:rsidR="00EA724B" w:rsidRPr="00EA1788" w:rsidRDefault="00EA724B" w:rsidP="00EA72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803E2CA" wp14:editId="18200B38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2675255</wp:posOffset>
                      </wp:positionV>
                      <wp:extent cx="1704975" cy="733425"/>
                      <wp:effectExtent l="0" t="0" r="28575" b="28575"/>
                      <wp:wrapNone/>
                      <wp:docPr id="43" name="Yuvarlatılmış Dikdörtgen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4975" cy="7334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000B" w:rsidRPr="00EA724B" w:rsidRDefault="0039000B" w:rsidP="003900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A724B">
                                    <w:rPr>
                                      <w:rFonts w:ascii="Times New Roman" w:hAnsi="Times New Roman" w:cs="Times New Roman"/>
                                    </w:rPr>
                                    <w:t>Ödeme evraklarının düzenlenerek Muhasebe birimine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03E2CA" id="Yuvarlatılmış Dikdörtgen 43" o:spid="_x0000_s1040" style="position:absolute;margin-left:31.95pt;margin-top:210.65pt;width:134.25pt;height:57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" fillcolor="#bdd7ee" strokecolor="#bdd6ee [1300]" strokeweight="1pt">
                      <v:stroke joinstyle="miter"/>
                      <v:textbox>
                        <w:txbxContent>
                          <w:p w:rsidR="0039000B" w:rsidRPr="00EA724B" w:rsidRDefault="0039000B" w:rsidP="00390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724B">
                              <w:rPr>
                                <w:rFonts w:ascii="Times New Roman" w:hAnsi="Times New Roman" w:cs="Times New Roman"/>
                              </w:rPr>
                              <w:t>Ödeme evraklarının düzenlenerek Muhasebe birimine gönderilmesi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05B20CA" wp14:editId="630596C2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3036570</wp:posOffset>
                      </wp:positionV>
                      <wp:extent cx="257175" cy="0"/>
                      <wp:effectExtent l="0" t="76200" r="9525" b="95250"/>
                      <wp:wrapNone/>
                      <wp:docPr id="47" name="Düz Ok Bağlayıcıs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1FB08" id="Düz Ok Bağlayıcısı 47" o:spid="_x0000_s1026" type="#_x0000_t32" style="position:absolute;margin-left:1.5pt;margin-top:239.1pt;width:20.25pt;height:0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8758536" wp14:editId="7F8468AB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757555</wp:posOffset>
                      </wp:positionV>
                      <wp:extent cx="0" cy="2267585"/>
                      <wp:effectExtent l="76200" t="0" r="57150" b="56515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675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11AEE" id="Düz Ok Bağlayıcısı 46" o:spid="_x0000_s1026" type="#_x0000_t32" style="position:absolute;margin-left:.75pt;margin-top:59.65pt;width:0;height:178.55pt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7683B" w:rsidRPr="00D7683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5B05239" wp14:editId="284F0FFA">
                      <wp:simplePos x="0" y="0"/>
                      <wp:positionH relativeFrom="page">
                        <wp:posOffset>1516380</wp:posOffset>
                      </wp:positionH>
                      <wp:positionV relativeFrom="paragraph">
                        <wp:posOffset>1204595</wp:posOffset>
                      </wp:positionV>
                      <wp:extent cx="361950" cy="304800"/>
                      <wp:effectExtent l="0" t="0" r="19050" b="19050"/>
                      <wp:wrapNone/>
                      <wp:docPr id="37" name="Akış Çizelgesi: Bağlayıc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7683B" w:rsidRPr="00EA1788" w:rsidRDefault="00D7683B" w:rsidP="00D7683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05239" id="Akış Çizelgesi: Bağlayıcı 37" o:spid="_x0000_s1041" type="#_x0000_t120" style="position:absolute;margin-left:119.4pt;margin-top:94.85pt;width:28.5pt;height:24pt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" fillcolor="#bdd7ee" strokecolor="#00b050" strokeweight="1.5pt">
                      <v:stroke joinstyle="miter"/>
                      <v:textbox>
                        <w:txbxContent>
                          <w:p w:rsidR="00D7683B" w:rsidRPr="00EA1788" w:rsidRDefault="00D7683B" w:rsidP="00D768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D7683B"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C24B74B" wp14:editId="2798B168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1665605</wp:posOffset>
                      </wp:positionV>
                      <wp:extent cx="1419225" cy="762000"/>
                      <wp:effectExtent l="0" t="0" r="28575" b="19050"/>
                      <wp:wrapNone/>
                      <wp:docPr id="42" name="Yuvarlatılmış 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9225" cy="762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000B" w:rsidRPr="00D7683B" w:rsidRDefault="0039000B" w:rsidP="0039000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7683B">
                                    <w:rPr>
                                      <w:rFonts w:ascii="Times New Roman" w:hAnsi="Times New Roman" w:cs="Times New Roman"/>
                                    </w:rPr>
                                    <w:t>İlgili Birime bilgi verilir yeniden düzenlemesi istenir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24B74B" id="Yuvarlatılmış Dikdörtgen 42" o:spid="_x0000_s1042" style="position:absolute;margin-left:46.95pt;margin-top:131.15pt;width:111.75pt;height:60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" fillcolor="#bdd7ee" strokecolor="#bdd6ee [1300]" strokeweight="1pt">
                      <v:stroke joinstyle="miter"/>
                      <v:textbox>
                        <w:txbxContent>
                          <w:p w:rsidR="0039000B" w:rsidRPr="00D7683B" w:rsidRDefault="0039000B" w:rsidP="003900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7683B">
                              <w:rPr>
                                <w:rFonts w:ascii="Times New Roman" w:hAnsi="Times New Roman" w:cs="Times New Roman"/>
                              </w:rPr>
                              <w:t>İlgili Birime bilgi verilir yeniden düzenlemesi istenir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7683B"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7DAB1AF" wp14:editId="0BDF4452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1258570</wp:posOffset>
                      </wp:positionV>
                      <wp:extent cx="0" cy="288000"/>
                      <wp:effectExtent l="76200" t="0" r="57150" b="55245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66939" id="Düz Ok Bağlayıcısı 39" o:spid="_x0000_s1026" type="#_x0000_t32" style="position:absolute;margin-left:101.25pt;margin-top:99.1pt;width:0;height:22.7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9000B" w:rsidRPr="0039000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F4CA4AE" wp14:editId="0A56651B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664845</wp:posOffset>
                      </wp:positionV>
                      <wp:extent cx="209550" cy="0"/>
                      <wp:effectExtent l="38100" t="76200" r="0" b="9525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29417" id="Düz Ok Bağlayıcısı 45" o:spid="_x0000_s1026" type="#_x0000_t32" style="position:absolute;margin-left:39pt;margin-top:52.35pt;width:16.5pt;height:0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544" w:type="dxa"/>
          </w:tcPr>
          <w:p w:rsidR="0039000B" w:rsidRPr="00EA724B" w:rsidRDefault="00D7683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F7171A2" wp14:editId="2E212FDD">
                      <wp:simplePos x="0" y="0"/>
                      <wp:positionH relativeFrom="page">
                        <wp:posOffset>-2320925</wp:posOffset>
                      </wp:positionH>
                      <wp:positionV relativeFrom="paragraph">
                        <wp:posOffset>1905</wp:posOffset>
                      </wp:positionV>
                      <wp:extent cx="2295525" cy="1219200"/>
                      <wp:effectExtent l="19050" t="19050" r="47625" b="38100"/>
                      <wp:wrapNone/>
                      <wp:docPr id="36" name="Akış Çizelgesi: Kara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5525" cy="1219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7683B" w:rsidRPr="00D7683B" w:rsidRDefault="00D7683B" w:rsidP="00D7683B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Heray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D7683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birimlerden gelen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puantajlarda hatalı </w:t>
                                  </w:r>
                                  <w:r w:rsidRPr="00D7683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olan var mı?</w:t>
                                  </w:r>
                                </w:p>
                                <w:p w:rsidR="00D7683B" w:rsidRPr="00C83D03" w:rsidRDefault="00D7683B" w:rsidP="00D7683B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171A2" id="Akış Çizelgesi: Karar 36" o:spid="_x0000_s1043" type="#_x0000_t110" style="position:absolute;margin-left:-182.75pt;margin-top:.15pt;width:180.75pt;height:96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" fillcolor="#bdd7ee" strokecolor="#bdd7ee" strokeweight="1.5pt">
                      <v:textbox>
                        <w:txbxContent>
                          <w:p w:rsidR="00D7683B" w:rsidRPr="00D7683B" w:rsidRDefault="00D7683B" w:rsidP="00D7683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Heray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7683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birimlerden gelen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puantajlarda hatalı </w:t>
                            </w:r>
                            <w:r w:rsidRPr="00D7683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olan var mı?</w:t>
                            </w:r>
                          </w:p>
                          <w:p w:rsidR="00D7683B" w:rsidRPr="00C83D03" w:rsidRDefault="00D7683B" w:rsidP="00D7683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İdari ve Akademik Birimler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İdari ve Akademik Birimler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Strateji Geliştirme Daire Başkanlığı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İdari ve Akademik Birimler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Görevli Memur</w:t>
            </w:r>
          </w:p>
          <w:p w:rsidR="00C87495" w:rsidRPr="00EA724B" w:rsidRDefault="00C87495" w:rsidP="00C87495">
            <w:pPr>
              <w:rPr>
                <w:rFonts w:ascii="Times New Roman" w:eastAsia="Calibri" w:hAnsi="Times New Roman" w:cs="Times New Roman"/>
              </w:rPr>
            </w:pPr>
          </w:p>
          <w:p w:rsidR="00C87495" w:rsidRPr="00EA724B" w:rsidRDefault="00C87495" w:rsidP="00C8749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87" w:type="dxa"/>
          </w:tcPr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Kısmi Zamanlı Öğrenci Çalıştırma Puantaj Formu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Ödeme Emri Belgesi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Maaş Bordrosu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Banka Listesi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SGK Tahakkuk Fişi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Puantaj Cetvelleri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  <w:r w:rsidRPr="00EA724B">
              <w:rPr>
                <w:rFonts w:ascii="Times New Roman" w:eastAsia="Calibri" w:hAnsi="Times New Roman" w:cs="Times New Roman"/>
              </w:rPr>
              <w:t>SGK İşten Ayrılış Bildirgesi</w:t>
            </w: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9000B" w:rsidRPr="00EA724B" w:rsidRDefault="0039000B" w:rsidP="00C874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423"/>
        <w:tblW w:w="10485" w:type="dxa"/>
        <w:tblLook w:val="04A0" w:firstRow="1" w:lastRow="0" w:firstColumn="1" w:lastColumn="0" w:noHBand="0" w:noVBand="1"/>
      </w:tblPr>
      <w:tblGrid>
        <w:gridCol w:w="3964"/>
        <w:gridCol w:w="3544"/>
        <w:gridCol w:w="2977"/>
      </w:tblGrid>
      <w:tr w:rsidR="00EA724B" w:rsidRPr="0039000B" w:rsidTr="00EA724B">
        <w:trPr>
          <w:trHeight w:val="443"/>
        </w:trPr>
        <w:tc>
          <w:tcPr>
            <w:tcW w:w="3964" w:type="dxa"/>
          </w:tcPr>
          <w:p w:rsidR="00C87495" w:rsidRPr="0039000B" w:rsidRDefault="00EA724B" w:rsidP="00C8749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936DFA3" wp14:editId="092E51C6">
                      <wp:simplePos x="0" y="0"/>
                      <wp:positionH relativeFrom="column">
                        <wp:posOffset>-111125</wp:posOffset>
                      </wp:positionH>
                      <wp:positionV relativeFrom="paragraph">
                        <wp:posOffset>1023620</wp:posOffset>
                      </wp:positionV>
                      <wp:extent cx="216000" cy="0"/>
                      <wp:effectExtent l="38100" t="76200" r="0" b="95250"/>
                      <wp:wrapNone/>
                      <wp:docPr id="50" name="Düz Ok Bağlayıcısı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F88ED" id="Düz Ok Bağlayıcısı 50" o:spid="_x0000_s1026" type="#_x0000_t32" style="position:absolute;margin-left:-8.75pt;margin-top:80.6pt;width:17pt;height:0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C87495" w:rsidRPr="0039000B">
              <w:rPr>
                <w:rFonts w:ascii="Times New Roman" w:eastAsia="Calibri" w:hAnsi="Times New Roman" w:cs="Times New Roman"/>
                <w:b/>
              </w:rPr>
              <w:t>İŞ AKIŞI ADIMLARI</w:t>
            </w:r>
          </w:p>
        </w:tc>
        <w:tc>
          <w:tcPr>
            <w:tcW w:w="3544" w:type="dxa"/>
          </w:tcPr>
          <w:p w:rsidR="00C87495" w:rsidRPr="0039000B" w:rsidRDefault="00C87495" w:rsidP="00C8749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000B">
              <w:rPr>
                <w:rFonts w:ascii="Times New Roman" w:eastAsia="Calibri" w:hAnsi="Times New Roman" w:cs="Times New Roman"/>
                <w:b/>
              </w:rPr>
              <w:t>SORUMLU</w:t>
            </w:r>
          </w:p>
        </w:tc>
        <w:tc>
          <w:tcPr>
            <w:tcW w:w="2977" w:type="dxa"/>
          </w:tcPr>
          <w:p w:rsidR="00C87495" w:rsidRPr="0039000B" w:rsidRDefault="00C87495" w:rsidP="00C8749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000B">
              <w:rPr>
                <w:rFonts w:ascii="Times New Roman" w:eastAsia="Calibri" w:hAnsi="Times New Roman" w:cs="Times New Roman"/>
                <w:b/>
              </w:rPr>
              <w:t>İLGİLİ DOKÜMANLAR</w:t>
            </w:r>
          </w:p>
        </w:tc>
      </w:tr>
    </w:tbl>
    <w:p w:rsidR="00C87495" w:rsidRDefault="00C87495"/>
    <w:p w:rsidR="0039000B" w:rsidRDefault="0039000B"/>
    <w:p w:rsidR="006B2BCD" w:rsidRDefault="006B2BCD"/>
    <w:sectPr w:rsidR="006B2B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669" w:rsidRDefault="00AA4669" w:rsidP="006B2BCD">
      <w:pPr>
        <w:spacing w:after="0" w:line="240" w:lineRule="auto"/>
      </w:pPr>
      <w:r>
        <w:separator/>
      </w:r>
    </w:p>
  </w:endnote>
  <w:endnote w:type="continuationSeparator" w:id="0">
    <w:p w:rsidR="00AA4669" w:rsidRDefault="00AA4669" w:rsidP="006B2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F57" w:rsidRDefault="00841F5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BCD" w:rsidRPr="00CE2FFF" w:rsidRDefault="006B2BCD" w:rsidP="00CE2FFF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F57" w:rsidRDefault="00841F5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669" w:rsidRDefault="00AA4669" w:rsidP="006B2BCD">
      <w:pPr>
        <w:spacing w:after="0" w:line="240" w:lineRule="auto"/>
      </w:pPr>
      <w:r>
        <w:separator/>
      </w:r>
    </w:p>
  </w:footnote>
  <w:footnote w:type="continuationSeparator" w:id="0">
    <w:p w:rsidR="00AA4669" w:rsidRDefault="00AA4669" w:rsidP="006B2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F57" w:rsidRDefault="00841F5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2"/>
      <w:tblpPr w:leftFromText="141" w:rightFromText="141" w:vertAnchor="text" w:horzAnchor="margin" w:tblpXSpec="center" w:tblpY="-156"/>
      <w:tblW w:w="994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6B2BCD" w:rsidRPr="0039000B" w:rsidTr="006B2BCD">
      <w:trPr>
        <w:trHeight w:val="267"/>
      </w:trPr>
      <w:tc>
        <w:tcPr>
          <w:tcW w:w="1566" w:type="dxa"/>
          <w:vMerge w:val="restart"/>
        </w:tcPr>
        <w:p w:rsidR="006B2BCD" w:rsidRPr="0039000B" w:rsidRDefault="006B2BCD" w:rsidP="008D113F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39000B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407356C" wp14:editId="139933E6">
                <wp:extent cx="854075" cy="827848"/>
                <wp:effectExtent l="0" t="0" r="317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6B2BCD" w:rsidRPr="006B2BCD" w:rsidRDefault="006B2BCD" w:rsidP="006B2BCD">
          <w:pPr>
            <w:jc w:val="center"/>
            <w:rPr>
              <w:rFonts w:ascii="Times New Roman" w:eastAsia="Century Gothic" w:hAnsi="Times New Roman" w:cs="Times New Roman"/>
              <w:b/>
              <w:sz w:val="20"/>
              <w:szCs w:val="20"/>
            </w:rPr>
          </w:pPr>
        </w:p>
        <w:p w:rsidR="006B2BCD" w:rsidRPr="006B2BCD" w:rsidRDefault="006B2BCD" w:rsidP="006B2BC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B2BCD">
            <w:rPr>
              <w:rFonts w:ascii="Times New Roman" w:eastAsia="Century Gothic" w:hAnsi="Times New Roman" w:cs="Times New Roman"/>
              <w:b/>
            </w:rPr>
            <w:t>T.C.</w:t>
          </w:r>
        </w:p>
        <w:p w:rsidR="006B2BCD" w:rsidRPr="006B2BCD" w:rsidRDefault="006B2BCD" w:rsidP="006B2BCD">
          <w:pPr>
            <w:jc w:val="center"/>
            <w:rPr>
              <w:rFonts w:ascii="Times New Roman" w:eastAsia="Century Gothic" w:hAnsi="Times New Roman" w:cs="Times New Roman"/>
            </w:rPr>
          </w:pPr>
          <w:r w:rsidRPr="006B2BCD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6B2BCD" w:rsidRPr="006B2BCD" w:rsidRDefault="006B2BCD" w:rsidP="006B2BCD">
          <w:pPr>
            <w:jc w:val="center"/>
            <w:rPr>
              <w:rFonts w:ascii="Times New Roman" w:eastAsia="Calibri" w:hAnsi="Times New Roman" w:cs="Times New Roman"/>
              <w:b/>
            </w:rPr>
          </w:pPr>
          <w:r w:rsidRPr="006B2BCD">
            <w:rPr>
              <w:rFonts w:ascii="Times New Roman" w:eastAsia="Calibri" w:hAnsi="Times New Roman" w:cs="Times New Roman"/>
              <w:b/>
            </w:rPr>
            <w:t>Sağlık Kültür ve Spor Daire Başkanlığı</w:t>
          </w:r>
        </w:p>
        <w:p w:rsidR="006B2BCD" w:rsidRPr="006B2BCD" w:rsidRDefault="006B2BCD" w:rsidP="006B2BCD">
          <w:pPr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6B2BCD">
            <w:rPr>
              <w:rFonts w:ascii="Times New Roman" w:eastAsia="Calibri" w:hAnsi="Times New Roman" w:cs="Times New Roman"/>
              <w:b/>
            </w:rPr>
            <w:t xml:space="preserve">    </w:t>
          </w:r>
          <w:r w:rsidRPr="006B2BCD">
            <w:rPr>
              <w:rFonts w:ascii="Times New Roman" w:eastAsia="Calibri" w:hAnsi="Times New Roman" w:cs="Times New Roman"/>
            </w:rPr>
            <w:t>Kısmi Zamanlı Öğrenci Çalıştırılması İş Akış Süreci</w:t>
          </w:r>
        </w:p>
      </w:tc>
      <w:tc>
        <w:tcPr>
          <w:tcW w:w="1558" w:type="dxa"/>
        </w:tcPr>
        <w:p w:rsidR="006B2BCD" w:rsidRPr="006B2BCD" w:rsidRDefault="006B2BCD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B2BCD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6B2BCD" w:rsidRPr="006B2BCD" w:rsidRDefault="006B2BCD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B2BCD">
            <w:rPr>
              <w:rFonts w:ascii="Times New Roman" w:eastAsia="Century Gothic" w:hAnsi="Times New Roman" w:cs="Times New Roman"/>
              <w:sz w:val="20"/>
              <w:szCs w:val="20"/>
            </w:rPr>
            <w:t>KYS-İA-003</w:t>
          </w:r>
        </w:p>
      </w:tc>
    </w:tr>
    <w:tr w:rsidR="006B2BCD" w:rsidRPr="0039000B" w:rsidTr="006B2BCD">
      <w:trPr>
        <w:trHeight w:val="267"/>
      </w:trPr>
      <w:tc>
        <w:tcPr>
          <w:tcW w:w="1566" w:type="dxa"/>
          <w:vMerge/>
        </w:tcPr>
        <w:p w:rsidR="006B2BCD" w:rsidRPr="0039000B" w:rsidRDefault="006B2BCD" w:rsidP="006B2BC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6B2BCD" w:rsidRPr="006B2BCD" w:rsidRDefault="006B2BCD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</w:p>
      </w:tc>
      <w:tc>
        <w:tcPr>
          <w:tcW w:w="1558" w:type="dxa"/>
        </w:tcPr>
        <w:p w:rsidR="006B2BCD" w:rsidRPr="006B2BCD" w:rsidRDefault="006B2BCD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B2BCD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6B2BCD" w:rsidRPr="006B2BCD" w:rsidRDefault="00FF3FFF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6B2BCD" w:rsidRPr="0039000B" w:rsidTr="006B2BCD">
      <w:trPr>
        <w:trHeight w:val="281"/>
      </w:trPr>
      <w:tc>
        <w:tcPr>
          <w:tcW w:w="1566" w:type="dxa"/>
          <w:vMerge/>
        </w:tcPr>
        <w:p w:rsidR="006B2BCD" w:rsidRPr="0039000B" w:rsidRDefault="006B2BCD" w:rsidP="006B2BC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6B2BCD" w:rsidRPr="006B2BCD" w:rsidRDefault="006B2BCD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</w:p>
      </w:tc>
      <w:tc>
        <w:tcPr>
          <w:tcW w:w="1558" w:type="dxa"/>
        </w:tcPr>
        <w:p w:rsidR="006B2BCD" w:rsidRPr="006B2BCD" w:rsidRDefault="008D113F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6B2BCD" w:rsidRPr="006B2BCD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6B2BCD" w:rsidRPr="006B2BCD" w:rsidRDefault="008D113F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6B2BCD" w:rsidRPr="0039000B" w:rsidTr="006B2BCD">
      <w:trPr>
        <w:trHeight w:val="281"/>
      </w:trPr>
      <w:tc>
        <w:tcPr>
          <w:tcW w:w="1566" w:type="dxa"/>
          <w:vMerge/>
        </w:tcPr>
        <w:p w:rsidR="006B2BCD" w:rsidRPr="0039000B" w:rsidRDefault="006B2BCD" w:rsidP="006B2BC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6B2BCD" w:rsidRPr="006B2BCD" w:rsidRDefault="006B2BCD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</w:p>
      </w:tc>
      <w:tc>
        <w:tcPr>
          <w:tcW w:w="1558" w:type="dxa"/>
        </w:tcPr>
        <w:p w:rsidR="006B2BCD" w:rsidRPr="006B2BCD" w:rsidRDefault="006B2BCD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B2BCD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6B2BCD" w:rsidRPr="006B2BCD" w:rsidRDefault="006B2BCD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B2BCD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6B2BCD" w:rsidRPr="0039000B" w:rsidTr="006B2BCD">
      <w:trPr>
        <w:trHeight w:val="267"/>
      </w:trPr>
      <w:tc>
        <w:tcPr>
          <w:tcW w:w="1566" w:type="dxa"/>
          <w:vMerge/>
        </w:tcPr>
        <w:p w:rsidR="006B2BCD" w:rsidRPr="0039000B" w:rsidRDefault="006B2BCD" w:rsidP="006B2BC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6B2BCD" w:rsidRPr="006B2BCD" w:rsidRDefault="006B2BCD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</w:p>
      </w:tc>
      <w:tc>
        <w:tcPr>
          <w:tcW w:w="1558" w:type="dxa"/>
        </w:tcPr>
        <w:p w:rsidR="006B2BCD" w:rsidRPr="006B2BCD" w:rsidRDefault="006B2BCD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B2BCD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6B2BCD" w:rsidRPr="006B2BCD" w:rsidRDefault="00FF3FFF" w:rsidP="006B2BC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F3FFF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FF3FFF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FF3FFF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841F57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FF3FFF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6B2BCD" w:rsidRPr="006B2BCD"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:rsidR="006B2BCD" w:rsidRPr="006B2BCD" w:rsidRDefault="006B2BCD" w:rsidP="006B2BC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F57" w:rsidRDefault="00841F5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00B"/>
    <w:rsid w:val="00171364"/>
    <w:rsid w:val="00175A8C"/>
    <w:rsid w:val="00346470"/>
    <w:rsid w:val="0039000B"/>
    <w:rsid w:val="0063393D"/>
    <w:rsid w:val="00674D4B"/>
    <w:rsid w:val="006B2BCD"/>
    <w:rsid w:val="00841F57"/>
    <w:rsid w:val="008D113F"/>
    <w:rsid w:val="00A60939"/>
    <w:rsid w:val="00AA4669"/>
    <w:rsid w:val="00C87495"/>
    <w:rsid w:val="00CE2FFF"/>
    <w:rsid w:val="00D7683B"/>
    <w:rsid w:val="00E31B64"/>
    <w:rsid w:val="00EA724B"/>
    <w:rsid w:val="00EB297A"/>
    <w:rsid w:val="00FF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F479C"/>
  <w15:chartTrackingRefBased/>
  <w15:docId w15:val="{7C260070-ACF4-4A8D-9699-A7A59DEEE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0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390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390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390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390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39"/>
    <w:rsid w:val="00390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">
    <w:name w:val="Tablo Kılavuzu13"/>
    <w:basedOn w:val="NormalTablo"/>
    <w:next w:val="TabloKlavuzu"/>
    <w:uiPriority w:val="39"/>
    <w:rsid w:val="00390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">
    <w:name w:val="Tablo Kılavuzu14"/>
    <w:basedOn w:val="NormalTablo"/>
    <w:next w:val="TabloKlavuzu"/>
    <w:uiPriority w:val="39"/>
    <w:rsid w:val="00390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B2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B2BCD"/>
  </w:style>
  <w:style w:type="paragraph" w:styleId="AltBilgi">
    <w:name w:val="footer"/>
    <w:basedOn w:val="Normal"/>
    <w:link w:val="AltBilgiChar"/>
    <w:uiPriority w:val="99"/>
    <w:unhideWhenUsed/>
    <w:rsid w:val="006B2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B2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8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2020-10-12T11:14:00Z</dcterms:created>
  <dcterms:modified xsi:type="dcterms:W3CDTF">2025-02-07T11:52:00Z</dcterms:modified>
</cp:coreProperties>
</file>