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:rsidTr="00555D6D">
        <w:trPr>
          <w:trHeight w:val="354"/>
        </w:trPr>
        <w:tc>
          <w:tcPr>
            <w:tcW w:w="4679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:rsidTr="00555D6D">
        <w:trPr>
          <w:trHeight w:val="11189"/>
        </w:trPr>
        <w:tc>
          <w:tcPr>
            <w:tcW w:w="4678" w:type="dxa"/>
          </w:tcPr>
          <w:p w:rsidR="001D1C8A" w:rsidRDefault="00233EE9" w:rsidP="00555D6D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2E62FC90">
                      <wp:simplePos x="0" y="0"/>
                      <wp:positionH relativeFrom="page">
                        <wp:posOffset>373380</wp:posOffset>
                      </wp:positionH>
                      <wp:positionV relativeFrom="paragraph">
                        <wp:posOffset>5665470</wp:posOffset>
                      </wp:positionV>
                      <wp:extent cx="2219325" cy="5905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90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İhale Komisyonu tarafından tekliflerin ayrıntılı incelenmesi</w:t>
                                  </w:r>
                                </w:p>
                                <w:p w:rsidR="00893BD4" w:rsidRPr="001A32F7" w:rsidRDefault="00893BD4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E7D1A8" id="Yuvarlatılmış Dikdörtgen 14" o:spid="_x0000_s1026" style="position:absolute;margin-left:29.4pt;margin-top:446.1pt;width:174.75pt;height:46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İhale Komisyonu tarafından tekliflerin ayrıntılı incelenmesi</w:t>
                            </w:r>
                          </w:p>
                          <w:p w:rsidR="00893BD4" w:rsidRPr="001A32F7" w:rsidRDefault="00893BD4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8FDCFE5" wp14:editId="6C1D62C0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5322570</wp:posOffset>
                      </wp:positionV>
                      <wp:extent cx="0" cy="288000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35B5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111.25pt;margin-top:419.1pt;width:0;height:22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YW+wEAALg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E62426E" wp14:editId="5A9B5857">
                      <wp:simplePos x="0" y="0"/>
                      <wp:positionH relativeFrom="page">
                        <wp:posOffset>382905</wp:posOffset>
                      </wp:positionH>
                      <wp:positionV relativeFrom="paragraph">
                        <wp:posOffset>4601845</wp:posOffset>
                      </wp:positionV>
                      <wp:extent cx="2219325" cy="7143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Belirlenen yer tarih ve saatte İhale Komisyonunun toplanması ve </w:t>
                                  </w: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İhalenin gerçekleştirilmesi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62426E" id="Yuvarlatılmış Dikdörtgen 8" o:spid="_x0000_s1027" style="position:absolute;margin-left:30.15pt;margin-top:362.35pt;width:174.75pt;height:56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UpdtAIAAI0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Belirlenen yer tarih ve saatte İhale Komisyonunun toplanması ve </w:t>
                            </w: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İhalenin gerçekleştirilmesi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98EE68" wp14:editId="49FEB55E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4311015</wp:posOffset>
                      </wp:positionV>
                      <wp:extent cx="0" cy="252000"/>
                      <wp:effectExtent l="76200" t="0" r="57150" b="5334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D6AAD" id="Düz Ok Bağlayıcısı 10" o:spid="_x0000_s1026" type="#_x0000_t32" style="position:absolute;margin-left:112.75pt;margin-top:339.45pt;width:0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nY+A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21FBD821">
                      <wp:simplePos x="0" y="0"/>
                      <wp:positionH relativeFrom="page">
                        <wp:posOffset>400685</wp:posOffset>
                      </wp:positionH>
                      <wp:positionV relativeFrom="paragraph">
                        <wp:posOffset>3841115</wp:posOffset>
                      </wp:positionV>
                      <wp:extent cx="2219325" cy="45720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ilanının yayımlanması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80A9B8" id="Yuvarlatılmış Dikdörtgen 7" o:spid="_x0000_s1028" style="position:absolute;margin-left:31.55pt;margin-top:302.45pt;width:174.7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 ilanının yayımlanması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5692F4DF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3522345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B68F6" id="Düz Ok Bağlayıcısı 9" o:spid="_x0000_s1026" type="#_x0000_t32" style="position:absolute;margin-left:113.5pt;margin-top:277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5FB0414D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2726689</wp:posOffset>
                      </wp:positionV>
                      <wp:extent cx="2219325" cy="7715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Komisyonu kurulması ve Komisyon üyelerine görevlendirmenin bildirilmesi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C8FD74" id="Yuvarlatılmış Dikdörtgen 5" o:spid="_x0000_s1029" style="position:absolute;margin-left:30.05pt;margin-top:214.7pt;width:174.7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8MvtAIAAI0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 Komisyonu kurulması ve Komisyon üyelerine görevlendirmenin bildirilmesi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54AC3F9E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2417445</wp:posOffset>
                      </wp:positionV>
                      <wp:extent cx="0" cy="25200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EF797" id="Düz Ok Bağlayıcısı 6" o:spid="_x0000_s1026" type="#_x0000_t32" style="position:absolute;margin-left:111.25pt;margin-top:190.35pt;width:0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F117925" wp14:editId="0C617E1A">
                      <wp:simplePos x="0" y="0"/>
                      <wp:positionH relativeFrom="page">
                        <wp:posOffset>419735</wp:posOffset>
                      </wp:positionH>
                      <wp:positionV relativeFrom="paragraph">
                        <wp:posOffset>1964690</wp:posOffset>
                      </wp:positionV>
                      <wp:extent cx="2066925" cy="419100"/>
                      <wp:effectExtent l="0" t="0" r="28575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6925" cy="419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Dokümanı hazırlanması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117925" id="Yuvarlatılmış Dikdörtgen 41" o:spid="_x0000_s1030" style="position:absolute;margin-left:33.05pt;margin-top:154.7pt;width:162.75pt;height:3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 Dokümanı hazırlanması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2F5017" wp14:editId="19202F04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1645920</wp:posOffset>
                      </wp:positionV>
                      <wp:extent cx="0" cy="25146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7A47B" id="Düz Ok Bağlayıcısı 4" o:spid="_x0000_s1026" type="#_x0000_t32" style="position:absolute;margin-left:110.5pt;margin-top:129.6pt;width:0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B869D3" wp14:editId="77C06E0F">
                      <wp:simplePos x="0" y="0"/>
                      <wp:positionH relativeFrom="page">
                        <wp:posOffset>486410</wp:posOffset>
                      </wp:positionH>
                      <wp:positionV relativeFrom="paragraph">
                        <wp:posOffset>1164590</wp:posOffset>
                      </wp:positionV>
                      <wp:extent cx="1962150" cy="47625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Onayı alınması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B869D3" id="Yuvarlatılmış Dikdörtgen 37" o:spid="_x0000_s1031" style="position:absolute;margin-left:38.3pt;margin-top:91.7pt;width:154.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 Onayı alınması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5B3C7D04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163195</wp:posOffset>
                      </wp:positionV>
                      <wp:extent cx="2305050" cy="6286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33EE9" w:rsidRPr="00233EE9" w:rsidRDefault="00233EE9" w:rsidP="00233EE9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233EE9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usulüne karar verilmesi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4B2E50" id="Oval 2" o:spid="_x0000_s1032" style="position:absolute;margin-left:20.5pt;margin-top:12.85pt;width:181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233EE9" w:rsidRPr="00233EE9" w:rsidRDefault="00233EE9" w:rsidP="00233EE9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233EE9">
                              <w:rPr>
                                <w:rFonts w:ascii="Times New Roman" w:eastAsia="Calibri" w:hAnsi="Times New Roman" w:cs="Times New Roman"/>
                              </w:rPr>
                              <w:t>İhale usulüne karar verilmesi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5FEA7" wp14:editId="03173832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826770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8D783" id="Düz Ok Bağlayıcısı 3" o:spid="_x0000_s1026" type="#_x0000_t32" style="position:absolute;margin-left:110.5pt;margin-top:65.1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:rsidR="00893102" w:rsidRDefault="00893102" w:rsidP="00555D6D">
            <w:pPr>
              <w:tabs>
                <w:tab w:val="left" w:pos="1395"/>
              </w:tabs>
            </w:pPr>
          </w:p>
          <w:p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Daire Başkanı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Şube Müdürü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Daire Başkanı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Şube Müdürü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hAnsi="Times New Roman" w:cs="Times New Roman"/>
              </w:rPr>
              <w:t>Görevli Memur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eastAsia="Calibri" w:hAnsi="Times New Roman" w:cs="Times New Roman"/>
              </w:rPr>
              <w:t>Görevli Memur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Daire Başkanı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  <w:r w:rsidRPr="00A87353">
              <w:rPr>
                <w:rFonts w:ascii="Times New Roman" w:hAnsi="Times New Roman" w:cs="Times New Roman"/>
              </w:rPr>
              <w:t>Şube Müdürü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hAnsi="Times New Roman" w:cs="Times New Roman"/>
              </w:rPr>
              <w:t>Görevli Memur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hAnsi="Times New Roman" w:cs="Times New Roman"/>
                <w:sz w:val="24"/>
                <w:szCs w:val="24"/>
              </w:rPr>
              <w:t>Basın İlan Kurumu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hAnsi="Times New Roman" w:cs="Times New Roman"/>
                <w:sz w:val="24"/>
                <w:szCs w:val="24"/>
              </w:rPr>
              <w:t>İhale Komisyonu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353">
              <w:rPr>
                <w:rFonts w:ascii="Times New Roman" w:hAnsi="Times New Roman" w:cs="Times New Roman"/>
                <w:sz w:val="24"/>
                <w:szCs w:val="24"/>
              </w:rPr>
              <w:t>İhale Komisyonu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D1C8A" w:rsidRPr="005521AF" w:rsidRDefault="001D1C8A" w:rsidP="00555D6D">
            <w:pPr>
              <w:tabs>
                <w:tab w:val="left" w:pos="1395"/>
              </w:tabs>
            </w:pPr>
          </w:p>
          <w:p w:rsidR="00893102" w:rsidRPr="005521AF" w:rsidRDefault="00893102" w:rsidP="00555D6D">
            <w:pPr>
              <w:tabs>
                <w:tab w:val="left" w:pos="1395"/>
              </w:tabs>
            </w:pPr>
          </w:p>
          <w:p w:rsidR="00194FD4" w:rsidRPr="00233EE9" w:rsidRDefault="00194FD4" w:rsidP="00555D6D">
            <w:pPr>
              <w:tabs>
                <w:tab w:val="left" w:pos="1395"/>
              </w:tabs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  <w:r w:rsidRPr="00233EE9">
              <w:rPr>
                <w:rFonts w:ascii="Times New Roman" w:hAnsi="Times New Roman" w:cs="Times New Roman"/>
              </w:rPr>
              <w:t>Onay Belgesi</w:t>
            </w: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  <w:r w:rsidRPr="00233EE9">
              <w:rPr>
                <w:rFonts w:ascii="Times New Roman" w:hAnsi="Times New Roman" w:cs="Times New Roman"/>
              </w:rPr>
              <w:t>Görevlendirme Yazıları</w:t>
            </w: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  <w:r w:rsidRPr="00233EE9">
              <w:rPr>
                <w:rFonts w:ascii="Times New Roman" w:hAnsi="Times New Roman" w:cs="Times New Roman"/>
              </w:rPr>
              <w:t>İlan Metni</w:t>
            </w:r>
          </w:p>
          <w:p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3102" w:rsidRDefault="00893102" w:rsidP="00555D6D">
            <w:pPr>
              <w:tabs>
                <w:tab w:val="left" w:pos="1395"/>
              </w:tabs>
            </w:pPr>
          </w:p>
        </w:tc>
      </w:tr>
    </w:tbl>
    <w:p w:rsidR="004C0E11" w:rsidRDefault="004C0E11" w:rsidP="00233EE9">
      <w:pPr>
        <w:tabs>
          <w:tab w:val="left" w:pos="1395"/>
        </w:tabs>
      </w:pPr>
    </w:p>
    <w:p w:rsidR="00FE4FB9" w:rsidRDefault="00FE4FB9" w:rsidP="00233EE9">
      <w:pPr>
        <w:tabs>
          <w:tab w:val="left" w:pos="1395"/>
        </w:tabs>
      </w:pPr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:rsidTr="00C865C4">
        <w:trPr>
          <w:trHeight w:val="354"/>
        </w:trPr>
        <w:tc>
          <w:tcPr>
            <w:tcW w:w="4679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:rsidTr="00C865C4">
        <w:trPr>
          <w:trHeight w:val="11189"/>
        </w:trPr>
        <w:tc>
          <w:tcPr>
            <w:tcW w:w="4673" w:type="dxa"/>
          </w:tcPr>
          <w:p w:rsidR="00C83D03" w:rsidRDefault="00FD57C9" w:rsidP="00C83D03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1635809" wp14:editId="4B351F0B">
                      <wp:simplePos x="0" y="0"/>
                      <wp:positionH relativeFrom="page">
                        <wp:posOffset>499110</wp:posOffset>
                      </wp:positionH>
                      <wp:positionV relativeFrom="paragraph">
                        <wp:posOffset>3517265</wp:posOffset>
                      </wp:positionV>
                      <wp:extent cx="1685925" cy="704850"/>
                      <wp:effectExtent l="0" t="0" r="28575" b="19050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5566" w:rsidRPr="00875566" w:rsidRDefault="00875566" w:rsidP="008755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5566">
                                    <w:rPr>
                                      <w:rFonts w:ascii="Times New Roman" w:hAnsi="Times New Roman" w:cs="Times New Roman"/>
                                    </w:rPr>
                                    <w:t>Kesinleşen ihale kararının tüm isteklilere bildirilmesi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635809" id="Yuvarlatılmış Dikdörtgen 32" o:spid="_x0000_s1033" style="position:absolute;margin-left:39.3pt;margin-top:276.95pt;width:132.75pt;height:55.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875566" w:rsidRPr="00875566" w:rsidRDefault="00875566" w:rsidP="008755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5566">
                              <w:rPr>
                                <w:rFonts w:ascii="Times New Roman" w:hAnsi="Times New Roman" w:cs="Times New Roman"/>
                              </w:rPr>
                              <w:t>Kesinleşen ihale kararının tüm isteklilere bildirilmesi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A2153A5" wp14:editId="5B92A786">
                      <wp:simplePos x="0" y="0"/>
                      <wp:positionH relativeFrom="column">
                        <wp:posOffset>2186305</wp:posOffset>
                      </wp:positionH>
                      <wp:positionV relativeFrom="paragraph">
                        <wp:posOffset>3879215</wp:posOffset>
                      </wp:positionV>
                      <wp:extent cx="360000" cy="0"/>
                      <wp:effectExtent l="38100" t="76200" r="0" b="952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1845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" o:spid="_x0000_s1026" type="#_x0000_t32" style="position:absolute;margin-left:172.15pt;margin-top:305.45pt;width:28.35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4319D91" wp14:editId="1E768E02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2000250</wp:posOffset>
                      </wp:positionV>
                      <wp:extent cx="0" cy="1836000"/>
                      <wp:effectExtent l="76200" t="0" r="57150" b="5016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3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27475C" id="Düz Ok Bağlayıcısı 19" o:spid="_x0000_s1026" type="#_x0000_t32" style="position:absolute;margin-left:204.3pt;margin-top:157.5pt;width:0;height:144.5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5329D65" wp14:editId="41CD0E26">
                      <wp:simplePos x="0" y="0"/>
                      <wp:positionH relativeFrom="page">
                        <wp:posOffset>346710</wp:posOffset>
                      </wp:positionH>
                      <wp:positionV relativeFrom="paragraph">
                        <wp:posOffset>1426844</wp:posOffset>
                      </wp:positionV>
                      <wp:extent cx="2047875" cy="1247775"/>
                      <wp:effectExtent l="19050" t="19050" r="4762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1247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5566" w:rsidRPr="00875566" w:rsidRDefault="00875566" w:rsidP="008755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5566">
                                    <w:rPr>
                                      <w:rFonts w:ascii="Times New Roman" w:hAnsi="Times New Roman" w:cs="Times New Roman"/>
                                    </w:rPr>
                                    <w:t>İhale Yetkilisi Kararı onayladı mı?</w:t>
                                  </w:r>
                                </w:p>
                                <w:p w:rsidR="00C83D03" w:rsidRPr="00C83D03" w:rsidRDefault="00C83D03" w:rsidP="00C83D0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329D65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4" type="#_x0000_t110" style="position:absolute;margin-left:27.3pt;margin-top:112.35pt;width:161.25pt;height:98.2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" fillcolor="#bdd7ee" strokecolor="#bdd7ee" strokeweight="1.5pt">
                      <v:textbox>
                        <w:txbxContent>
                          <w:p w:rsidR="00875566" w:rsidRPr="00875566" w:rsidRDefault="00875566" w:rsidP="008755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5566">
                              <w:rPr>
                                <w:rFonts w:ascii="Times New Roman" w:hAnsi="Times New Roman" w:cs="Times New Roman"/>
                              </w:rPr>
                              <w:t>İhale Yetkilisi Kararı onayladı mı?</w:t>
                            </w:r>
                          </w:p>
                          <w:p w:rsidR="00C83D03" w:rsidRPr="00C83D03" w:rsidRDefault="00C83D03" w:rsidP="00C83D0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B33C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2A49534" wp14:editId="2EFCDE15">
                      <wp:simplePos x="0" y="0"/>
                      <wp:positionH relativeFrom="page">
                        <wp:posOffset>2280285</wp:posOffset>
                      </wp:positionH>
                      <wp:positionV relativeFrom="paragraph">
                        <wp:posOffset>4488815</wp:posOffset>
                      </wp:positionV>
                      <wp:extent cx="342900" cy="314325"/>
                      <wp:effectExtent l="0" t="0" r="19050" b="28575"/>
                      <wp:wrapNone/>
                      <wp:docPr id="22" name="Akış Çizelgesi: Bağlayıc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EA1788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A4953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22" o:spid="_x0000_s1035" type="#_x0000_t120" style="position:absolute;margin-left:179.55pt;margin-top:353.45pt;width:27pt;height:24.75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4B33C1" w:rsidRPr="00EA1788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B33C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E09E93" wp14:editId="05304A2B">
                      <wp:simplePos x="0" y="0"/>
                      <wp:positionH relativeFrom="column">
                        <wp:posOffset>2603500</wp:posOffset>
                      </wp:positionH>
                      <wp:positionV relativeFrom="paragraph">
                        <wp:posOffset>4884420</wp:posOffset>
                      </wp:positionV>
                      <wp:extent cx="0" cy="1836000"/>
                      <wp:effectExtent l="76200" t="0" r="57150" b="5016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3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92921" id="Düz Ok Bağlayıcısı 17" o:spid="_x0000_s1026" type="#_x0000_t32" style="position:absolute;margin-left:205pt;margin-top:384.6pt;width:0;height:144.55pt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89A0227" wp14:editId="3751644A">
                      <wp:simplePos x="0" y="0"/>
                      <wp:positionH relativeFrom="column">
                        <wp:posOffset>2329180</wp:posOffset>
                      </wp:positionH>
                      <wp:positionV relativeFrom="paragraph">
                        <wp:posOffset>4833620</wp:posOffset>
                      </wp:positionV>
                      <wp:extent cx="266700" cy="0"/>
                      <wp:effectExtent l="0" t="76200" r="19050" b="9525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3C0C4" id="Düz Ok Bağlayıcısı 35" o:spid="_x0000_s1026" type="#_x0000_t32" style="position:absolute;margin-left:183.4pt;margin-top:380.6pt;width:21pt;height:0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88147B8" wp14:editId="22A939B5">
                      <wp:simplePos x="0" y="0"/>
                      <wp:positionH relativeFrom="page">
                        <wp:posOffset>735330</wp:posOffset>
                      </wp:positionH>
                      <wp:positionV relativeFrom="paragraph">
                        <wp:posOffset>5374005</wp:posOffset>
                      </wp:positionV>
                      <wp:extent cx="361950" cy="304800"/>
                      <wp:effectExtent l="0" t="0" r="19050" b="19050"/>
                      <wp:wrapNone/>
                      <wp:docPr id="12" name="Akış Çizelgesi: Bağlayıc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EA1788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147B8" id="Akış Çizelgesi: Bağlayıcı 12" o:spid="_x0000_s1036" type="#_x0000_t120" style="position:absolute;margin-left:57.9pt;margin-top:423.15pt;width:28.5pt;height:24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4B33C1" w:rsidRPr="00EA1788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B33C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117A2C1" wp14:editId="12CBA354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5445125</wp:posOffset>
                      </wp:positionV>
                      <wp:extent cx="0" cy="252000"/>
                      <wp:effectExtent l="76200" t="0" r="57150" b="5334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DFAD5" id="Düz Ok Bağlayıcısı 36" o:spid="_x0000_s1026" type="#_x0000_t32" style="position:absolute;margin-left:99.25pt;margin-top:428.75pt;width:0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9457F7F" wp14:editId="6A38E488">
                      <wp:simplePos x="0" y="0"/>
                      <wp:positionH relativeFrom="page">
                        <wp:posOffset>451485</wp:posOffset>
                      </wp:positionH>
                      <wp:positionV relativeFrom="paragraph">
                        <wp:posOffset>5774691</wp:posOffset>
                      </wp:positionV>
                      <wp:extent cx="1800225" cy="876300"/>
                      <wp:effectExtent l="0" t="0" r="28575" b="1905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225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4B33C1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B33C1">
                                    <w:rPr>
                                      <w:rFonts w:ascii="Times New Roman" w:hAnsi="Times New Roman" w:cs="Times New Roman"/>
                                    </w:rPr>
                                    <w:t>İhalelere Yönelik Başvurular Hakkında Yönetmelik kapsamında gerekli işlemler yapılır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457F7F" id="Yuvarlatılmış Dikdörtgen 26" o:spid="_x0000_s1037" style="position:absolute;margin-left:35.55pt;margin-top:454.7pt;width:141.75pt;height:69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4B33C1" w:rsidRPr="004B33C1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B33C1">
                              <w:rPr>
                                <w:rFonts w:ascii="Times New Roman" w:hAnsi="Times New Roman" w:cs="Times New Roman"/>
                              </w:rPr>
                              <w:t>İhalelere Yönelik Başvurular Hakkında Yönetmelik kapsamında gerekli işlemler yapılır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B33C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3A4147E" wp14:editId="68B2EC81">
                      <wp:simplePos x="0" y="0"/>
                      <wp:positionH relativeFrom="page">
                        <wp:posOffset>337185</wp:posOffset>
                      </wp:positionH>
                      <wp:positionV relativeFrom="paragraph">
                        <wp:posOffset>4384040</wp:posOffset>
                      </wp:positionV>
                      <wp:extent cx="2047875" cy="981075"/>
                      <wp:effectExtent l="19050" t="19050" r="28575" b="47625"/>
                      <wp:wrapNone/>
                      <wp:docPr id="11" name="Akış Çizelgesi: Kara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47875" cy="9810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5566" w:rsidRPr="00875566" w:rsidRDefault="001B1F25" w:rsidP="008755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İhale Kararına itiraz var mı</w:t>
                                  </w:r>
                                  <w:r w:rsidR="00875566" w:rsidRPr="00875566">
                                    <w:rPr>
                                      <w:rFonts w:ascii="Times New Roman" w:hAnsi="Times New Roman" w:cs="Times New Roman"/>
                                    </w:rPr>
                                    <w:t>?</w:t>
                                  </w:r>
                                </w:p>
                                <w:p w:rsidR="00875566" w:rsidRPr="00C83D03" w:rsidRDefault="00875566" w:rsidP="00875566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4147E" id="Akış Çizelgesi: Karar 11" o:spid="_x0000_s1038" type="#_x0000_t110" style="position:absolute;margin-left:26.55pt;margin-top:345.2pt;width:161.25pt;height:77.25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" fillcolor="#bdd7ee" strokecolor="#bdd7ee" strokeweight="1.5pt">
                      <v:textbox>
                        <w:txbxContent>
                          <w:p w:rsidR="00875566" w:rsidRPr="00875566" w:rsidRDefault="001B1F25" w:rsidP="008755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İhale Kararına itiraz var mı</w:t>
                            </w:r>
                            <w:r w:rsidR="00875566" w:rsidRPr="00875566">
                              <w:rPr>
                                <w:rFonts w:ascii="Times New Roman" w:hAnsi="Times New Roman" w:cs="Times New Roman"/>
                              </w:rPr>
                              <w:t>?</w:t>
                            </w:r>
                          </w:p>
                          <w:p w:rsidR="00875566" w:rsidRPr="00C83D03" w:rsidRDefault="00875566" w:rsidP="0087556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755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327FCB0" wp14:editId="2015AE07">
                      <wp:simplePos x="0" y="0"/>
                      <wp:positionH relativeFrom="column">
                        <wp:posOffset>2341880</wp:posOffset>
                      </wp:positionH>
                      <wp:positionV relativeFrom="paragraph">
                        <wp:posOffset>2011680</wp:posOffset>
                      </wp:positionV>
                      <wp:extent cx="251460" cy="0"/>
                      <wp:effectExtent l="0" t="76200" r="15240" b="952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CFB366" id="Düz Ok Bağlayıcısı 13" o:spid="_x0000_s1026" type="#_x0000_t32" style="position:absolute;margin-left:184.4pt;margin-top:158.4pt;width:19.8pt;height:0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5566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13410D2" wp14:editId="25761FCF">
                      <wp:simplePos x="0" y="0"/>
                      <wp:positionH relativeFrom="page">
                        <wp:posOffset>2282190</wp:posOffset>
                      </wp:positionH>
                      <wp:positionV relativeFrom="paragraph">
                        <wp:posOffset>1600835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410D2" id="Akış Çizelgesi: Bağlayıcı 31" o:spid="_x0000_s1039" type="#_x0000_t120" style="position:absolute;margin-left:179.7pt;margin-top:126.05pt;width:28.5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" fillcolor="#bdd7ee" strokecolor="#00b050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7556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FAF01AB" wp14:editId="37DFE32D">
                      <wp:simplePos x="0" y="0"/>
                      <wp:positionH relativeFrom="page">
                        <wp:posOffset>518160</wp:posOffset>
                      </wp:positionH>
                      <wp:positionV relativeFrom="paragraph">
                        <wp:posOffset>2964815</wp:posOffset>
                      </wp:positionV>
                      <wp:extent cx="1685925" cy="400050"/>
                      <wp:effectExtent l="0" t="0" r="28575" b="19050"/>
                      <wp:wrapNone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5566" w:rsidRPr="00875566" w:rsidRDefault="00875566" w:rsidP="008755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5566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İhale iptal edilir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AF01AB" id="Yuvarlatılmış Dikdörtgen 28" o:spid="_x0000_s1040" style="position:absolute;margin-left:40.8pt;margin-top:233.45pt;width:132.75pt;height:31.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75566" w:rsidRPr="00875566" w:rsidRDefault="00875566" w:rsidP="008755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5566">
                              <w:rPr>
                                <w:rFonts w:ascii="Times New Roman" w:eastAsia="Calibri" w:hAnsi="Times New Roman" w:cs="Times New Roman"/>
                              </w:rPr>
                              <w:t>İhale iptal edilir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755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31AF7F6" wp14:editId="5CA75E33">
                      <wp:simplePos x="0" y="0"/>
                      <wp:positionH relativeFrom="column">
                        <wp:posOffset>1271905</wp:posOffset>
                      </wp:positionH>
                      <wp:positionV relativeFrom="paragraph">
                        <wp:posOffset>2663190</wp:posOffset>
                      </wp:positionV>
                      <wp:extent cx="0" cy="252000"/>
                      <wp:effectExtent l="76200" t="0" r="57150" b="5334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9DAA5" id="Düz Ok Bağlayıcısı 16" o:spid="_x0000_s1026" type="#_x0000_t32" style="position:absolute;margin-left:100.15pt;margin-top:209.7pt;width:0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556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BD5AF75" wp14:editId="6FB8E8AD">
                      <wp:simplePos x="0" y="0"/>
                      <wp:positionH relativeFrom="page">
                        <wp:posOffset>575310</wp:posOffset>
                      </wp:positionH>
                      <wp:positionV relativeFrom="paragraph">
                        <wp:posOffset>2545715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5AF75" id="Akış Çizelgesi: Bağlayıcı 34" o:spid="_x0000_s1041" type="#_x0000_t120" style="position:absolute;margin-left:45.3pt;margin-top:200.45pt;width:27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xwJvgIAAGI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7556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A27DEB" wp14:editId="6FC5849F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1137285</wp:posOffset>
                      </wp:positionV>
                      <wp:extent cx="0" cy="252000"/>
                      <wp:effectExtent l="76200" t="0" r="5715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52A8A" id="Düz Ok Bağlayıcısı 18" o:spid="_x0000_s1026" type="#_x0000_t32" style="position:absolute;margin-left:100.75pt;margin-top:89.55pt;width:0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2T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7556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7DC951" wp14:editId="7FA0DE25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125730</wp:posOffset>
                      </wp:positionV>
                      <wp:extent cx="2219325" cy="942975"/>
                      <wp:effectExtent l="0" t="0" r="28575" b="28575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42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75566" w:rsidRPr="00875566" w:rsidRDefault="00875566" w:rsidP="0087556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5566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 xml:space="preserve">İhale komisyonu tarafından verilen </w:t>
                                  </w:r>
                                  <w:r w:rsidRPr="00875566">
                                    <w:rPr>
                                      <w:rFonts w:ascii="Times New Roman" w:hAnsi="Times New Roman" w:cs="Times New Roman"/>
                                    </w:rPr>
                                    <w:t>İhale Komisyonu Kararının İhale Yetkilisinin onayına sunulması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7DC951" id="Yuvarlatılmış Dikdörtgen 24" o:spid="_x0000_s1042" style="position:absolute;margin-left:20.55pt;margin-top:9.9pt;width:174.75pt;height:74.2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75566" w:rsidRPr="00875566" w:rsidRDefault="00875566" w:rsidP="008755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5566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 xml:space="preserve">İhale komisyonu tarafından verilen </w:t>
                            </w:r>
                            <w:r w:rsidRPr="00875566">
                              <w:rPr>
                                <w:rFonts w:ascii="Times New Roman" w:hAnsi="Times New Roman" w:cs="Times New Roman"/>
                              </w:rPr>
                              <w:t>İhale Komisyonu Kararının İhale Yetkilisinin onayına sunulması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:rsidR="00C83D03" w:rsidRPr="001B1F25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  <w:r w:rsidRPr="001B1F25">
              <w:rPr>
                <w:rFonts w:ascii="Times New Roman" w:hAnsi="Times New Roman" w:cs="Times New Roman"/>
              </w:rPr>
              <w:t>İhale Komisyonu</w:t>
            </w: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  <w:r w:rsidRPr="001B1F25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  <w:r w:rsidRPr="001B1F25">
              <w:rPr>
                <w:rFonts w:ascii="Times New Roman" w:hAnsi="Times New Roman" w:cs="Times New Roman"/>
              </w:rPr>
              <w:t>Görevli Memur</w:t>
            </w: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  <w:r w:rsidRPr="001B1F25">
              <w:rPr>
                <w:rFonts w:ascii="Times New Roman" w:hAnsi="Times New Roman" w:cs="Times New Roman"/>
              </w:rPr>
              <w:t>İhale Komisyonu</w:t>
            </w: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  <w:r w:rsidRPr="001B1F25">
              <w:rPr>
                <w:rFonts w:ascii="Times New Roman" w:hAnsi="Times New Roman" w:cs="Times New Roman"/>
              </w:rPr>
              <w:t>İhale Komisyon Kararı</w:t>
            </w: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FE4FB9" w:rsidRDefault="00FE4FB9" w:rsidP="001D1C8A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10065" w:type="dxa"/>
        <w:tblInd w:w="-502" w:type="dxa"/>
        <w:tblLook w:val="04A0" w:firstRow="1" w:lastRow="0" w:firstColumn="1" w:lastColumn="0" w:noHBand="0" w:noVBand="1"/>
      </w:tblPr>
      <w:tblGrid>
        <w:gridCol w:w="4820"/>
        <w:gridCol w:w="2410"/>
        <w:gridCol w:w="2835"/>
      </w:tblGrid>
      <w:tr w:rsidR="00C83D03" w:rsidRPr="009A2034" w:rsidTr="00C83D03">
        <w:trPr>
          <w:trHeight w:val="354"/>
        </w:trPr>
        <w:tc>
          <w:tcPr>
            <w:tcW w:w="4820" w:type="dxa"/>
          </w:tcPr>
          <w:p w:rsidR="00C83D03" w:rsidRPr="001D1C8A" w:rsidRDefault="00C83D03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:rsidR="00C83D03" w:rsidRPr="001D1C8A" w:rsidRDefault="00C83D03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:rsidR="00C83D03" w:rsidRPr="001D1C8A" w:rsidRDefault="00C83D03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10060" w:type="dxa"/>
        <w:tblLook w:val="04A0" w:firstRow="1" w:lastRow="0" w:firstColumn="1" w:lastColumn="0" w:noHBand="0" w:noVBand="1"/>
      </w:tblPr>
      <w:tblGrid>
        <w:gridCol w:w="4815"/>
        <w:gridCol w:w="2410"/>
        <w:gridCol w:w="2835"/>
      </w:tblGrid>
      <w:tr w:rsidR="00C83D03" w:rsidTr="008B1521">
        <w:trPr>
          <w:trHeight w:val="11189"/>
        </w:trPr>
        <w:tc>
          <w:tcPr>
            <w:tcW w:w="4815" w:type="dxa"/>
          </w:tcPr>
          <w:p w:rsidR="00C83D03" w:rsidRDefault="00994178" w:rsidP="008B1521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468E91F" wp14:editId="67C40202">
                      <wp:simplePos x="0" y="0"/>
                      <wp:positionH relativeFrom="page">
                        <wp:posOffset>220345</wp:posOffset>
                      </wp:positionH>
                      <wp:positionV relativeFrom="paragraph">
                        <wp:posOffset>1250315</wp:posOffset>
                      </wp:positionV>
                      <wp:extent cx="2219325" cy="581025"/>
                      <wp:effectExtent l="0" t="0" r="28575" b="28575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81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4B33C1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B33C1">
                                    <w:rPr>
                                      <w:rFonts w:ascii="Times New Roman" w:hAnsi="Times New Roman" w:cs="Times New Roman"/>
                                    </w:rPr>
                                    <w:t>İhale İşlem Dosyasının Ön Mali Kontrole gönderilmesi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68E91F" id="Yuvarlatılmış Dikdörtgen 53" o:spid="_x0000_s1043" style="position:absolute;margin-left:17.35pt;margin-top:98.45pt;width:174.75pt;height:45.7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4B33C1" w:rsidRPr="004B33C1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B33C1">
                              <w:rPr>
                                <w:rFonts w:ascii="Times New Roman" w:hAnsi="Times New Roman" w:cs="Times New Roman"/>
                              </w:rPr>
                              <w:t>İhale İşlem Dosyasının Ön Mali Ko</w:t>
                            </w:r>
                            <w:bookmarkStart w:id="1" w:name="_GoBack"/>
                            <w:r w:rsidRPr="004B33C1">
                              <w:rPr>
                                <w:rFonts w:ascii="Times New Roman" w:hAnsi="Times New Roman" w:cs="Times New Roman"/>
                              </w:rPr>
                              <w:t>ntrole gönderilmesi</w:t>
                            </w:r>
                          </w:p>
                          <w:bookmarkEnd w:id="1"/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8B28C3F" wp14:editId="14BB01DD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2131695</wp:posOffset>
                      </wp:positionV>
                      <wp:extent cx="1733550" cy="904875"/>
                      <wp:effectExtent l="0" t="0" r="19050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B1F25" w:rsidRPr="001B1F25" w:rsidRDefault="001B1F25" w:rsidP="001B1F2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B1F25">
                                    <w:rPr>
                                      <w:rFonts w:ascii="Times New Roman" w:hAnsi="Times New Roman" w:cs="Times New Roman"/>
                                    </w:rPr>
                                    <w:t>Sözleşme Sürecine geçilmesi</w:t>
                                  </w:r>
                                </w:p>
                                <w:p w:rsidR="00C865C4" w:rsidRPr="00893102" w:rsidRDefault="00C865C4" w:rsidP="00C865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B28C3F" id="Oval 27" o:spid="_x0000_s1044" style="position:absolute;margin-left:31pt;margin-top:167.85pt;width:136.5pt;height:71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1B1F25" w:rsidRPr="001B1F25" w:rsidRDefault="001B1F25" w:rsidP="001B1F2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B1F25">
                              <w:rPr>
                                <w:rFonts w:ascii="Times New Roman" w:hAnsi="Times New Roman" w:cs="Times New Roman"/>
                              </w:rPr>
                              <w:t>Sözleşme Sürecine geçilmesi</w:t>
                            </w:r>
                          </w:p>
                          <w:p w:rsidR="00C865C4" w:rsidRPr="00893102" w:rsidRDefault="00C865C4" w:rsidP="00C865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5433EDE" wp14:editId="5FCFC4B4">
                      <wp:simplePos x="0" y="0"/>
                      <wp:positionH relativeFrom="page">
                        <wp:posOffset>220345</wp:posOffset>
                      </wp:positionH>
                      <wp:positionV relativeFrom="paragraph">
                        <wp:posOffset>74295</wp:posOffset>
                      </wp:positionV>
                      <wp:extent cx="2219325" cy="819150"/>
                      <wp:effectExtent l="19050" t="19050" r="47625" b="38100"/>
                      <wp:wrapNone/>
                      <wp:docPr id="20" name="Akış Çizelgesi: Kara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819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994178" w:rsidRDefault="004B33C1" w:rsidP="00994178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94178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İhale Ön Mali Kontrole tabi mi?</w:t>
                                  </w:r>
                                </w:p>
                                <w:p w:rsidR="004B33C1" w:rsidRPr="00C83D03" w:rsidRDefault="004B33C1" w:rsidP="004B33C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33E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20" o:spid="_x0000_s1045" type="#_x0000_t110" style="position:absolute;margin-left:17.35pt;margin-top:5.85pt;width:174.75pt;height:64.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" fillcolor="#bdd7ee" strokecolor="#bdd7ee" strokeweight="1.5pt">
                      <v:textbox>
                        <w:txbxContent>
                          <w:p w:rsidR="004B33C1" w:rsidRPr="00994178" w:rsidRDefault="004B33C1" w:rsidP="00994178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9417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İhale Ön Mali Kontrole tabi mi?</w:t>
                            </w:r>
                          </w:p>
                          <w:p w:rsidR="004B33C1" w:rsidRPr="00C83D03" w:rsidRDefault="004B33C1" w:rsidP="004B33C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1B1F25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0BA2979" wp14:editId="40D5D901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2595245</wp:posOffset>
                      </wp:positionV>
                      <wp:extent cx="504000" cy="0"/>
                      <wp:effectExtent l="38100" t="76200" r="0" b="9525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04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FFD88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9" o:spid="_x0000_s1026" type="#_x0000_t32" style="position:absolute;margin-left:171.95pt;margin-top:204.35pt;width:39.7pt;height:0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6F2D13B" wp14:editId="0C51A46C">
                      <wp:simplePos x="0" y="0"/>
                      <wp:positionH relativeFrom="page">
                        <wp:posOffset>2345055</wp:posOffset>
                      </wp:positionH>
                      <wp:positionV relativeFrom="paragraph">
                        <wp:posOffset>93345</wp:posOffset>
                      </wp:positionV>
                      <wp:extent cx="342900" cy="314325"/>
                      <wp:effectExtent l="0" t="0" r="19050" b="28575"/>
                      <wp:wrapNone/>
                      <wp:docPr id="38" name="Akış Çizelgesi: Bağlayıcı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EA1788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1C263" id="Akış Çizelgesi: Bağlayıcı 38" o:spid="_x0000_s1044" type="#_x0000_t120" style="position:absolute;margin-left:184.65pt;margin-top:7.35pt;width:27pt;height:24.75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4B33C1" w:rsidRPr="00EA1788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B33C1"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31D6A7F" wp14:editId="0A8B6ADF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553720</wp:posOffset>
                      </wp:positionV>
                      <wp:extent cx="0" cy="2052000"/>
                      <wp:effectExtent l="76200" t="0" r="57150" b="62865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0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AC483" id="Düz Ok Bağlayıcısı 54" o:spid="_x0000_s1026" type="#_x0000_t32" style="position:absolute;margin-left:215.5pt;margin-top:43.6pt;width:0;height:161.55pt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18FB399" wp14:editId="20E9AC1B">
                      <wp:simplePos x="0" y="0"/>
                      <wp:positionH relativeFrom="column">
                        <wp:posOffset>2314575</wp:posOffset>
                      </wp:positionH>
                      <wp:positionV relativeFrom="paragraph">
                        <wp:posOffset>494665</wp:posOffset>
                      </wp:positionV>
                      <wp:extent cx="459740" cy="0"/>
                      <wp:effectExtent l="0" t="76200" r="16510" b="9525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97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69257" id="Düz Ok Bağlayıcısı 23" o:spid="_x0000_s1026" type="#_x0000_t32" style="position:absolute;margin-left:182.25pt;margin-top:38.95pt;width:36.2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F7C5223" wp14:editId="1F67E9C0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950595</wp:posOffset>
                      </wp:positionV>
                      <wp:extent cx="0" cy="252000"/>
                      <wp:effectExtent l="76200" t="0" r="57150" b="5334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E757E" id="Düz Ok Bağlayıcısı 29" o:spid="_x0000_s1026" type="#_x0000_t32" style="position:absolute;margin-left:100pt;margin-top:74.85pt;width:0;height:19.8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B33C1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6FD3532" wp14:editId="3AEE68E6">
                      <wp:simplePos x="0" y="0"/>
                      <wp:positionH relativeFrom="page">
                        <wp:posOffset>401955</wp:posOffset>
                      </wp:positionH>
                      <wp:positionV relativeFrom="paragraph">
                        <wp:posOffset>807720</wp:posOffset>
                      </wp:positionV>
                      <wp:extent cx="361950" cy="304800"/>
                      <wp:effectExtent l="0" t="0" r="19050" b="19050"/>
                      <wp:wrapNone/>
                      <wp:docPr id="25" name="Akış Çizelgesi: Bağlay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33C1" w:rsidRPr="00EA1788" w:rsidRDefault="004B33C1" w:rsidP="004B33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D3532" id="Akış Çizelgesi: Bağlayıcı 25" o:spid="_x0000_s1047" type="#_x0000_t120" style="position:absolute;margin-left:31.65pt;margin-top:63.6pt;width:28.5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" fillcolor="#bdd7ee" strokecolor="#00b050" strokeweight="1.5pt">
                      <v:stroke joinstyle="miter"/>
                      <v:textbox>
                        <w:txbxContent>
                          <w:p w:rsidR="004B33C1" w:rsidRPr="00EA1788" w:rsidRDefault="004B33C1" w:rsidP="004B33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:rsidR="00C83D03" w:rsidRPr="00893102" w:rsidRDefault="00C83D03" w:rsidP="008B152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3D03" w:rsidRPr="00893102" w:rsidRDefault="00C83D03" w:rsidP="008B15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65C4" w:rsidRPr="00D9391A" w:rsidRDefault="00C865C4" w:rsidP="00C86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5C4" w:rsidRPr="00D9391A" w:rsidRDefault="00C865C4" w:rsidP="00C86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65C4" w:rsidRPr="00D9391A" w:rsidRDefault="00C865C4" w:rsidP="00C865C4">
            <w:pPr>
              <w:rPr>
                <w:rFonts w:ascii="Times New Roman" w:eastAsia="Calibri" w:hAnsi="Times New Roman" w:cs="Times New Roman"/>
                <w:b/>
              </w:rPr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1B1F25" w:rsidRPr="001B1F25" w:rsidRDefault="001B1F25" w:rsidP="001B1F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F25">
              <w:rPr>
                <w:rFonts w:ascii="Times New Roman" w:hAnsi="Times New Roman" w:cs="Times New Roman"/>
                <w:sz w:val="24"/>
                <w:szCs w:val="24"/>
              </w:rPr>
              <w:t>İhale Sözleşmesi</w:t>
            </w: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8B1521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8B1521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8B1521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8B1521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Default="00C83D03" w:rsidP="008B1521">
            <w:pPr>
              <w:tabs>
                <w:tab w:val="left" w:pos="1395"/>
              </w:tabs>
            </w:pPr>
          </w:p>
          <w:p w:rsidR="00C83D03" w:rsidRPr="00893102" w:rsidRDefault="00C83D03" w:rsidP="008B152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C83D03" w:rsidRPr="001D1C8A" w:rsidRDefault="00C83D03" w:rsidP="001D1C8A">
      <w:pPr>
        <w:tabs>
          <w:tab w:val="left" w:pos="1395"/>
        </w:tabs>
      </w:pPr>
    </w:p>
    <w:sectPr w:rsidR="00C83D03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109" w:rsidRDefault="00DF7109" w:rsidP="001D1C8A">
      <w:pPr>
        <w:spacing w:after="0" w:line="240" w:lineRule="auto"/>
      </w:pPr>
      <w:r>
        <w:separator/>
      </w:r>
    </w:p>
  </w:endnote>
  <w:endnote w:type="continuationSeparator" w:id="0">
    <w:p w:rsidR="00DF7109" w:rsidRDefault="00DF7109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109" w:rsidRDefault="00DF7109" w:rsidP="001D1C8A">
      <w:pPr>
        <w:spacing w:after="0" w:line="240" w:lineRule="auto"/>
      </w:pPr>
      <w:r>
        <w:separator/>
      </w:r>
    </w:p>
  </w:footnote>
  <w:footnote w:type="continuationSeparator" w:id="0">
    <w:p w:rsidR="00DF7109" w:rsidRDefault="00DF7109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93BD4" w:rsidRPr="000F6030" w:rsidRDefault="00893BD4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0F6030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1D1C8A" w:rsidRPr="00194FD4" w:rsidRDefault="00233EE9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7A3020">
            <w:rPr>
              <w:rFonts w:ascii="Times New Roman" w:eastAsia="Calibri" w:hAnsi="Times New Roman" w:cs="Times New Roman"/>
            </w:rPr>
            <w:t>İhale İşlemleri İş Akış Süreci</w:t>
          </w:r>
        </w:p>
      </w:tc>
      <w:tc>
        <w:tcPr>
          <w:tcW w:w="1558" w:type="dxa"/>
        </w:tcPr>
        <w:p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FD57C9" w:rsidRDefault="00FD57C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KYS-İA-002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FD57C9" w:rsidRDefault="00FD57C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E4FB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578A3"/>
    <w:rsid w:val="000F55B0"/>
    <w:rsid w:val="00194FD4"/>
    <w:rsid w:val="001B1F25"/>
    <w:rsid w:val="001D1C8A"/>
    <w:rsid w:val="00233EE9"/>
    <w:rsid w:val="002A44E4"/>
    <w:rsid w:val="002D4438"/>
    <w:rsid w:val="003027B5"/>
    <w:rsid w:val="00354ADF"/>
    <w:rsid w:val="003800BB"/>
    <w:rsid w:val="004B2682"/>
    <w:rsid w:val="004B33C1"/>
    <w:rsid w:val="004C0E11"/>
    <w:rsid w:val="005521AF"/>
    <w:rsid w:val="00555D6D"/>
    <w:rsid w:val="006472E6"/>
    <w:rsid w:val="0073028E"/>
    <w:rsid w:val="007E7E35"/>
    <w:rsid w:val="00875566"/>
    <w:rsid w:val="00893102"/>
    <w:rsid w:val="00893BD4"/>
    <w:rsid w:val="00911175"/>
    <w:rsid w:val="00973506"/>
    <w:rsid w:val="00994178"/>
    <w:rsid w:val="009A5647"/>
    <w:rsid w:val="00AE3533"/>
    <w:rsid w:val="00B1526B"/>
    <w:rsid w:val="00C83D03"/>
    <w:rsid w:val="00C865C4"/>
    <w:rsid w:val="00DD057C"/>
    <w:rsid w:val="00DF7109"/>
    <w:rsid w:val="00E801D6"/>
    <w:rsid w:val="00F77380"/>
    <w:rsid w:val="00FA516C"/>
    <w:rsid w:val="00FD48D4"/>
    <w:rsid w:val="00FD57C9"/>
    <w:rsid w:val="00FE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9A18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14</cp:revision>
  <dcterms:created xsi:type="dcterms:W3CDTF">2020-10-13T13:16:00Z</dcterms:created>
  <dcterms:modified xsi:type="dcterms:W3CDTF">2025-02-07T11:52:00Z</dcterms:modified>
</cp:coreProperties>
</file>