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9782" w:type="dxa"/>
        <w:tblInd w:w="-431" w:type="dxa"/>
        <w:tblLook w:val="04A0" w:firstRow="1" w:lastRow="0" w:firstColumn="1" w:lastColumn="0" w:noHBand="0" w:noVBand="1"/>
      </w:tblPr>
      <w:tblGrid>
        <w:gridCol w:w="4679"/>
        <w:gridCol w:w="2410"/>
        <w:gridCol w:w="2693"/>
      </w:tblGrid>
      <w:tr w:rsidR="001D1C8A" w:rsidRPr="009A2034" w:rsidTr="00555D6D">
        <w:trPr>
          <w:trHeight w:val="354"/>
        </w:trPr>
        <w:tc>
          <w:tcPr>
            <w:tcW w:w="4679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410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693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1025" w:tblpY="281"/>
        <w:tblW w:w="9781" w:type="dxa"/>
        <w:tblLook w:val="04A0" w:firstRow="1" w:lastRow="0" w:firstColumn="1" w:lastColumn="0" w:noHBand="0" w:noVBand="1"/>
      </w:tblPr>
      <w:tblGrid>
        <w:gridCol w:w="4678"/>
        <w:gridCol w:w="2410"/>
        <w:gridCol w:w="2693"/>
      </w:tblGrid>
      <w:tr w:rsidR="00893102" w:rsidTr="00555D6D">
        <w:trPr>
          <w:trHeight w:val="11189"/>
        </w:trPr>
        <w:tc>
          <w:tcPr>
            <w:tcW w:w="4678" w:type="dxa"/>
          </w:tcPr>
          <w:p w:rsidR="001D1C8A" w:rsidRDefault="009E630A" w:rsidP="00555D6D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37B55CF2" wp14:editId="43BB948B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6608445</wp:posOffset>
                      </wp:positionV>
                      <wp:extent cx="0" cy="216000"/>
                      <wp:effectExtent l="76200" t="0" r="57150" b="50800"/>
                      <wp:wrapNone/>
                      <wp:docPr id="18" name="Düz Ok Bağlayıcısı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8FC35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8" o:spid="_x0000_s1026" type="#_x0000_t32" style="position:absolute;margin-left:113.5pt;margin-top:520.35pt;width:0;height:17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IQp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h2dGk&#10;LBia0f77ty/s/hN7DZevGsbLWVzOeDkz+oLkGjxWVLWzhzBn6A8hcT+1waQ3sWKnLPF4lVieIhPT&#10;pqDd1XJdlln94ledDxjfSmdYCmqOMYDq+rhz1tIcXVhmheH4DiPdTIU/C9Kl1t0prfM4tWVDzdcv&#10;X9HABZCpWg2RQuOJJtqOM9AduVXEkBHRadWk6oSDI+50YEcgw5DPGjc8UO+cacBIB0QoP0kJ6uC3&#10;0tTOHrCfivPR5C+jIplcK1Pzm2s1VBGUfmMbFkdPqsegwHZazsjapm5ktvBMOCk/aZ2iR9eMeQRF&#10;ysgeuaHZysl/T3OKn/5w2x8AAAD//wMAUEsDBBQABgAIAAAAIQDoBORY3wAAAA0BAAAPAAAAZHJz&#10;L2Rvd25yZXYueG1sTI/BTsMwEETvSPyDtUhcELUbKlKFOFWFxKlIEYUPcOOtE4jXUey2ga9nKw70&#10;uDOj2TflavK9OOIYu0Aa5jMFAqkJtiOn4eP95X4JIiZD1vSBUMM3RlhV11elKWw40Rset8kJLqFY&#10;GA1tSkMhZWxa9CbOwoDE3j6M3iQ+RyftaE5c7nuZKfUovemIP7RmwOcWm6/twWvAO0P1vFY/n691&#10;Gh7cunabjdT69mZaP4FIOKX/MJzxGR0qZtqFA9koeg1ZlvOWxIZaqBwER/6k3VnKFznIqpSXK6pf&#10;AAAA//8DAFBLAQItABQABgAIAAAAIQC2gziS/gAAAOEBAAATAAAAAAAAAAAAAAAAAAAAAABbQ29u&#10;dGVudF9UeXBlc10ueG1sUEsBAi0AFAAGAAgAAAAhADj9If/WAAAAlAEAAAsAAAAAAAAAAAAAAAAA&#10;LwEAAF9yZWxzLy5yZWxzUEsBAi0AFAAGAAgAAAAhAL7MhCn5AQAAuAMAAA4AAAAAAAAAAAAAAAAA&#10;LgIAAGRycy9lMm9Eb2MueG1sUEsBAi0AFAAGAAgAAAAhAOgE5FjfAAAADQEAAA8AAAAAAAAAAAAA&#10;AAAAUw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475C44F3" wp14:editId="39CDFFD6">
                      <wp:simplePos x="0" y="0"/>
                      <wp:positionH relativeFrom="page">
                        <wp:posOffset>401955</wp:posOffset>
                      </wp:positionH>
                      <wp:positionV relativeFrom="paragraph">
                        <wp:posOffset>5999480</wp:posOffset>
                      </wp:positionV>
                      <wp:extent cx="2219325" cy="609600"/>
                      <wp:effectExtent l="0" t="0" r="28575" b="19050"/>
                      <wp:wrapNone/>
                      <wp:docPr id="24" name="Yuvarlatılmış Dikdörtgen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6096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E630A" w:rsidRPr="005521AF" w:rsidRDefault="009E630A" w:rsidP="009E630A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</w:rPr>
                                  </w:pPr>
                                  <w:r w:rsidRPr="005521AF">
                                    <w:rPr>
                                      <w:rFonts w:ascii="Times New Roman" w:eastAsia="Calibri" w:hAnsi="Times New Roman" w:cs="Times New Roman"/>
                                    </w:rPr>
                                    <w:t>Muayene ve Kabul Komisyonunun kontrol etmesi</w:t>
                                  </w:r>
                                </w:p>
                                <w:p w:rsidR="009E630A" w:rsidRPr="001D1C8A" w:rsidRDefault="009E630A" w:rsidP="009E630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75C44F3" id="Yuvarlatılmış Dikdörtgen 24" o:spid="_x0000_s1026" style="position:absolute;margin-left:31.65pt;margin-top:472.4pt;width:174.75pt;height:48pt;z-index:25174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dnAsgIAAIgFAAAOAAAAZHJzL2Uyb0RvYy54bWy0VM1uEzEQviPxDpbvdDchKU3UTZU2KkIq&#10;bUWLKo6O17tr4T/GTjblZXiGXngBynsx9m7SHzghyGEz4xnPeL75Zg6PNlqRtQAvrSnoYC+nRBhu&#10;S2nqgn68Pn11QIkPzJRMWSMKeis8PZq9fHHYuqkY2saqUgDBIMZPW1fQJgQ3zTLPG6GZ37NOGDRW&#10;FjQLqEKdlcBajK5VNszz/ay1UDqwXHiPp4vOSGcpflUJHi6qyotAVEHxbSF9IX2X8ZvNDtm0BuYa&#10;yftnsL94hWbSYNJdqAULjKxA/hZKSw7W2yrscaszW1WSi1QDVjPIn1Vz1TAnUi0Ijnc7mPy/C8vP&#10;15dAZFnQ4YgSwzT26NNqzUCxcH+n9P3dz29kIT+XP75DqIUh6IaYtc5P8eqVu4Re8yhGADYV6PiP&#10;pZFNwvl2h7PYBMLxcDgcTF4Px5RwtO3nk/08NSJ7uO3Ah7fCahKFgoJdmfIDNjNhzNZnPmBa9N/6&#10;xYzeKlmeSqWSAvXyRAFZM2z8+HhyvBinu2ql39uyOx7l+OsYgMfIk+4YX7N7j+/CpFxP4itDWuT7&#10;JB8jqzhD5laIGIraIZbe1JQwVeNI8AAp8ZPbfdj/9roIy4L5pkuQUnd1ahlw3JTUBT2IZW5xVyaC&#10;JtLA9ODGFndNjVLYLDd9p5e2vEXOgO2GyTt+KjHfGfPhkgFODyKCGyFc4KdSFmGyvURJY+Hrn86j&#10;P5IarZS0OI0I4ZcVA0GJemeQ7pPBaBTHNymj8ZshKvDYsnxsMSt9YrHvA9w9jicx+ge1FSuw+gYX&#10;xzxmRRMzHHN3zeqVk9BtCVw9XMznyQ1H1rFwZq4cj8EjZBHp680NA9dTNSDJz+12ctn0GVk733jT&#10;2Pkq2EomJkeIO1yRalHBcU+k61dT3CeP9eT1sEBnvwAAAP//AwBQSwMEFAAGAAgAAAAhAHRjgGXg&#10;AAAACwEAAA8AAABkcnMvZG93bnJldi54bWxMj8FOwzAQRO9I/IO1SFyq1m4SqhLiVBWi4sAFSiWu&#10;rm1ii3gdxW4b/p7lBLdd7ZvZmWYzhZ6d7Zh8RAnLhQBmUUfjsZNweN/N18BSVmhUH9FK+LYJNu31&#10;VaNqEy/4Zs/73DEywVQrCS7noeY8aWeDSos4WKTbZxyDyrSOHTejupB56HkhxIoH5ZE+ODXYR2f1&#10;1/4UKIa7++he9TALu2Lmty/ls9dPKOXtzbR9AJbtlP9g+I1PGmgp0zGe0CTWS1iVJZES7quKKhBQ&#10;LQsajkSKSqyBtw3/36H9AQAA//8DAFBLAQItABQABgAIAAAAIQC2gziS/gAAAOEBAAATAAAAAAAA&#10;AAAAAAAAAAAAAABbQ29udGVudF9UeXBlc10ueG1sUEsBAi0AFAAGAAgAAAAhADj9If/WAAAAlAEA&#10;AAsAAAAAAAAAAAAAAAAALwEAAF9yZWxzLy5yZWxzUEsBAi0AFAAGAAgAAAAhAJDR2cCyAgAAiAUA&#10;AA4AAAAAAAAAAAAAAAAALgIAAGRycy9lMm9Eb2MueG1sUEsBAi0AFAAGAAgAAAAhAHRjgGXgAAAA&#10;CwEAAA8AAAAAAAAAAAAAAAAADA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:rsidR="009E630A" w:rsidRPr="005521AF" w:rsidRDefault="009E630A" w:rsidP="009E630A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  <w:r w:rsidRPr="005521AF">
                              <w:rPr>
                                <w:rFonts w:ascii="Times New Roman" w:eastAsia="Calibri" w:hAnsi="Times New Roman" w:cs="Times New Roman"/>
                              </w:rPr>
                              <w:t>Muayene ve Kabul Komisyonunun kontrol etmesi</w:t>
                            </w:r>
                          </w:p>
                          <w:p w:rsidR="009E630A" w:rsidRPr="001D1C8A" w:rsidRDefault="009E630A" w:rsidP="009E630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6ADD34CB" wp14:editId="433F3CFE">
                      <wp:simplePos x="0" y="0"/>
                      <wp:positionH relativeFrom="column">
                        <wp:posOffset>1431925</wp:posOffset>
                      </wp:positionH>
                      <wp:positionV relativeFrom="paragraph">
                        <wp:posOffset>5742305</wp:posOffset>
                      </wp:positionV>
                      <wp:extent cx="0" cy="216000"/>
                      <wp:effectExtent l="76200" t="0" r="57150" b="50800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71E063" id="Düz Ok Bağlayıcısı 11" o:spid="_x0000_s1026" type="#_x0000_t32" style="position:absolute;margin-left:112.75pt;margin-top:452.15pt;width:0;height:17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mjL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h2S05&#10;s2BoRvvv376w+0/sNVy+ahgvZ3E54+XM6AuSa/BYUdXOHsKcoT+ExP3UBpPexIqdssTjVWJ5ikxM&#10;m4J2V8t1WWb1i191PmB8K51hKag5xgCq6+POWUtzdGGZFYbjO4x0MxX+LEiXWnentM7j1JYNNV+/&#10;fEUDF0CmajVECo0nmmg7zkB35FYRQ0ZEp1WTqhMOjrjTgR2BDEM+a9zwQL1zpgEjHRCh/CQlqIPf&#10;SlM7e8B+Ks5Hk7+MimRyrUzNb67VUEVQ+o1tWBw9qR6DAttpOSNrm7qR2cIz4aT8pHWKHl0z5hEU&#10;KSN75IZmKyf/Pc0pfvrDbX8AAAD//wMAUEsDBBQABgAIAAAAIQDE0Uij3gAAAAsBAAAPAAAAZHJz&#10;L2Rvd25yZXYueG1sTI/BTsMwDIbvSLxDZKRdEEvWMjRK02lC2mlIFYMHyBqTFhqnarKt8PQYcYCj&#10;f3/6/blcT74XJxxjF0jDYq5AIDXBduQ0vL5sb1YgYjJkTR8INXxihHV1eVGawoYzPeNpn5zgEoqF&#10;0dCmNBRSxqZFb+I8DEi8ewujN4nH0Uk7mjOX+15mSt1JbzriC60Z8LHF5mN/9Brw2lC9qNXX+1Od&#10;htxtarfbSa1nV9PmAUTCKf3B8KPP6lCx0yEcyUbRa8iy5ZJRDffqNgfBxG9y4CRf5SCrUv7/ofoG&#10;AAD//wMAUEsBAi0AFAAGAAgAAAAhALaDOJL+AAAA4QEAABMAAAAAAAAAAAAAAAAAAAAAAFtDb250&#10;ZW50X1R5cGVzXS54bWxQSwECLQAUAAYACAAAACEAOP0h/9YAAACUAQAACwAAAAAAAAAAAAAAAAAv&#10;AQAAX3JlbHMvLnJlbHNQSwECLQAUAAYACAAAACEAyFJoy/kBAAC4AwAADgAAAAAAAAAAAAAAAAAu&#10;AgAAZHJzL2Uyb0RvYy54bWxQSwECLQAUAAYACAAAACEAxNFIo9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6C13AFD1" wp14:editId="4A4CD312">
                      <wp:simplePos x="0" y="0"/>
                      <wp:positionH relativeFrom="page">
                        <wp:posOffset>381635</wp:posOffset>
                      </wp:positionH>
                      <wp:positionV relativeFrom="paragraph">
                        <wp:posOffset>5293995</wp:posOffset>
                      </wp:positionV>
                      <wp:extent cx="2219325" cy="476250"/>
                      <wp:effectExtent l="0" t="0" r="28575" b="19050"/>
                      <wp:wrapNone/>
                      <wp:docPr id="14" name="Yuvarlatılmış 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4762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93BD4" w:rsidRPr="00893BD4" w:rsidRDefault="00893BD4" w:rsidP="00893BD4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</w:rPr>
                                  </w:pPr>
                                  <w:r w:rsidRPr="00893BD4">
                                    <w:rPr>
                                      <w:rFonts w:ascii="Times New Roman" w:eastAsia="Calibri" w:hAnsi="Times New Roman" w:cs="Times New Roman"/>
                                    </w:rPr>
                                    <w:t>Uygun Fiyatlı firmadan siparişin verilmesi</w:t>
                                  </w:r>
                                </w:p>
                                <w:p w:rsidR="00893BD4" w:rsidRPr="001A32F7" w:rsidRDefault="00893BD4" w:rsidP="00893B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C13AFD1" id="Yuvarlatılmış Dikdörtgen 14" o:spid="_x0000_s1027" style="position:absolute;margin-left:30.05pt;margin-top:416.85pt;width:174.75pt;height:37.5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g7vsgIAAI8FAAAOAAAAZHJzL2Uyb0RvYy54bWy0VMtuEzEU3SPxD5b3dJKQtE3USZU2KkIq&#10;bUWLKpaOx5NY+IXtPNqf4Ru64Qco/8WxZ9IXrBDMwnNfvtf33MfB4UYrshI+SGtK2t3pUCIMt5U0&#10;85J+ujp5s09JiMxUTFkjSnojAj0cv351sHYj0bMLqyrhCZyYMFq7ki5idKOiCHwhNAs71gkDZW29&#10;ZhGsnxeVZ2t416rodTq7xdr6ynnLRQiQThslHWf/dS14PK/rICJRJcXbYj59PmfpLMYHbDT3zC0k&#10;b5/B/uIVmkmDoA+upiwysvTyN1dacm+DreMOt7qwdS25yDkgm27nRTaXC+ZEzgXgBPcAU/h3bvnZ&#10;6sITWaF2fUoM06jR5+WKecXi/Z3S93c/v5Gp/FL9+O7jXBgCM2C2dmGEq5fuwrdcAJkA2NRepz9S&#10;I5uM880DzmITCYew1+sO3/YGlHDo+nu7vUEuRPF42/kQ3wmrSSJK6u3SVB9RzIwxW52GiLCw39ql&#10;iMEqWZ1IpTLj57Nj5cmKofCDo+HRdJDvqqX+YKtG3O/gazoAYvRJI97diuE/NG5yrGf+lSFrYDbs&#10;4OmEM3RuDcRAagcsg5lTwtQcI8Gjz4Gf3W7d/rfXJVimLCyaADl0k6eWEeOmpC7pfkpzi7syCTSR&#10;B6YFN5W4KWqi4ma2adpkW/6ZrW7QOt42MxUcP5EIe8pCvGAeQwRgsBjiOY5aWaBlW4qShfW3f5In&#10;e/Q2tJSsMZRA8uuSeUGJem/Q9cNuv5+mODP9wV4PjH+qmT3VmKU+tih/FyvI8Uwm+6i2ZO2tvsb+&#10;mKSoUDHDEbupWcscx2ZZYANxMZlkM0yuY/HUXDqenCfkEuBXm2vmXduxEb1+ZrcDzEYveraxTTeN&#10;nSyjrWVu6IR0gys6LjGY+tx77YZKa+Upn60e9+j4FwAAAP//AwBQSwMEFAAGAAgAAAAhAB5n7Pfg&#10;AAAACgEAAA8AAABkcnMvZG93bnJldi54bWxMj8FOwzAMhu9IvENkJC4TS7ZC15Wm04SYOHCBgcQ1&#10;S0wT0ThVk23l7QknOFr+/t+fm83ke3bCMbpAEhZzAQxJB+Ook/D+trupgMWkyKg+EEr4xgib9vKi&#10;UbUJZ3rF0z51LJdQrJUEm9JQcx61Ra/iPAxIefcZRq9SHseOm1Gdc7nv+VKIknvlKF+wasAHi/pr&#10;f/RZw959dC96mPndcua2z8WT048k5fXVtL0HlnBKfzD86ucMtNnpEI5kIusllGKRSQlVUayAZeBW&#10;rEtgBwlrUa2Atw3//0L7AwAA//8DAFBLAQItABQABgAIAAAAIQC2gziS/gAAAOEBAAATAAAAAAAA&#10;AAAAAAAAAAAAAABbQ29udGVudF9UeXBlc10ueG1sUEsBAi0AFAAGAAgAAAAhADj9If/WAAAAlAEA&#10;AAsAAAAAAAAAAAAAAAAALwEAAF9yZWxzLy5yZWxzUEsBAi0AFAAGAAgAAAAhAJQuDu+yAgAAjwUA&#10;AA4AAAAAAAAAAAAAAAAALgIAAGRycy9lMm9Eb2MueG1sUEsBAi0AFAAGAAgAAAAhAB5n7PfgAAAA&#10;CgEAAA8AAAAAAAAAAAAAAAAADA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:rsidR="00893BD4" w:rsidRPr="00893BD4" w:rsidRDefault="00893BD4" w:rsidP="00893BD4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  <w:r w:rsidRPr="00893BD4">
                              <w:rPr>
                                <w:rFonts w:ascii="Times New Roman" w:eastAsia="Calibri" w:hAnsi="Times New Roman" w:cs="Times New Roman"/>
                              </w:rPr>
                              <w:t>Uygun Fiyatlı firmadan siparişin verilmesi</w:t>
                            </w:r>
                          </w:p>
                          <w:p w:rsidR="00893BD4" w:rsidRPr="001A32F7" w:rsidRDefault="00893BD4" w:rsidP="00893B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004A33FB" wp14:editId="39B8E0E0">
                      <wp:simplePos x="0" y="0"/>
                      <wp:positionH relativeFrom="column">
                        <wp:posOffset>1413510</wp:posOffset>
                      </wp:positionH>
                      <wp:positionV relativeFrom="paragraph">
                        <wp:posOffset>5046345</wp:posOffset>
                      </wp:positionV>
                      <wp:extent cx="0" cy="216000"/>
                      <wp:effectExtent l="76200" t="0" r="57150" b="50800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2610D7" id="Düz Ok Bağlayıcısı 15" o:spid="_x0000_s1026" type="#_x0000_t32" style="position:absolute;margin-left:111.3pt;margin-top:397.35pt;width:0;height:17pt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Ka+AQIAAMIDAAAOAAAAZHJzL2Uyb0RvYy54bWysU8tu2zAQvBfoPxC815JdxAgEywFqN+2h&#10;aAw0+YANRUlE+QKXtaz+TL/B997qD+uSco20uQXVgeCS2tHM7Gh1czCa7WVA5WzN57OSM2mFa5Tt&#10;av5wf/vmmjOMYBvQzsqajxL5zfr1q9XgK7lwvdONDIxALFaDr3kfo6+KAkUvDeDMeWnpsnXBQKQy&#10;dEUTYCB0o4tFWS6LwYXGByckIp1up0u+zvhtK0W8a1uUkemaE7eY15DXx7QW6xVUXQDfK3GmAS9g&#10;YUBZ+ugFagsR2LegnkEZJYJD18aZcKZwbauEzBpIzbz8R82XHrzMWsgc9Beb8P/Bis/7XWCqodld&#10;cWbB0Iy2v35+Z3df2Ts4/dAwno7idMTTkdEbZNfgsaKujd2Fc4V+F5L2QxsMa7XyHwktu0H62CGb&#10;PV7MlofIxHQo6HQxX5ZlnkMxISQkHzB+kM6wtKk5xgCq6+PGWUsTdWFCh/0njMSBGv80pGbrbpXW&#10;ebDasqHmy7dXNHoBFK9WQ6St8SQYbccZ6I5yK2LIfNFp1aTuhIMjbnRge6DoUOIaN9wTd840YKQL&#10;EpSf5Akx+Ks10dkC9lNzvpqSZlSkuGtlan596YYqgtLvbcPi6Mn/GBTYTsszsraJjcxhPgtOM5hc&#10;T7tH14x5GEWqKCiZ0DnUKYlPa9o//fXWvwEAAP//AwBQSwMEFAAGAAgAAAAhABa4d/PdAAAACwEA&#10;AA8AAABkcnMvZG93bnJldi54bWxMj8FOwzAMhu9IvENkJG4sXcWWrtSdEGgPwJiAY9aYtmrjVEm2&#10;lbcniAMcbX/6/f3VdrajOJMPvWOE5SIDQdw403OLcHjd3RUgQtRs9OiYEL4owLa+vqp0adyFX+i8&#10;j61IIRxKjdDFOJVShqYjq8PCTcTp9um81TGNvpXG60sKt6PMs2wtre45fej0RE8dNcP+ZBF27aCW&#10;/arZPPtsCG/vHys10IR4ezM/PoCINMc/GH70kzrUyenoTmyCGBHyPF8nFEFt7hWIRPxujghFXiiQ&#10;dSX/d6i/AQAA//8DAFBLAQItABQABgAIAAAAIQC2gziS/gAAAOEBAAATAAAAAAAAAAAAAAAAAAAA&#10;AABbQ29udGVudF9UeXBlc10ueG1sUEsBAi0AFAAGAAgAAAAhADj9If/WAAAAlAEAAAsAAAAAAAAA&#10;AAAAAAAALwEAAF9yZWxzLy5yZWxzUEsBAi0AFAAGAAgAAAAhAA5gpr4BAgAAwgMAAA4AAAAAAAAA&#10;AAAAAAAALgIAAGRycy9lMm9Eb2MueG1sUEsBAi0AFAAGAAgAAAAhABa4d/PdAAAACwEAAA8AAAAA&#10;AAAAAAAAAAAAWw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497D02A" wp14:editId="4F199481">
                      <wp:simplePos x="0" y="0"/>
                      <wp:positionH relativeFrom="page">
                        <wp:posOffset>373380</wp:posOffset>
                      </wp:positionH>
                      <wp:positionV relativeFrom="paragraph">
                        <wp:posOffset>4375150</wp:posOffset>
                      </wp:positionV>
                      <wp:extent cx="2219325" cy="714375"/>
                      <wp:effectExtent l="0" t="0" r="28575" b="28575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7143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93BD4" w:rsidRPr="00893BD4" w:rsidRDefault="00893BD4" w:rsidP="00893BD4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</w:rPr>
                                  </w:pPr>
                                  <w:r w:rsidRPr="00893BD4">
                                    <w:rPr>
                                      <w:rFonts w:ascii="Times New Roman" w:eastAsia="Calibri" w:hAnsi="Times New Roman" w:cs="Times New Roman"/>
                                    </w:rPr>
                                    <w:t>Gerekli durumlarda Sözleşme düzenlenerek taraflarca İmzalanması</w:t>
                                  </w:r>
                                </w:p>
                                <w:p w:rsidR="001D1C8A" w:rsidRPr="001A32F7" w:rsidRDefault="001D1C8A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497D02A" id="Yuvarlatılmış Dikdörtgen 8" o:spid="_x0000_s1028" style="position:absolute;margin-left:29.4pt;margin-top:344.5pt;width:174.75pt;height:56.2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GMQtAIAAI0FAAAOAAAAZHJzL2Uyb0RvYy54bWy0VM1u2zAMvg/YOwi6r07SpG2COkXaoMOA&#10;ri3WDsWOiizbwvQ3So7TvcyeoZe9wLr3GiU7/dtOw5aDQ1IUKX78yMOjjVZkLcBLa3I63BlQIgy3&#10;hTRVTj9en745oMQHZgqmrBE5vRWeHs1fvzps3UyMbG1VIYBgEONnrctpHYKbZZnntdDM71gnDB6W&#10;FjQLqEKVFcBajK5VNhoM9rLWQuHAcuE9WpfdIZ2n+GUpeLgoSy8CUTnFt4X0hfRdxW82P2SzCpir&#10;Je+fwf7iFZpJg0kfQi1ZYKQB+VsoLTlYb8uww63ObFlKLlINWM1w8KKaq5o5kWpBcLx7gMn/u7D8&#10;fH0JRBY5xUYZprFFn5o1A8XC/Z3S93c/v5Gl/Fz8+A6hEoYcRMRa52d48cpdQq95FGP5mxJ0/MfC&#10;yCahfPuAstgEwtE4Gg2nu6MJJRzP9ofj3f1JDJo93nbgw1thNYlCTsE2pviArUwIs/WZD53/1i9m&#10;9FbJ4lQqlRSoVicKyJph2yfH0+PlJN1VjX5vi848HuCv6z+akSWdeW9rxvf4Lkx627P4ypAW2T4d&#10;TJBTnCFvSwQMRe0QSW8qSpiqcCB4gJT42e0+7H97XYRlyXzdJUipuzq1DDhsSmrsdiwzlY91KhNB&#10;E2lcenBji7umRilsVptEklEMFC0rW9wiccB2E+UdP5WY9oz5cMkARwiBwbUQLvBTKoto2V6ipLbw&#10;9U/26I/MxlNKWhxJRPJLw0BQot4Z5Px0OB7HGU7KeLI/QgWenqyenphGn1hs/xAXkONJjP5BbcUS&#10;rL7B7bGIWfGIGY65u571yknoVgXuHy4Wi+SGc+tYODNXjsfgEbkI+PXmhoHrGRuQ6+d2O75s9oKz&#10;nW+8aeyiCbaUidCPuCLjooIzn7jX76e4VJ7qyetxi85/AQAA//8DAFBLAwQUAAYACAAAACEAgtRP&#10;IuAAAAAKAQAADwAAAGRycy9kb3ducmV2LnhtbEyPwU7DMBBE70j8g7VIXCpqtyWVCXGqClFx4AIF&#10;iatrm9giXkex24a/ZznBcbSzM2+azRR7dnJjDgkVLOYCmEOTbMBOwfvb7kYCy0Wj1X1Cp+DbZdi0&#10;lxeNrm0646s77UvHKARzrRX4Uoaa82y8izrP0+CQbp9pjLqQHDtuR32m8NjzpRBrHnVAavB6cA/e&#10;ma/9MRKGrz66FzPM4m45C9vn1VMwj6jU9dW0vQdW3FT+zPCLTz/QEtMhHdFm1iuoJJEXBWt5R5vI&#10;cCvkCthBgRSLCnjb8P8T2h8AAAD//wMAUEsBAi0AFAAGAAgAAAAhALaDOJL+AAAA4QEAABMAAAAA&#10;AAAAAAAAAAAAAAAAAFtDb250ZW50X1R5cGVzXS54bWxQSwECLQAUAAYACAAAACEAOP0h/9YAAACU&#10;AQAACwAAAAAAAAAAAAAAAAAvAQAAX3JlbHMvLnJlbHNQSwECLQAUAAYACAAAACEA3LRjELQCAACN&#10;BQAADgAAAAAAAAAAAAAAAAAuAgAAZHJzL2Uyb0RvYy54bWxQSwECLQAUAAYACAAAACEAgtRPIu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893BD4" w:rsidRPr="00893BD4" w:rsidRDefault="00893BD4" w:rsidP="00893BD4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  <w:r w:rsidRPr="00893BD4">
                              <w:rPr>
                                <w:rFonts w:ascii="Times New Roman" w:eastAsia="Calibri" w:hAnsi="Times New Roman" w:cs="Times New Roman"/>
                              </w:rPr>
                              <w:t>Gerekli durumlarda Sözleşme düzenlenerek taraflarca İmzalanması</w:t>
                            </w:r>
                          </w:p>
                          <w:p w:rsidR="001D1C8A" w:rsidRPr="001A32F7" w:rsidRDefault="001D1C8A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362EA03" wp14:editId="24B84411">
                      <wp:simplePos x="0" y="0"/>
                      <wp:positionH relativeFrom="column">
                        <wp:posOffset>1412875</wp:posOffset>
                      </wp:positionH>
                      <wp:positionV relativeFrom="paragraph">
                        <wp:posOffset>4141470</wp:posOffset>
                      </wp:positionV>
                      <wp:extent cx="0" cy="216000"/>
                      <wp:effectExtent l="76200" t="0" r="57150" b="50800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D9AF62" id="Düz Ok Bağlayıcısı 10" o:spid="_x0000_s1026" type="#_x0000_t32" style="position:absolute;margin-left:111.25pt;margin-top:326.1pt;width:0;height:1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BBi+A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h2ZE8&#10;FgzNaP/92xd2/4m9hstXDePlLC5nvJwZfUFyDR4rqtrZQ5gz9IeQuJ/aYNKbWLFTlni8SixPkYlp&#10;U9DuarkuywxX/KrzAeNb6QxLQc0xBlBdH3fOWpqjC8usMBzfYaSbqfBnQbrUujuldR6ntmyo+frl&#10;K2IkgEzVaogUGk800Xacge7IrSKGjIhOqyZVJxwccacDOwIZhnzWuOGBeudMA0Y6IEL5SUpQB7+V&#10;pnb2gP1UnI8mfxkVyeRamZrfXKuhiqD0G9uwOHpSPQYFttNyRtY2dSOzhWfCSflJ6xQ9umbMIyhS&#10;RvbIDc1WTv57mlP89Ifb/gAAAP//AwBQSwMEFAAGAAgAAAAhANzw7uzdAAAACwEAAA8AAABkcnMv&#10;ZG93bnJldi54bWxMj8FKw0AQhu+C77CM4EXspisNJWZTiuCpQrD6ANNk3ESzsyG7baNP74gHPc4/&#10;H/98U25mP6gTTbEPbGG5yEARN6Ht2Vl4fXm8XYOKCbnFITBZ+KQIm+ryosSiDWd+ptM+OSUlHAu0&#10;0KU0FlrHpiOPcRFGYtm9hcljknFyup3wLOV+0CbLcu2xZ7nQ4UgPHTUf+6O3QDfI9bLOvt6f6jTe&#10;uW3tdjtt7fXVvL0HlWhOfzD86Is6VOJ0CEduoxosGGNWglrIV8aAEuI3OUiyzg3oqtT/f6i+AQAA&#10;//8DAFBLAQItABQABgAIAAAAIQC2gziS/gAAAOEBAAATAAAAAAAAAAAAAAAAAAAAAABbQ29udGVu&#10;dF9UeXBlc10ueG1sUEsBAi0AFAAGAAgAAAAhADj9If/WAAAAlAEAAAsAAAAAAAAAAAAAAAAALwEA&#10;AF9yZWxzLy5yZWxzUEsBAi0AFAAGAAgAAAAhALEsEGL4AQAAuAMAAA4AAAAAAAAAAAAAAAAALgIA&#10;AGRycy9lMm9Eb2MueG1sUEsBAi0AFAAGAAgAAAAhANzw7uzdAAAACwEAAA8AAAAAAAAAAAAAAAAA&#10;Ug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C1804E2" wp14:editId="50804198">
                      <wp:simplePos x="0" y="0"/>
                      <wp:positionH relativeFrom="page">
                        <wp:posOffset>391160</wp:posOffset>
                      </wp:positionH>
                      <wp:positionV relativeFrom="paragraph">
                        <wp:posOffset>3665220</wp:posOffset>
                      </wp:positionV>
                      <wp:extent cx="2219325" cy="476250"/>
                      <wp:effectExtent l="0" t="0" r="28575" b="19050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4762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93BD4" w:rsidRPr="00893BD4" w:rsidRDefault="00893BD4" w:rsidP="00893BD4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</w:rPr>
                                  </w:pPr>
                                  <w:r w:rsidRPr="00893BD4">
                                    <w:rPr>
                                      <w:rFonts w:ascii="Times New Roman" w:eastAsia="Calibri" w:hAnsi="Times New Roman" w:cs="Times New Roman"/>
                                    </w:rPr>
                                    <w:t>Tekliflerin Değerlendirilmesi Ve Tutanak Düzenlenmesi</w:t>
                                  </w:r>
                                </w:p>
                                <w:p w:rsidR="001D1C8A" w:rsidRPr="001A32F7" w:rsidRDefault="001D1C8A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C1804E2" id="Yuvarlatılmış Dikdörtgen 7" o:spid="_x0000_s1029" style="position:absolute;margin-left:30.8pt;margin-top:288.6pt;width:174.75pt;height:37.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4zsswIAAI0FAAAOAAAAZHJzL2Uyb0RvYy54bWy0VM1uEzEQviPxDpbvdJM0aZqomyptVIRU&#10;2ooWVRwdr3fXwn+MnWzCy/AMvfAClPdi7N30D04I9uCdP894vvk5Ot5oRdYCvLQmp/29HiXCcFtI&#10;U+X0483Zm0NKfGCmYMoakdOt8PR49vrVUeOmYmBrqwoBBJ0YP21cTusQ3DTLPK+FZn7POmFQWVrQ&#10;LCALVVYAa9C7Vtmg1zvIGguFA8uF9yhdtEo6S/7LUvBwWZZeBKJyim8L6YR0LuOZzY7YtALmasm7&#10;Z7C/eIVm0mDQB1cLFhhZgfzNlZYcrLdl2ONWZ7YsJRcpB8ym33uRzXXNnEi5IDjePcDk/51bfrG+&#10;AiKLnI4pMUxjiT6t1gwUC/d3St/f/fxGFvJz8eM7hEoYMo6INc5P8eK1u4KO80jG9Dcl6PjHxMgm&#10;obx9QFlsAuEoHAz6k/3BiBKOuuH4YDBKZcgebzvw4a2wmkQip2BXpviApUwIs/W5DxgW7Xd2MaK3&#10;ShZnUqnEQLU8VUDWDMs+OpmcLEbprlrp97ZoxcMefm39UYxd0ooPdmL071s3KdYz/8qQBrt90sOn&#10;E86wb0sEDEntEElvKkqYqnAgeIAU+Nntzu1/e12EZcF83QZIods8tQw4bErqnB7GNHe4KxNBE2lc&#10;OnBjiduiRipslpvUJPu78i9tscXGAdtOlHf8TGLYc+bDFQMcIQQG10K4xKNUFtGyHUVJbeHrn+TR&#10;HjsbtZQ0OJKI5JcVA0GJemew5yf94TDOcGKGo/EAGXiqWT7VmJU+tVj+Pi4gxxMZ7YPakSVYfYvb&#10;Yx6joooZjrHbmnXMaWhXBe4fLubzZIZz61g4N9eOR+cRuQj4zeaWges6NmCvX9jd+LLpi55tbeNN&#10;Y+erYEuZGjoi3eKKHRcZnPnUe91+ikvlKZ+sHrfo7BcAAAD//wMAUEsDBBQABgAIAAAAIQCyC/vF&#10;3wAAAAoBAAAPAAAAZHJzL2Rvd25yZXYueG1sTI/BTsMwDIbvSLxDZCQuE0tTaIdK02lCTBy4jIHE&#10;NUtCE9E4VZNt5e0xJzha/+ffn9v1HAZ2slPyESWIZQHMoo7GYy/h/W17cw8sZYVGDRGthG+bYN1d&#10;XrSqMfGMr/a0zz2jEkyNkuByHhvOk3Y2qLSMo0XKPuMUVKZx6rmZ1JnKw8DLoqh5UB7pglOjfXRW&#10;f+2PgTRc9dHv9LgI23LhNy+3z14/oZTXV/PmAVi2c/6D4VefdqAjp0M8oklskFCLmkgJ1WpVAiPg&#10;TggB7EBJVZbAu5b/f6H7AQAA//8DAFBLAQItABQABgAIAAAAIQC2gziS/gAAAOEBAAATAAAAAAAA&#10;AAAAAAAAAAAAAABbQ29udGVudF9UeXBlc10ueG1sUEsBAi0AFAAGAAgAAAAhADj9If/WAAAAlAEA&#10;AAsAAAAAAAAAAAAAAAAALwEAAF9yZWxzLy5yZWxzUEsBAi0AFAAGAAgAAAAhABOXjOyzAgAAjQUA&#10;AA4AAAAAAAAAAAAAAAAALgIAAGRycy9lMm9Eb2MueG1sUEsBAi0AFAAGAAgAAAAhALIL+8XfAAAA&#10;CgEAAA8AAAAAAAAAAAAAAAAADQ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:rsidR="00893BD4" w:rsidRPr="00893BD4" w:rsidRDefault="00893BD4" w:rsidP="00893BD4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  <w:r w:rsidRPr="00893BD4">
                              <w:rPr>
                                <w:rFonts w:ascii="Times New Roman" w:eastAsia="Calibri" w:hAnsi="Times New Roman" w:cs="Times New Roman"/>
                              </w:rPr>
                              <w:t>Tekliflerin Değerlendirilmesi Ve Tutanak Düzenlenmesi</w:t>
                            </w:r>
                          </w:p>
                          <w:p w:rsidR="001D1C8A" w:rsidRPr="001A32F7" w:rsidRDefault="001D1C8A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C96147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36148D8" wp14:editId="26348480">
                      <wp:simplePos x="0" y="0"/>
                      <wp:positionH relativeFrom="column">
                        <wp:posOffset>1431925</wp:posOffset>
                      </wp:positionH>
                      <wp:positionV relativeFrom="paragraph">
                        <wp:posOffset>3408045</wp:posOffset>
                      </wp:positionV>
                      <wp:extent cx="0" cy="216000"/>
                      <wp:effectExtent l="76200" t="0" r="57150" b="50800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8F951F" id="Düz Ok Bağlayıcısı 9" o:spid="_x0000_s1026" type="#_x0000_t32" style="position:absolute;margin-left:112.75pt;margin-top:268.35pt;width:0;height:1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QWn+QEAALYDAAAOAAAAZHJzL2Uyb0RvYy54bWysU82O0zAQviPxDpbvNGkR1W7UdCValgti&#10;K7E8wKzjJBb+k8c0DS/DM/TOjT4YY6eUZfeG6MGd8Wg+z/fNl9XNwWi2lwGVszWfz0rOpBWuUbar&#10;+ef721dXnGEE24B2VtZ8lMhv1i9frAZfyYXrnW5kYARisRp8zfsYfVUUKHppAGfOS0vF1gUDkdLQ&#10;FU2AgdCNLhZluSwGFxofnJCIdLudinyd8dtWinjXtigj0zWn2WI+Qz4f0lmsV1B1AXyvxHkM+Icp&#10;DChLj16gthCBfQ3qGZRRIjh0bZwJZwrXtkrIzIHYzMsnbD714GXmQuKgv8iE/w9WfNzvAlNNza85&#10;s2BoRdufP76xuy/sLZy+axhPR3E64unIrpNYg8eKejZ2F84Z+l1IzA9tMOmfOLFDFni8CCwPkYnp&#10;UtDtYr4sy6x98afPB4zvpTMsBTXHGEB1fdw4a2mLLsyzvrD/gJFepsbfDelR626V1nmZ2rKh5svX&#10;b2jdAshSrYZIofFEEm3HGeiOvCpiyIjotGpSd8LBETc6sD2QXchljRvuaXbONGCkAhHKv6QETfBX&#10;axpnC9hPzbk0ucuoSBbXytT86tINVQSl39mGxdGT6DEosJ2WZ2Rt0zQyG/hMOCk/aZ2iB9eMeQVF&#10;ysgceaCzkZP7HucUP/7c1r8AAAD//wMAUEsDBBQABgAIAAAAIQDOzrr33gAAAAsBAAAPAAAAZHJz&#10;L2Rvd25yZXYueG1sTI/BTsMwDIbvSLxDZCQuiCXr1BWVptOExGlIFYMH8BqTFhqnarKt8PQEcYCj&#10;f3/6/bnazG4QJ5pC71nDcqFAELfe9Gw1vL483t6BCBHZ4OCZNHxSgE19eVFhafyZn+m0j1akEg4l&#10;auhiHEspQ9uRw7DwI3HavfnJYUzjZKWZ8JzK3SAzpdbSYc/pQocjPXTUfuyPTgPdIDfLRn29PzVx&#10;XNltY3c7qfX11by9BxFpjn8w/OgndaiT08Ef2QQxaMiyPE+ohny1LkAk4jc5pKRQBci6kv9/qL8B&#10;AAD//wMAUEsBAi0AFAAGAAgAAAAhALaDOJL+AAAA4QEAABMAAAAAAAAAAAAAAAAAAAAAAFtDb250&#10;ZW50X1R5cGVzXS54bWxQSwECLQAUAAYACAAAACEAOP0h/9YAAACUAQAACwAAAAAAAAAAAAAAAAAv&#10;AQAAX3JlbHMvLnJlbHNQSwECLQAUAAYACAAAACEA+ekFp/kBAAC2AwAADgAAAAAAAAAAAAAAAAAu&#10;AgAAZHJzL2Uyb0RvYy54bWxQSwECLQAUAAYACAAAACEAzs6699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C96147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7CBE9E8" wp14:editId="74D94717">
                      <wp:simplePos x="0" y="0"/>
                      <wp:positionH relativeFrom="page">
                        <wp:posOffset>392430</wp:posOffset>
                      </wp:positionH>
                      <wp:positionV relativeFrom="paragraph">
                        <wp:posOffset>2794000</wp:posOffset>
                      </wp:positionV>
                      <wp:extent cx="2219325" cy="552450"/>
                      <wp:effectExtent l="0" t="0" r="28575" b="1905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5524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93BD4" w:rsidRPr="00893BD4" w:rsidRDefault="00893BD4" w:rsidP="00893BD4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</w:rPr>
                                  </w:pPr>
                                  <w:r w:rsidRPr="00893BD4">
                                    <w:rPr>
                                      <w:rFonts w:ascii="Times New Roman" w:eastAsia="Calibri" w:hAnsi="Times New Roman" w:cs="Times New Roman"/>
                                    </w:rPr>
                                    <w:t>Piyasa Fiyat Araştırmasının yapılması</w:t>
                                  </w:r>
                                </w:p>
                                <w:p w:rsidR="001D1C8A" w:rsidRPr="001A32F7" w:rsidRDefault="001D1C8A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7CBE9E8" id="Yuvarlatılmış Dikdörtgen 5" o:spid="_x0000_s1030" style="position:absolute;margin-left:30.9pt;margin-top:220pt;width:174.75pt;height:43.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rbqsQIAAI0FAAAOAAAAZHJzL2Uyb0RvYy54bWy0VNtu1DAQfUfiHyy/0+yGTemumq22XRUh&#10;lbaiRRWPXsfZWPjG2NkLP8M39IUfoPwXYyfbGzwhyIMzN894zlwOjzZakZUAL60p6XBvQIkw3FbS&#10;LEv68fr01QElPjBTMWWNKOlWeHo0ffnicO0mIreNVZUAgk6Mn6xdSZsQ3CTLPG+EZn7POmFQWVvQ&#10;LCALy6wCtkbvWmX5YLCfrS1UDiwX3qN03inpNPmva8HDRV17EYgqKb4tpBPSuYhnNj1kkyUw10je&#10;P4P9xSs0kwaD3ruas8BIC/I3V1pysN7WYY9bndm6llykHDCb4eBZNlcNcyLlguB4dw+T/3du+fnq&#10;EoisSlpQYpjGEn1qVwwUC3e3St/d/vxG5vJz9eM7hKUwpIiIrZ2f4MUrdwk955GM6W9q0PGPiZFN&#10;Qnl7j7LYBMJRmOfD8escw3HUFUU+KlIZsofbDnx4K6wmkSgp2NZUH7CUCWG2OvMBw6L9zi5G9FbJ&#10;6lQqlRhYLk4UkBXDshfH4+N5ke6qVr+3VSceDfDr6o9i7JJOvL8To3/fuUmxnvhXhqyx28cDfDrh&#10;DPu2RsCQ1A6R9GZJCVNLHAgeIAV+crt3+99eF2GZM990AVLoLk8tAw6bkrqkBzHNHe7KRNBEGpce&#10;3FjirqiRCpvFJjXJaFf+ha222Dhgu4nyjp9KDHvGfLhkgCOEwOBaCBd41MoiWranKGksfP2TPNpj&#10;Z6OWkjWOJCL5pWUgKFHvDPb8eDgaxRlOzKh4kyMDjzWLxxrT6hOL5R/iAnI8kdE+qB1Zg9U3uD1m&#10;MSqqmOEYu6tZz5yEblXg/uFiNktmOLeOhTNz5Xh0HpGLgF9vbhi4vmMD9vq53Y0vmzzr2c423jR2&#10;1gZby9TQEekOV+y4yODMp97r91NcKo/5ZPWwRae/AAAA//8DAFBLAwQUAAYACAAAACEAoNhN6uAA&#10;AAAKAQAADwAAAGRycy9kb3ducmV2LnhtbEyPwU7DMBBE70j8g7VIXCpqJ00LCnGqClFx4AKlUq+u&#10;bWKLeB3Fbhv+nuUEx9HOzrxp1lPo2dmOyUeUUMwFMIs6Go+dhP3H9u4BWMoKjeojWgnfNsG6vb5q&#10;VG3iBd/teZc7RiGYaiXB5TzUnCftbFBpHgeLdPuMY1CZ5NhxM6oLhYeel0KseFAeqcGpwT45q792&#10;p0AYbnno3vQwC9ty5jevixevn1HK25tp8wgs2yn/meEXn36gJaZjPKFJrJewKog8S6gqQZvIUBXF&#10;AthRwrK8F8Dbhv+f0P4AAAD//wMAUEsBAi0AFAAGAAgAAAAhALaDOJL+AAAA4QEAABMAAAAAAAAA&#10;AAAAAAAAAAAAAFtDb250ZW50X1R5cGVzXS54bWxQSwECLQAUAAYACAAAACEAOP0h/9YAAACUAQAA&#10;CwAAAAAAAAAAAAAAAAAvAQAAX3JlbHMvLnJlbHNQSwECLQAUAAYACAAAACEAVPq26rECAACNBQAA&#10;DgAAAAAAAAAAAAAAAAAuAgAAZHJzL2Uyb0RvYy54bWxQSwECLQAUAAYACAAAACEAoNhN6uAAAAAK&#10;AQAADwAAAAAAAAAAAAAAAAAL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:rsidR="00893BD4" w:rsidRPr="00893BD4" w:rsidRDefault="00893BD4" w:rsidP="00893BD4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  <w:r w:rsidRPr="00893BD4">
                              <w:rPr>
                                <w:rFonts w:ascii="Times New Roman" w:eastAsia="Calibri" w:hAnsi="Times New Roman" w:cs="Times New Roman"/>
                              </w:rPr>
                              <w:t>Piyasa Fiyat Araştırmasının yapılması</w:t>
                            </w:r>
                          </w:p>
                          <w:p w:rsidR="001D1C8A" w:rsidRPr="001A32F7" w:rsidRDefault="001D1C8A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C96147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E892714" wp14:editId="7EAD0F7E">
                      <wp:simplePos x="0" y="0"/>
                      <wp:positionH relativeFrom="column">
                        <wp:posOffset>1412875</wp:posOffset>
                      </wp:positionH>
                      <wp:positionV relativeFrom="paragraph">
                        <wp:posOffset>2503170</wp:posOffset>
                      </wp:positionV>
                      <wp:extent cx="0" cy="288000"/>
                      <wp:effectExtent l="76200" t="0" r="57150" b="55245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A13178" id="Düz Ok Bağlayıcısı 6" o:spid="_x0000_s1026" type="#_x0000_t32" style="position:absolute;margin-left:111.25pt;margin-top:197.1pt;width:0;height:22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HzV+AEAALYDAAAOAAAAZHJzL2Uyb0RvYy54bWysU82O0zAQviPxDpbvNGkRVRU1XYmW5YLY&#10;SiwPMOs4iYX/5DFNw8vwDL1zow/G2CllYW8renBnPJrP833zZX1zNJodZEDlbM3ns5IzaYVrlO1q&#10;/vn+9tWKM4xgG9DOypqPEvnN5uWL9eAruXC9040MjEAsVoOveR+jr4oCRS8N4Mx5aanYumAgUhq6&#10;ogkwELrRxaIsl8XgQuODExKRbndTkW8yfttKEe/aFmVkuuY0W8xnyOdDOovNGqougO+VuIwBz5jC&#10;gLL06BVqBxHY16CeQBklgkPXxplwpnBtq4TMHIjNvPyHzacevMxcSBz0V5nw/8GKj4d9YKqp+ZIz&#10;C4ZWtPv54xu7+8Lewvm7hvF8EucTnk9smcQaPFbUs7X7cMnQ70NifmyDSf/EiR2zwONVYHmMTEyX&#10;gm4Xq1VZZu2LP30+YHwvnWEpqDnGAKrr49ZZS1t0YZ71hcMHjPQyNf5uSI9ad6u0zsvUlg3E5vUb&#10;WrcAslSrIVJoPJFE23EGuiOvihgyIjqtmtSdcHDErQ7sAGQXclnjhnuanTMNGKlAhPIvKUET/NWa&#10;xtkB9lNzLk3uMiqSxbUyNU+0J+JQRVD6nW1YHD2JHoMC22l5QdY2TSOzgS+Ek/KT1il6cM2YV1Ck&#10;jMyRB7oYObnvcU7x489t8wsAAP//AwBQSwMEFAAGAAgAAAAhADJhPhXfAAAACwEAAA8AAABkcnMv&#10;ZG93bnJldi54bWxMj8FOwzAMhu9IvENkJC6IpUvHxErTaULiNKRqgwfwGpMWGqdqsq3w9ARxgKPt&#10;T7+/v1xPrhcnGkPnWcN8loEgbrzp2Gp4fXm6vQcRIrLB3jNp+KQA6+ryosTC+DPv6LSPVqQQDgVq&#10;aGMcCilD05LDMPMDcbq9+dFhTONopRnxnMJdL1WWLaXDjtOHFgd6bKn52B+dBrpBrud19vX+XMch&#10;t5vabrdS6+urafMAItIU/2D40U/qUCWngz+yCaLXoJS6S6iGfLVQIBLxuzloWOSrJciqlP87VN8A&#10;AAD//wMAUEsBAi0AFAAGAAgAAAAhALaDOJL+AAAA4QEAABMAAAAAAAAAAAAAAAAAAAAAAFtDb250&#10;ZW50X1R5cGVzXS54bWxQSwECLQAUAAYACAAAACEAOP0h/9YAAACUAQAACwAAAAAAAAAAAAAAAAAv&#10;AQAAX3JlbHMvLnJlbHNQSwECLQAUAAYACAAAACEAmiB81fgBAAC2AwAADgAAAAAAAAAAAAAAAAAu&#10;AgAAZHJzL2Uyb0RvYy54bWxQSwECLQAUAAYACAAAACEAMmE+Fd8AAAALAQAADwAAAAAAAAAAAAAA&#10;AABS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C96147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0383DD2" wp14:editId="18A8949B">
                      <wp:simplePos x="0" y="0"/>
                      <wp:positionH relativeFrom="page">
                        <wp:posOffset>354330</wp:posOffset>
                      </wp:positionH>
                      <wp:positionV relativeFrom="paragraph">
                        <wp:posOffset>1979295</wp:posOffset>
                      </wp:positionV>
                      <wp:extent cx="2247900" cy="495300"/>
                      <wp:effectExtent l="0" t="0" r="19050" b="19050"/>
                      <wp:wrapNone/>
                      <wp:docPr id="41" name="Yuvarlatılmış 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0" cy="4953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93BD4" w:rsidRPr="00893BD4" w:rsidRDefault="00893BD4" w:rsidP="00893BD4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</w:rPr>
                                  </w:pPr>
                                  <w:r w:rsidRPr="00893BD4">
                                    <w:rPr>
                                      <w:rFonts w:ascii="Times New Roman" w:eastAsia="Calibri" w:hAnsi="Times New Roman" w:cs="Times New Roman"/>
                                    </w:rPr>
                                    <w:t>Tekliflerin hazırlanması ve ilgili firmalar tarafından doldurulması</w:t>
                                  </w:r>
                                </w:p>
                                <w:p w:rsidR="001D1C8A" w:rsidRPr="001A32F7" w:rsidRDefault="001D1C8A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0383DD2" id="Yuvarlatılmış Dikdörtgen 41" o:spid="_x0000_s1031" style="position:absolute;margin-left:27.9pt;margin-top:155.85pt;width:177pt;height:39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X2TsgIAAI8FAAAOAAAAZHJzL2Uyb0RvYy54bWy0VNtuEzEQfUfiHyy/001C0jZRN1XaqAip&#10;tBUtqnh0vN7Ewjds59L+DN/QF36A8l8ceze9wROCPGxmxuMZz5kzc3C40YqshA/SmpJ2dzqUCMNt&#10;Jc28pJ+uTt7sUxIiMxVT1oiS3ohAD8evXx2s3Uj07MKqSniCICaM1q6kixjdqCgCXwjNwo51wuCw&#10;tl6zCNXPi8qzNaJrVfQ6nd1ibX3lvOUiBFinzSEd5/h1LXg8r+sgIlElxdti/vr8naVvMT5go7ln&#10;biF5+wz2F6/QTBokfQg1ZZGRpZe/hdKSextsHXe41YWta8lFrgHVdDsvqrlcMCdyLQAnuAeYwr8L&#10;y89WF57IqqT9LiWGafTo83LFvGLx/k7p+7uf38hUfql+fPdxLgyBGzBbuzDC1Ut34VstQEwAbGqv&#10;0z9KI5uM880DzmITCYex1+vvDTtoB8dZfzh4Cxlhisfbzof4TlhNklBSb5em+ohmZozZ6jTExn/r&#10;lzIGq2R1IpXKip/PjpUnK4bGD46GR9NBvquW+oOtGnO/g1/DAJjBk8a8uzXjPaEJk9/2LL4yZA2+&#10;DzuDVAYDc2sgBlE7YBnMnBKm5hgJHn1O/Ox2G/a/vS7BMmVh0STIqZs6tYwYNyV1SfdTmVvclUmg&#10;iTwwLbipxU1TkxQ3s02mySAFSpaZrW5AHW+bmQqOn0ikPWUhXjCPIQIwWAzxHJ9aWaBlW4mShfW3&#10;f7Inf3Abp5SsMZRA8uuSeUGJem/A+mG3309TnJX+YK8HxT89mT09MUt9bNF+EBuvy2Lyj2or1t7q&#10;a+yPScqKI2Y4cjc9a5Xj2CwLbCAuJpPshsl1LJ6aS8dT8IRcAvxqc828axkbwfUzux1gNnrB2cY3&#10;3TR2soy2lpnQj7iCcUnB1GfutRsqrZWnevZ63KPjXwAAAP//AwBQSwMEFAAGAAgAAAAhAPXZnUPg&#10;AAAACgEAAA8AAABkcnMvZG93bnJldi54bWxMj0FPwzAMhe9I/IfISFwmlnajbCtNpwkx7cAFBhLX&#10;LDFNReNUTbaVf485jaOfn5+/V61H34kTDrENpCCfZiCQTLAtNQo+3rd3SxAxabK6C4QKfjDCur6+&#10;qnRpw5ne8LRPjeAQiqVW4FLqSymjceh1nIYeiXdfYfA68Tg00g76zOG+k7Mse5Bet8QfnO7xyaH5&#10;3h89Y7jis3k1/cRvZ5N28zLfteaZlLq9GTePIBKO6WKGP3y+gZqZDuFINopOQVEweVIwz/MFCDbc&#10;ZytWDqwsVwuQdSX/V6h/AQAA//8DAFBLAQItABQABgAIAAAAIQC2gziS/gAAAOEBAAATAAAAAAAA&#10;AAAAAAAAAAAAAABbQ29udGVudF9UeXBlc10ueG1sUEsBAi0AFAAGAAgAAAAhADj9If/WAAAAlAEA&#10;AAsAAAAAAAAAAAAAAAAALwEAAF9yZWxzLy5yZWxzUEsBAi0AFAAGAAgAAAAhALyNfZOyAgAAjwUA&#10;AA4AAAAAAAAAAAAAAAAALgIAAGRycy9lMm9Eb2MueG1sUEsBAi0AFAAGAAgAAAAhAPXZnUPgAAAA&#10;CgEAAA8AAAAAAAAAAAAAAAAADA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:rsidR="00893BD4" w:rsidRPr="00893BD4" w:rsidRDefault="00893BD4" w:rsidP="00893BD4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  <w:r w:rsidRPr="00893BD4">
                              <w:rPr>
                                <w:rFonts w:ascii="Times New Roman" w:eastAsia="Calibri" w:hAnsi="Times New Roman" w:cs="Times New Roman"/>
                              </w:rPr>
                              <w:t>Tekliflerin hazırlanması ve ilgili firmalar tarafından doldurulması</w:t>
                            </w:r>
                          </w:p>
                          <w:p w:rsidR="001D1C8A" w:rsidRPr="001A32F7" w:rsidRDefault="001D1C8A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C96147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659C6B1" wp14:editId="0D28399D">
                      <wp:simplePos x="0" y="0"/>
                      <wp:positionH relativeFrom="column">
                        <wp:posOffset>1422400</wp:posOffset>
                      </wp:positionH>
                      <wp:positionV relativeFrom="paragraph">
                        <wp:posOffset>1626870</wp:posOffset>
                      </wp:positionV>
                      <wp:extent cx="0" cy="288000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9B9C6F" id="Düz Ok Bağlayıcısı 4" o:spid="_x0000_s1026" type="#_x0000_t32" style="position:absolute;margin-left:112pt;margin-top:128.1pt;width:0;height:22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Kfl+gEAALYDAAAOAAAAZHJzL2Uyb0RvYy54bWysU82O0zAQviPxDpbvNGlZVlXUdCValgti&#10;K7E8wKzjJBb+k8c0DS/DM/TOjT4YY6eUZfeG6MGd8Wg+z/fNl9XNwWi2lwGVszWfz0rOpBWuUbar&#10;+ef721dLzjCCbUA7K2s+SuQ365cvVoOv5ML1TjcyMAKxWA2+5n2MvioKFL00gDPnpaVi64KBSGno&#10;iibAQOhGF4uyvC4GFxofnJCIdLudinyd8dtWinjXtigj0zWn2WI+Qz4f0lmsV1B1AXyvxHkM+Icp&#10;DChLj16gthCBfQ3qGZRRIjh0bZwJZwrXtkrIzIHYzMsnbD714GXmQuKgv8iE/w9WfNzvAlNNza84&#10;s2BoRdufP76xuy/sLZy+axhPR3E64unIrpJYg8eKejZ2F84Z+l1IzA9tMOmfOLFDFni8CCwPkYnp&#10;UtDtYrksy6x98afPB4zvpTMsBTXHGEB1fdw4a2mLLsyzvrD/gJFepsbfDelR626V1nmZ2rKh5tev&#10;39C6BZClWg2RQuOJJNqOM9AdeVXEkBHRadWk7oSDI250YHsgu5DLGjfc0+ycacBIBSKUf0kJmuCv&#10;1jTOFrCfmnNpcpdRkSyulal5oj0RhyqC0u9sw+LoSfQYFNhOyzOytmkamQ18JpyUn7RO0YNrxryC&#10;ImVkjjzQ2cjJfY9zih9/butfAAAA//8DAFBLAwQUAAYACAAAACEA/gxyYN8AAAALAQAADwAAAGRy&#10;cy9kb3ducmV2LnhtbEyPwU7DMBBE70j8g7VIXBC1k0KE0jhVhcSpSBGFD9jGWycQr6PYbQNfjxEH&#10;uO3ujGbfVOvZDeJEU+g9a8gWCgRx603PVsPb69PtA4gQkQ0OnknDJwVY15cXFZbGn/mFTrtoRQrh&#10;UKKGLsaxlDK0HTkMCz8SJ+3gJ4cxrZOVZsJzCneDzJUqpMOe04cOR3rsqP3YHZ0GukFuskZ9vT83&#10;cVzaTWO3W6n19dW8WYGINMc/M/zgJ3SoE9PeH9kEMWjI87vUJabhvshBJMfvZa9hqbICZF3J/x3q&#10;bwAAAP//AwBQSwECLQAUAAYACAAAACEAtoM4kv4AAADhAQAAEwAAAAAAAAAAAAAAAAAAAAAAW0Nv&#10;bnRlbnRfVHlwZXNdLnhtbFBLAQItABQABgAIAAAAIQA4/SH/1gAAAJQBAAALAAAAAAAAAAAAAAAA&#10;AC8BAABfcmVscy8ucmVsc1BLAQItABQABgAIAAAAIQDfWKfl+gEAALYDAAAOAAAAAAAAAAAAAAAA&#10;AC4CAABkcnMvZTJvRG9jLnhtbFBLAQItABQABgAIAAAAIQD+DHJg3wAAAAsBAAAPAAAAAAAAAAAA&#10;AAAAAFQ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C96147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B36F02F" wp14:editId="65A92519">
                      <wp:simplePos x="0" y="0"/>
                      <wp:positionH relativeFrom="page">
                        <wp:posOffset>382905</wp:posOffset>
                      </wp:positionH>
                      <wp:positionV relativeFrom="paragraph">
                        <wp:posOffset>1039495</wp:posOffset>
                      </wp:positionV>
                      <wp:extent cx="2219325" cy="571500"/>
                      <wp:effectExtent l="0" t="0" r="28575" b="19050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5715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93BD4" w:rsidRPr="00893BD4" w:rsidRDefault="00893BD4" w:rsidP="00893BD4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</w:rPr>
                                  </w:pPr>
                                  <w:r w:rsidRPr="00893BD4">
                                    <w:rPr>
                                      <w:rFonts w:ascii="Times New Roman" w:eastAsia="Calibri" w:hAnsi="Times New Roman" w:cs="Times New Roman"/>
                                    </w:rPr>
                                    <w:t>Satın alma işlemlerini başlatmak üzere onay belgesi hazırlanması</w:t>
                                  </w:r>
                                </w:p>
                                <w:p w:rsidR="001D1C8A" w:rsidRPr="001A32F7" w:rsidRDefault="001D1C8A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B36F02F" id="Yuvarlatılmış Dikdörtgen 37" o:spid="_x0000_s1032" style="position:absolute;margin-left:30.15pt;margin-top:81.85pt;width:174.75pt;height:4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10wtgIAAI8FAAAOAAAAZHJzL2Uyb0RvYy54bWy0VM1u2zAMvg/YOwi6r07SpG2COkXaoMOA&#10;ri3WDsWOiizbwvQ3So7TvcyeoZe9wLr3GiU7/dtOw5aDQlIUaX78yMOjjVZkLcBLa3I63BlQIgy3&#10;hTRVTj9en745oMQHZgqmrBE5vRWeHs1fvzps3UyMbG1VIYBgEONnrctpHYKbZZnntdDM71gnDF6W&#10;FjQLqEKVFcBajK5VNhoM9rLWQuHAcuE9WpfdJZ2n+GUpeLgoSy8CUTnFbwvphHSu4pnND9msAuZq&#10;yfvPYH/xFZpJg0kfQi1ZYKQB+VsoLTlYb8uww63ObFlKLlINWM1w8KKaq5o5kWpBcLx7gMn/u7D8&#10;fH0JRBY53d2nxDCNPfrUrBkoFu7vlL6/+/mNLOXn4sd3CJUwBN0Qs9b5GT69cpfQax7FCMCmBB3/&#10;sTSySTjfPuAsNoFwNI5Gw+nuaEIJx7vJ/nAySI3IHl878OGtsJpEIadgG1N8wGYmjNn6zAdMi/5b&#10;v5jRWyWLU6lUUqBanSgga4aNnxxPj5eT9FY1+r0tOvN4gL+OAWhGnnTmva0Z4/suTMr1LL4ypEW+&#10;TwcTZBVnyNwSEUNRO8TSm4oSpiocCR4gJX72ug/7374uwrJkvu4SpNRdnVoGHDcldU4PYplb3JWJ&#10;oIk0MD24scVdU6MUNqtNosnetv0rW9widcB2M+UdP5WY9oz5cMkAhwiBwcUQLvAolUW0bC9RUlv4&#10;+id79Edu4y0lLQ4lIvmlYSAoUe8Msn46HI/jFCdlPNkfoQJPb1ZPb0yjTyy2f4gryPEkRv+gtmIJ&#10;Vt/g/ljErHjFDMfcXc965SR0ywI3EBeLRXLDyXUsnJkrx2PwiFwE/Hpzw8D1jA3I9XO7HWA2e8HZ&#10;zje+NHbRBFvKROiIdIcrMi4qOPWJe/2GimvlqZ68Hvfo/BcAAAD//wMAUEsDBBQABgAIAAAAIQB3&#10;Ee1F3wAAAAoBAAAPAAAAZHJzL2Rvd25yZXYueG1sTI/BTsMwEETvSPyDtUhcKmqT0AAhTlUhKg69&#10;QFuJq2ub2CJeR7Hbhr9nOcFxZ9/OzjTLKfTsZMfkI0q4nQtgFnU0HjsJ+9365gFYygqN6iNaCd82&#10;wbK9vGhUbeIZ3+1pmztGJphqJcHlPNScJ+1sUGkeB4u0+4xjUJnGseNmVGcyDz0vhKh4UB7pg1OD&#10;fXZWf22PgWK4xUf3podZWBczv9qUr16/oJTXV9PqCVi2U/6D4Tc+3UBLmQ7xiCaxXkIlSiJJr8p7&#10;YATciUfqcpBQLEjhbcP/V2h/AAAA//8DAFBLAQItABQABgAIAAAAIQC2gziS/gAAAOEBAAATAAAA&#10;AAAAAAAAAAAAAAAAAABbQ29udGVudF9UeXBlc10ueG1sUEsBAi0AFAAGAAgAAAAhADj9If/WAAAA&#10;lAEAAAsAAAAAAAAAAAAAAAAALwEAAF9yZWxzLy5yZWxzUEsBAi0AFAAGAAgAAAAhAFaTXTC2AgAA&#10;jwUAAA4AAAAAAAAAAAAAAAAALgIAAGRycy9lMm9Eb2MueG1sUEsBAi0AFAAGAAgAAAAhAHcR7UXf&#10;AAAACgEAAA8AAAAAAAAAAAAAAAAAEA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:rsidR="00893BD4" w:rsidRPr="00893BD4" w:rsidRDefault="00893BD4" w:rsidP="00893BD4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  <w:r w:rsidRPr="00893BD4">
                              <w:rPr>
                                <w:rFonts w:ascii="Times New Roman" w:eastAsia="Calibri" w:hAnsi="Times New Roman" w:cs="Times New Roman"/>
                              </w:rPr>
                              <w:t>Satın alma işlemlerini başlatmak üzere onay belgesi hazırlanması</w:t>
                            </w:r>
                          </w:p>
                          <w:p w:rsidR="001D1C8A" w:rsidRPr="001A32F7" w:rsidRDefault="001D1C8A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C96147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5010ABF" wp14:editId="340612FC">
                      <wp:simplePos x="0" y="0"/>
                      <wp:positionH relativeFrom="column">
                        <wp:posOffset>1412875</wp:posOffset>
                      </wp:positionH>
                      <wp:positionV relativeFrom="paragraph">
                        <wp:posOffset>683895</wp:posOffset>
                      </wp:positionV>
                      <wp:extent cx="0" cy="288000"/>
                      <wp:effectExtent l="76200" t="0" r="57150" b="55245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996B7" id="Düz Ok Bağlayıcısı 3" o:spid="_x0000_s1026" type="#_x0000_t32" style="position:absolute;margin-left:111.25pt;margin-top:53.85pt;width:0;height:2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x9B+QEAALYDAAAOAAAAZHJzL2Uyb0RvYy54bWysU82O0zAQviPxDpbvNGkrVlXUdCValgti&#10;K7H7ALOOk1j4Tx7TNLwMz9A7N/pgjJ1SFrghenBnPJrP833zZX17NJodZEDlbM3ns5IzaYVrlO1q&#10;/vhw92rFGUawDWhnZc1Hifx28/LFevCVXLje6UYGRiAWq8HXvI/RV0WBopcGcOa8tFRsXTAQKQ1d&#10;0QQYCN3oYlGWN8XgQuODExKRbndTkW8yfttKEe/bFmVkuuY0W8xnyOdTOovNGqougO+VuIwB/zCF&#10;AWXp0SvUDiKwz0H9BWWUCA5dG2fCmcK1rRIycyA28/IPNh978DJzIXHQX2XC/wcrPhz2gamm5kvO&#10;LBha0e77ty/s/hN7A+evGsbzSZxPeD6xZRJr8FhRz9buwyVDvw+J+bENJv0TJ3bMAo9XgeUxMjFd&#10;CrpdrFZlmbUvfvX5gPGddIaloOYYA6iuj1tnLW3RhXnWFw7vMdLL1PizIT1q3Z3SOi9TWzbU/Gb5&#10;mtYtgCzVaogUGk8k0Xacge7IqyKGjIhOqyZ1JxwccasDOwDZhVzWuOGBZudMA0YqEKH8S0rQBL+1&#10;pnF2gP3UnEuTu4yKZHGtTM0T7Yk4VBGUfmsbFkdPosegwHZaXpC1TdPIbOAL4aT8pHWKnlwz5hUU&#10;KSNz5IEuRk7ue55T/Pxz2/wAAAD//wMAUEsDBBQABgAIAAAAIQBrh0DE3gAAAAsBAAAPAAAAZHJz&#10;L2Rvd25yZXYueG1sTI/BTsMwEETvSPyDtUhcELWTqrQKcaoKiVORIgof4MZbJxCvo9htA1/PIg70&#10;uDNPszPlevK9OOEYu0AaspkCgdQE25HT8P72fL8CEZMha/pAqOELI6yr66vSFDac6RVPu+QEh1As&#10;jIY2paGQMjYtehNnYUBi7xBGbxKfo5N2NGcO973MlXqQ3nTEH1oz4FOLzefu6DXgnaE6q9X3x0ud&#10;hrnb1G67lVrf3kybRxAJp/QPw299rg4Vd9qHI9koeg15ni8YZUMtlyCY+FP2rCzmGciqlJcbqh8A&#10;AAD//wMAUEsBAi0AFAAGAAgAAAAhALaDOJL+AAAA4QEAABMAAAAAAAAAAAAAAAAAAAAAAFtDb250&#10;ZW50X1R5cGVzXS54bWxQSwECLQAUAAYACAAAACEAOP0h/9YAAACUAQAACwAAAAAAAAAAAAAAAAAv&#10;AQAAX3JlbHMvLnJlbHNQSwECLQAUAAYACAAAACEAEu8fQfkBAAC2AwAADgAAAAAAAAAAAAAAAAAu&#10;AgAAZHJzL2Uyb0RvYy54bWxQSwECLQAUAAYACAAAACEAa4dAxN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93BD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131FF7" wp14:editId="40BE3F71">
                      <wp:simplePos x="0" y="0"/>
                      <wp:positionH relativeFrom="column">
                        <wp:posOffset>259080</wp:posOffset>
                      </wp:positionH>
                      <wp:positionV relativeFrom="paragraph">
                        <wp:posOffset>160020</wp:posOffset>
                      </wp:positionV>
                      <wp:extent cx="2305050" cy="485775"/>
                      <wp:effectExtent l="0" t="0" r="19050" b="28575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5050" cy="4857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93BD4" w:rsidRPr="00893BD4" w:rsidRDefault="00C96147" w:rsidP="00893BD4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  </w:t>
                                  </w:r>
                                  <w:r w:rsidR="00893BD4" w:rsidRPr="00893BD4">
                                    <w:rPr>
                                      <w:rFonts w:ascii="Times New Roman" w:eastAsia="Calibri" w:hAnsi="Times New Roman" w:cs="Times New Roman"/>
                                    </w:rPr>
                                    <w:t>İhtiyacın Belirlenmesi</w:t>
                                  </w:r>
                                </w:p>
                                <w:p w:rsidR="001D1C8A" w:rsidRPr="001A32F7" w:rsidRDefault="001D1C8A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8131FF7" id="Oval 2" o:spid="_x0000_s1033" style="position:absolute;margin-left:20.4pt;margin-top:12.6pt;width:181.5pt;height:3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zg0kAIAAHMFAAAOAAAAZHJzL2Uyb0RvYy54bWy0VEtPGzEQvlfqf7B8L5tsEwIRGxSIqCpR&#10;QAoV54nXm7XkV20nu/TXd2xvApSeqjaRvPPyPD7PzMVlryTZc+eF0RUdn4wo4ZqZWuhtRb8/3nw6&#10;o8QH0DVIo3lFn7mnl4uPHy46O+elaY2suSPoRPt5ZyvahmDnReFZyxX4E2O5RmVjnIKArNsWtYMO&#10;vStZlKPRadEZV1tnGPcepauspIvkv2k4C/dN43kgsqKYW0inS+cmnsXiAuZbB7YVbEgD/iILBUJj&#10;0KOrFQQgOyfeuVKCOeNNE06YUYVpGsF4qgGrGY9+q2bdguWpFgTH2yNM/t+5ZXf7B0dEXdGSEg0K&#10;n+h+D5KUEZnO+jkarO2DGziPZCyzb5yKXyyA9AnN5yOavA+EobD8PJrinxKGusnZdDabRqfFy23r&#10;fPjCjSKRqCiXUlgfC4Y57G99yNYHqyj2Ror6RkiZGLfdXEtHMN+KTq/Or1bTdFfu1DdTZ/FkhL/8&#10;yijGXsji04MYs/HZTcrsjX+pSYc9Xc7QA2GA3dlICEgqi3h5vaUE5BbbngWXAr+5Pbj9b9lFWFbg&#10;2xwghc51KhFwpKRQFT2LZabysU6pI2g8DcUAbnzg/KSRCv2mT60wi46iZGPqZ2wPZ/LceMtuBIa9&#10;BR8ewOGgIDA4/OEej0YaRMsMFCWtcT//JI/22L+opaTDwUMkf+zAcUrkV42dfT6eTOKkJmYynZXI&#10;uNeazWuN3qlrg88/xjVjWSKjfZAHsnFGPeGOWMaoqALNMHZ+s4G5Dnkh4JZhfLlMZjidFsKtXlsW&#10;nUfkIuCP/RM4O/RrwE6/M4chfdez2Tbe1Ga5C6YRqaFfcMWOiwxOduq9YQvF1fGaT1Yvu3LxCwAA&#10;//8DAFBLAwQUAAYACAAAACEAuWWPCuAAAAAJAQAADwAAAGRycy9kb3ducmV2LnhtbEyPzU7DMBCE&#10;70i8g7VI3Kjd0B8IcapSgRASQqL0ws2NlzgiXkex24Y+PdsTPc7OaObbYjH4Vuyxj00gDeORAoFU&#10;BdtQrWHz+XxzByImQ9a0gVDDL0ZYlJcXhcltONAH7tepFlxCMTcaXEpdLmWsHHoTR6FDYu879N4k&#10;ln0tbW8OXO5bmSk1k940xAvOdLhyWP2sd17D/cvX6/vb9Oi6p41azmPw9nHltb6+GpYPIBIO6T8M&#10;J3xGh5KZtmFHNopWw0QxedKQTTMQ7E/ULR+2HFTjOciykOcflH8AAAD//wMAUEsBAi0AFAAGAAgA&#10;AAAhALaDOJL+AAAA4QEAABMAAAAAAAAAAAAAAAAAAAAAAFtDb250ZW50X1R5cGVzXS54bWxQSwEC&#10;LQAUAAYACAAAACEAOP0h/9YAAACUAQAACwAAAAAAAAAAAAAAAAAvAQAAX3JlbHMvLnJlbHNQSwEC&#10;LQAUAAYACAAAACEAGDM4NJACAABzBQAADgAAAAAAAAAAAAAAAAAuAgAAZHJzL2Uyb0RvYy54bWxQ&#10;SwECLQAUAAYACAAAACEAuWWPCuAAAAAJAQAADwAAAAAAAAAAAAAAAADq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:rsidR="00893BD4" w:rsidRPr="00893BD4" w:rsidRDefault="00C96147" w:rsidP="00893BD4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 xml:space="preserve">  </w:t>
                            </w:r>
                            <w:r w:rsidR="00893BD4" w:rsidRPr="00893BD4">
                              <w:rPr>
                                <w:rFonts w:ascii="Times New Roman" w:eastAsia="Calibri" w:hAnsi="Times New Roman" w:cs="Times New Roman"/>
                              </w:rPr>
                              <w:t>İhtiyacın Belirlenmesi</w:t>
                            </w:r>
                          </w:p>
                          <w:p w:rsidR="001D1C8A" w:rsidRPr="001A32F7" w:rsidRDefault="001D1C8A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410" w:type="dxa"/>
          </w:tcPr>
          <w:p w:rsidR="00893102" w:rsidRPr="00C96147" w:rsidRDefault="00893102" w:rsidP="00555D6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893BD4" w:rsidRPr="00C96147" w:rsidRDefault="00893BD4" w:rsidP="00555D6D">
            <w:pPr>
              <w:rPr>
                <w:rFonts w:ascii="Times New Roman" w:hAnsi="Times New Roman" w:cs="Times New Roman"/>
              </w:rPr>
            </w:pPr>
            <w:r w:rsidRPr="00C96147">
              <w:rPr>
                <w:rFonts w:ascii="Times New Roman" w:hAnsi="Times New Roman" w:cs="Times New Roman"/>
              </w:rPr>
              <w:t>Sağlık Kültür ve Spor Daire Başkanlığı</w:t>
            </w:r>
          </w:p>
          <w:p w:rsidR="00893BD4" w:rsidRPr="00C96147" w:rsidRDefault="00893BD4" w:rsidP="00555D6D">
            <w:pPr>
              <w:rPr>
                <w:rFonts w:ascii="Times New Roman" w:hAnsi="Times New Roman" w:cs="Times New Roman"/>
              </w:rPr>
            </w:pPr>
            <w:r w:rsidRPr="00C96147">
              <w:rPr>
                <w:rFonts w:ascii="Times New Roman" w:hAnsi="Times New Roman" w:cs="Times New Roman"/>
              </w:rPr>
              <w:t>Daire Başkanı</w:t>
            </w:r>
          </w:p>
          <w:p w:rsidR="00893BD4" w:rsidRPr="00C96147" w:rsidRDefault="00893BD4" w:rsidP="00555D6D">
            <w:pPr>
              <w:rPr>
                <w:rFonts w:ascii="Times New Roman" w:hAnsi="Times New Roman" w:cs="Times New Roman"/>
              </w:rPr>
            </w:pPr>
            <w:r w:rsidRPr="00C96147">
              <w:rPr>
                <w:rFonts w:ascii="Times New Roman" w:hAnsi="Times New Roman" w:cs="Times New Roman"/>
              </w:rPr>
              <w:t>Şube Müdürü</w:t>
            </w:r>
          </w:p>
          <w:p w:rsidR="00893BD4" w:rsidRPr="00C96147" w:rsidRDefault="00893BD4" w:rsidP="00555D6D">
            <w:pPr>
              <w:rPr>
                <w:rFonts w:ascii="Times New Roman" w:hAnsi="Times New Roman" w:cs="Times New Roman"/>
              </w:rPr>
            </w:pPr>
            <w:r w:rsidRPr="00C96147">
              <w:rPr>
                <w:rFonts w:ascii="Times New Roman" w:hAnsi="Times New Roman" w:cs="Times New Roman"/>
              </w:rPr>
              <w:t>İlgili Birimler</w:t>
            </w:r>
          </w:p>
          <w:p w:rsidR="00893BD4" w:rsidRPr="00C96147" w:rsidRDefault="00893BD4" w:rsidP="00555D6D">
            <w:pPr>
              <w:rPr>
                <w:rFonts w:ascii="Times New Roman" w:hAnsi="Times New Roman" w:cs="Times New Roman"/>
              </w:rPr>
            </w:pPr>
          </w:p>
          <w:p w:rsidR="00893BD4" w:rsidRPr="00C96147" w:rsidRDefault="00893BD4" w:rsidP="00555D6D">
            <w:pPr>
              <w:rPr>
                <w:rFonts w:ascii="Times New Roman" w:hAnsi="Times New Roman" w:cs="Times New Roman"/>
              </w:rPr>
            </w:pPr>
            <w:r w:rsidRPr="00C96147">
              <w:rPr>
                <w:rFonts w:ascii="Times New Roman" w:hAnsi="Times New Roman" w:cs="Times New Roman"/>
              </w:rPr>
              <w:t>Sağlık Kültür ve Spor Daire Başkanlığı</w:t>
            </w:r>
          </w:p>
          <w:p w:rsidR="00893BD4" w:rsidRPr="00C96147" w:rsidRDefault="00893BD4" w:rsidP="00555D6D">
            <w:pPr>
              <w:rPr>
                <w:rFonts w:ascii="Times New Roman" w:hAnsi="Times New Roman" w:cs="Times New Roman"/>
              </w:rPr>
            </w:pPr>
            <w:r w:rsidRPr="00C96147">
              <w:rPr>
                <w:rFonts w:ascii="Times New Roman" w:hAnsi="Times New Roman" w:cs="Times New Roman"/>
              </w:rPr>
              <w:t>Görevli Memur</w:t>
            </w:r>
          </w:p>
          <w:p w:rsidR="00893BD4" w:rsidRPr="00C96147" w:rsidRDefault="00893BD4" w:rsidP="00555D6D">
            <w:pPr>
              <w:rPr>
                <w:rFonts w:ascii="Times New Roman" w:hAnsi="Times New Roman" w:cs="Times New Roman"/>
              </w:rPr>
            </w:pPr>
          </w:p>
          <w:p w:rsidR="00893BD4" w:rsidRPr="00C96147" w:rsidRDefault="00893BD4" w:rsidP="00555D6D">
            <w:pPr>
              <w:rPr>
                <w:rFonts w:ascii="Times New Roman" w:hAnsi="Times New Roman" w:cs="Times New Roman"/>
              </w:rPr>
            </w:pPr>
          </w:p>
          <w:p w:rsidR="00893BD4" w:rsidRPr="00C96147" w:rsidRDefault="00893BD4" w:rsidP="00555D6D">
            <w:pPr>
              <w:rPr>
                <w:rFonts w:ascii="Times New Roman" w:hAnsi="Times New Roman" w:cs="Times New Roman"/>
              </w:rPr>
            </w:pPr>
          </w:p>
          <w:p w:rsidR="00893BD4" w:rsidRPr="00C96147" w:rsidRDefault="00893BD4" w:rsidP="00555D6D">
            <w:pPr>
              <w:rPr>
                <w:rFonts w:ascii="Times New Roman" w:hAnsi="Times New Roman" w:cs="Times New Roman"/>
              </w:rPr>
            </w:pPr>
            <w:r w:rsidRPr="00C96147">
              <w:rPr>
                <w:rFonts w:ascii="Times New Roman" w:hAnsi="Times New Roman" w:cs="Times New Roman"/>
              </w:rPr>
              <w:t>Sağlık Kültür ve Spor Daire Başkanlığı</w:t>
            </w:r>
          </w:p>
          <w:p w:rsidR="00893BD4" w:rsidRPr="00C96147" w:rsidRDefault="00893BD4" w:rsidP="00555D6D">
            <w:pPr>
              <w:rPr>
                <w:rFonts w:ascii="Times New Roman" w:hAnsi="Times New Roman" w:cs="Times New Roman"/>
              </w:rPr>
            </w:pPr>
            <w:r w:rsidRPr="00C96147">
              <w:rPr>
                <w:rFonts w:ascii="Times New Roman" w:hAnsi="Times New Roman" w:cs="Times New Roman"/>
              </w:rPr>
              <w:t>İlgili Firmalar</w:t>
            </w:r>
          </w:p>
          <w:p w:rsidR="00893BD4" w:rsidRPr="00C96147" w:rsidRDefault="00893BD4" w:rsidP="00555D6D">
            <w:pPr>
              <w:rPr>
                <w:rFonts w:ascii="Times New Roman" w:hAnsi="Times New Roman" w:cs="Times New Roman"/>
              </w:rPr>
            </w:pPr>
          </w:p>
          <w:p w:rsidR="00893BD4" w:rsidRPr="00C96147" w:rsidRDefault="00893BD4" w:rsidP="00555D6D">
            <w:pPr>
              <w:rPr>
                <w:rFonts w:ascii="Times New Roman" w:hAnsi="Times New Roman" w:cs="Times New Roman"/>
              </w:rPr>
            </w:pPr>
          </w:p>
          <w:p w:rsidR="00893BD4" w:rsidRPr="00C96147" w:rsidRDefault="00893BD4" w:rsidP="00555D6D">
            <w:pPr>
              <w:rPr>
                <w:rFonts w:ascii="Times New Roman" w:hAnsi="Times New Roman" w:cs="Times New Roman"/>
              </w:rPr>
            </w:pPr>
          </w:p>
          <w:p w:rsidR="00893BD4" w:rsidRPr="00C96147" w:rsidRDefault="00893BD4" w:rsidP="00555D6D">
            <w:pPr>
              <w:rPr>
                <w:rFonts w:ascii="Times New Roman" w:hAnsi="Times New Roman" w:cs="Times New Roman"/>
              </w:rPr>
            </w:pPr>
          </w:p>
          <w:p w:rsidR="009E630A" w:rsidRPr="00C96147" w:rsidRDefault="009E630A" w:rsidP="009E630A">
            <w:pPr>
              <w:rPr>
                <w:rFonts w:ascii="Times New Roman" w:hAnsi="Times New Roman" w:cs="Times New Roman"/>
              </w:rPr>
            </w:pPr>
            <w:r w:rsidRPr="00C96147">
              <w:rPr>
                <w:rFonts w:ascii="Times New Roman" w:hAnsi="Times New Roman" w:cs="Times New Roman"/>
              </w:rPr>
              <w:t>Piyasa Fiyat Araştırması Komisyonu</w:t>
            </w:r>
          </w:p>
          <w:p w:rsidR="00893BD4" w:rsidRPr="00C96147" w:rsidRDefault="00893BD4" w:rsidP="00555D6D">
            <w:pPr>
              <w:rPr>
                <w:rFonts w:ascii="Times New Roman" w:hAnsi="Times New Roman" w:cs="Times New Roman"/>
              </w:rPr>
            </w:pPr>
          </w:p>
          <w:p w:rsidR="00893BD4" w:rsidRPr="00C96147" w:rsidRDefault="00893BD4" w:rsidP="00555D6D">
            <w:pPr>
              <w:rPr>
                <w:rFonts w:ascii="Times New Roman" w:hAnsi="Times New Roman" w:cs="Times New Roman"/>
              </w:rPr>
            </w:pPr>
          </w:p>
          <w:p w:rsidR="00893BD4" w:rsidRPr="00C96147" w:rsidRDefault="00893BD4" w:rsidP="00555D6D">
            <w:pPr>
              <w:rPr>
                <w:rFonts w:ascii="Times New Roman" w:hAnsi="Times New Roman" w:cs="Times New Roman"/>
              </w:rPr>
            </w:pPr>
          </w:p>
          <w:p w:rsidR="00893BD4" w:rsidRPr="00C96147" w:rsidRDefault="00893BD4" w:rsidP="00555D6D">
            <w:pPr>
              <w:rPr>
                <w:rFonts w:ascii="Times New Roman" w:hAnsi="Times New Roman" w:cs="Times New Roman"/>
              </w:rPr>
            </w:pPr>
          </w:p>
          <w:p w:rsidR="00893BD4" w:rsidRPr="00C96147" w:rsidRDefault="00893BD4" w:rsidP="00555D6D">
            <w:pPr>
              <w:rPr>
                <w:rFonts w:ascii="Times New Roman" w:hAnsi="Times New Roman" w:cs="Times New Roman"/>
              </w:rPr>
            </w:pPr>
          </w:p>
          <w:p w:rsidR="005521AF" w:rsidRPr="00C96147" w:rsidRDefault="005521AF" w:rsidP="00555D6D">
            <w:pPr>
              <w:rPr>
                <w:rFonts w:ascii="Times New Roman" w:hAnsi="Times New Roman" w:cs="Times New Roman"/>
              </w:rPr>
            </w:pPr>
          </w:p>
          <w:p w:rsidR="005521AF" w:rsidRPr="00C96147" w:rsidRDefault="005521AF" w:rsidP="00555D6D">
            <w:pPr>
              <w:rPr>
                <w:rFonts w:ascii="Times New Roman" w:hAnsi="Times New Roman" w:cs="Times New Roman"/>
              </w:rPr>
            </w:pPr>
          </w:p>
          <w:p w:rsidR="00893BD4" w:rsidRPr="00C96147" w:rsidRDefault="00893BD4" w:rsidP="00555D6D">
            <w:pPr>
              <w:rPr>
                <w:rFonts w:ascii="Times New Roman" w:hAnsi="Times New Roman" w:cs="Times New Roman"/>
              </w:rPr>
            </w:pPr>
          </w:p>
          <w:p w:rsidR="00893BD4" w:rsidRPr="00C96147" w:rsidRDefault="00893BD4" w:rsidP="00555D6D">
            <w:pPr>
              <w:rPr>
                <w:rFonts w:ascii="Times New Roman" w:hAnsi="Times New Roman" w:cs="Times New Roman"/>
              </w:rPr>
            </w:pPr>
          </w:p>
          <w:p w:rsidR="00893102" w:rsidRPr="00C96147" w:rsidRDefault="00893102" w:rsidP="00555D6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9E630A" w:rsidRDefault="009E630A" w:rsidP="009E630A">
            <w:pPr>
              <w:pStyle w:val="AralkYok"/>
              <w:rPr>
                <w:rFonts w:ascii="Times New Roman" w:hAnsi="Times New Roman" w:cs="Times New Roman"/>
              </w:rPr>
            </w:pPr>
          </w:p>
          <w:p w:rsidR="009E630A" w:rsidRDefault="009E630A" w:rsidP="009E630A">
            <w:pPr>
              <w:pStyle w:val="AralkYok"/>
              <w:rPr>
                <w:rFonts w:ascii="Times New Roman" w:hAnsi="Times New Roman" w:cs="Times New Roman"/>
              </w:rPr>
            </w:pPr>
          </w:p>
          <w:p w:rsidR="009E630A" w:rsidRDefault="009E630A" w:rsidP="009E630A">
            <w:pPr>
              <w:pStyle w:val="AralkYok"/>
              <w:rPr>
                <w:rFonts w:ascii="Times New Roman" w:hAnsi="Times New Roman" w:cs="Times New Roman"/>
              </w:rPr>
            </w:pPr>
          </w:p>
          <w:p w:rsidR="009E630A" w:rsidRDefault="009E630A" w:rsidP="009E630A">
            <w:pPr>
              <w:pStyle w:val="AralkYok"/>
              <w:rPr>
                <w:rFonts w:ascii="Times New Roman" w:hAnsi="Times New Roman" w:cs="Times New Roman"/>
              </w:rPr>
            </w:pPr>
          </w:p>
          <w:p w:rsidR="009E630A" w:rsidRDefault="009E630A" w:rsidP="009E630A">
            <w:pPr>
              <w:pStyle w:val="AralkYok"/>
              <w:rPr>
                <w:rFonts w:ascii="Times New Roman" w:hAnsi="Times New Roman" w:cs="Times New Roman"/>
              </w:rPr>
            </w:pPr>
          </w:p>
          <w:p w:rsidR="009E630A" w:rsidRPr="00D9391A" w:rsidRDefault="009E630A" w:rsidP="009E630A">
            <w:pPr>
              <w:pStyle w:val="AralkYok"/>
              <w:rPr>
                <w:rFonts w:ascii="Times New Roman" w:hAnsi="Times New Roman" w:cs="Times New Roman"/>
              </w:rPr>
            </w:pPr>
            <w:r w:rsidRPr="00D9391A">
              <w:rPr>
                <w:rFonts w:ascii="Times New Roman" w:hAnsi="Times New Roman" w:cs="Times New Roman"/>
              </w:rPr>
              <w:t>Sağlık Kültür ve Spor Daire Başkanlığı</w:t>
            </w:r>
          </w:p>
          <w:p w:rsidR="009E630A" w:rsidRPr="00D9391A" w:rsidRDefault="009E630A" w:rsidP="009E630A">
            <w:pPr>
              <w:pStyle w:val="AralkYok"/>
              <w:rPr>
                <w:rFonts w:ascii="Times New Roman" w:hAnsi="Times New Roman" w:cs="Times New Roman"/>
              </w:rPr>
            </w:pPr>
            <w:r w:rsidRPr="00D9391A">
              <w:rPr>
                <w:rFonts w:ascii="Times New Roman" w:hAnsi="Times New Roman" w:cs="Times New Roman"/>
              </w:rPr>
              <w:t>Muayene ve Kabul Komisyonu</w:t>
            </w:r>
          </w:p>
          <w:p w:rsidR="00893102" w:rsidRPr="00C96147" w:rsidRDefault="00893102" w:rsidP="00555D6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1D1C8A" w:rsidRPr="00C96147" w:rsidRDefault="001D1C8A" w:rsidP="00555D6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5521AF" w:rsidRPr="00C96147" w:rsidRDefault="005521AF" w:rsidP="00555D6D">
            <w:pPr>
              <w:rPr>
                <w:rFonts w:ascii="Times New Roman" w:hAnsi="Times New Roman" w:cs="Times New Roman"/>
              </w:rPr>
            </w:pPr>
            <w:r w:rsidRPr="00C96147">
              <w:rPr>
                <w:rFonts w:ascii="Times New Roman" w:eastAsia="Arial" w:hAnsi="Times New Roman" w:cs="Times New Roman"/>
                <w:lang w:eastAsia="tr-TR"/>
              </w:rPr>
              <w:t>İhtiyaç Listesi</w:t>
            </w:r>
          </w:p>
          <w:p w:rsidR="005521AF" w:rsidRPr="00C96147" w:rsidRDefault="005521AF" w:rsidP="00555D6D">
            <w:pPr>
              <w:rPr>
                <w:rFonts w:ascii="Times New Roman" w:hAnsi="Times New Roman" w:cs="Times New Roman"/>
              </w:rPr>
            </w:pPr>
          </w:p>
          <w:p w:rsidR="005521AF" w:rsidRPr="00C96147" w:rsidRDefault="005521AF" w:rsidP="00555D6D">
            <w:pPr>
              <w:rPr>
                <w:rFonts w:ascii="Times New Roman" w:hAnsi="Times New Roman" w:cs="Times New Roman"/>
              </w:rPr>
            </w:pPr>
          </w:p>
          <w:p w:rsidR="005521AF" w:rsidRPr="00C96147" w:rsidRDefault="005521AF" w:rsidP="00555D6D">
            <w:pPr>
              <w:rPr>
                <w:rFonts w:ascii="Times New Roman" w:hAnsi="Times New Roman" w:cs="Times New Roman"/>
              </w:rPr>
            </w:pPr>
          </w:p>
          <w:p w:rsidR="005521AF" w:rsidRPr="00C96147" w:rsidRDefault="005521AF" w:rsidP="00555D6D">
            <w:pPr>
              <w:rPr>
                <w:rFonts w:ascii="Times New Roman" w:hAnsi="Times New Roman" w:cs="Times New Roman"/>
              </w:rPr>
            </w:pPr>
          </w:p>
          <w:p w:rsidR="005521AF" w:rsidRPr="00C96147" w:rsidRDefault="005521AF" w:rsidP="00555D6D">
            <w:pPr>
              <w:rPr>
                <w:rFonts w:ascii="Times New Roman" w:hAnsi="Times New Roman" w:cs="Times New Roman"/>
              </w:rPr>
            </w:pPr>
          </w:p>
          <w:p w:rsidR="005521AF" w:rsidRPr="00C96147" w:rsidRDefault="005521AF" w:rsidP="00555D6D">
            <w:pPr>
              <w:rPr>
                <w:rFonts w:ascii="Times New Roman" w:hAnsi="Times New Roman" w:cs="Times New Roman"/>
              </w:rPr>
            </w:pPr>
          </w:p>
          <w:p w:rsidR="005521AF" w:rsidRPr="00C96147" w:rsidRDefault="005521AF" w:rsidP="00555D6D">
            <w:pPr>
              <w:rPr>
                <w:rFonts w:ascii="Times New Roman" w:hAnsi="Times New Roman" w:cs="Times New Roman"/>
              </w:rPr>
            </w:pPr>
            <w:r w:rsidRPr="00C96147">
              <w:rPr>
                <w:rFonts w:ascii="Times New Roman" w:hAnsi="Times New Roman" w:cs="Times New Roman"/>
              </w:rPr>
              <w:t>Onay Belgesi</w:t>
            </w:r>
          </w:p>
          <w:p w:rsidR="005521AF" w:rsidRPr="00C96147" w:rsidRDefault="005521AF" w:rsidP="00555D6D">
            <w:pPr>
              <w:rPr>
                <w:rFonts w:ascii="Times New Roman" w:hAnsi="Times New Roman" w:cs="Times New Roman"/>
              </w:rPr>
            </w:pPr>
          </w:p>
          <w:p w:rsidR="005521AF" w:rsidRPr="00C96147" w:rsidRDefault="005521AF" w:rsidP="00555D6D">
            <w:pPr>
              <w:rPr>
                <w:rFonts w:ascii="Times New Roman" w:hAnsi="Times New Roman" w:cs="Times New Roman"/>
              </w:rPr>
            </w:pPr>
          </w:p>
          <w:p w:rsidR="005521AF" w:rsidRPr="00C96147" w:rsidRDefault="005521AF" w:rsidP="00555D6D">
            <w:pPr>
              <w:rPr>
                <w:rFonts w:ascii="Times New Roman" w:hAnsi="Times New Roman" w:cs="Times New Roman"/>
              </w:rPr>
            </w:pPr>
          </w:p>
          <w:p w:rsidR="005521AF" w:rsidRPr="00C96147" w:rsidRDefault="005521AF" w:rsidP="00555D6D">
            <w:pPr>
              <w:rPr>
                <w:rFonts w:ascii="Times New Roman" w:hAnsi="Times New Roman" w:cs="Times New Roman"/>
              </w:rPr>
            </w:pPr>
          </w:p>
          <w:p w:rsidR="005521AF" w:rsidRPr="00C96147" w:rsidRDefault="005521AF" w:rsidP="00555D6D">
            <w:pPr>
              <w:rPr>
                <w:rFonts w:ascii="Times New Roman" w:hAnsi="Times New Roman" w:cs="Times New Roman"/>
              </w:rPr>
            </w:pPr>
            <w:r w:rsidRPr="00C96147">
              <w:rPr>
                <w:rFonts w:ascii="Times New Roman" w:hAnsi="Times New Roman" w:cs="Times New Roman"/>
              </w:rPr>
              <w:t>Teklif Mektupları</w:t>
            </w:r>
          </w:p>
          <w:p w:rsidR="005521AF" w:rsidRPr="00C96147" w:rsidRDefault="005521AF" w:rsidP="00555D6D">
            <w:pPr>
              <w:rPr>
                <w:rFonts w:ascii="Times New Roman" w:hAnsi="Times New Roman" w:cs="Times New Roman"/>
              </w:rPr>
            </w:pPr>
          </w:p>
          <w:p w:rsidR="005521AF" w:rsidRPr="00C96147" w:rsidRDefault="005521AF" w:rsidP="00555D6D">
            <w:pPr>
              <w:rPr>
                <w:rFonts w:ascii="Times New Roman" w:hAnsi="Times New Roman" w:cs="Times New Roman"/>
              </w:rPr>
            </w:pPr>
          </w:p>
          <w:p w:rsidR="005521AF" w:rsidRPr="00C96147" w:rsidRDefault="005521AF" w:rsidP="00555D6D">
            <w:pPr>
              <w:rPr>
                <w:rFonts w:ascii="Times New Roman" w:hAnsi="Times New Roman" w:cs="Times New Roman"/>
              </w:rPr>
            </w:pPr>
          </w:p>
          <w:p w:rsidR="005521AF" w:rsidRPr="00C96147" w:rsidRDefault="005521AF" w:rsidP="00555D6D">
            <w:pPr>
              <w:rPr>
                <w:rFonts w:ascii="Times New Roman" w:eastAsia="Calibri" w:hAnsi="Times New Roman" w:cs="Times New Roman"/>
              </w:rPr>
            </w:pPr>
          </w:p>
          <w:p w:rsidR="005521AF" w:rsidRPr="00C96147" w:rsidRDefault="005521AF" w:rsidP="00555D6D">
            <w:pPr>
              <w:rPr>
                <w:rFonts w:ascii="Times New Roman" w:eastAsia="Calibri" w:hAnsi="Times New Roman" w:cs="Times New Roman"/>
              </w:rPr>
            </w:pPr>
          </w:p>
          <w:p w:rsidR="005521AF" w:rsidRPr="00C96147" w:rsidRDefault="005521AF" w:rsidP="00555D6D">
            <w:pPr>
              <w:rPr>
                <w:rFonts w:ascii="Times New Roman" w:hAnsi="Times New Roman" w:cs="Times New Roman"/>
              </w:rPr>
            </w:pPr>
            <w:r w:rsidRPr="00C96147">
              <w:rPr>
                <w:rFonts w:ascii="Times New Roman" w:eastAsia="Calibri" w:hAnsi="Times New Roman" w:cs="Times New Roman"/>
              </w:rPr>
              <w:t>Piyasa Fiyat Araştırması Tutanağı</w:t>
            </w:r>
          </w:p>
          <w:p w:rsidR="00893102" w:rsidRPr="00C96147" w:rsidRDefault="00893102" w:rsidP="00555D6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194FD4" w:rsidRPr="00C96147" w:rsidRDefault="00194FD4" w:rsidP="00555D6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893102" w:rsidRPr="00C96147" w:rsidRDefault="00893102" w:rsidP="00555D6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</w:tc>
      </w:tr>
    </w:tbl>
    <w:p w:rsidR="001D1C8A" w:rsidRPr="00C96147" w:rsidRDefault="001D1C8A">
      <w:pPr>
        <w:rPr>
          <w:rFonts w:ascii="Times New Roman" w:hAnsi="Times New Roman" w:cs="Times New Roman"/>
        </w:rPr>
      </w:pPr>
    </w:p>
    <w:p w:rsidR="004C0E11" w:rsidRDefault="004C0E11" w:rsidP="001D1C8A">
      <w:pPr>
        <w:tabs>
          <w:tab w:val="left" w:pos="1395"/>
        </w:tabs>
        <w:ind w:firstLine="708"/>
      </w:pPr>
    </w:p>
    <w:p w:rsidR="00FF4BFD" w:rsidRDefault="00FF4BFD" w:rsidP="001D1C8A">
      <w:pPr>
        <w:tabs>
          <w:tab w:val="left" w:pos="1395"/>
        </w:tabs>
        <w:ind w:firstLine="708"/>
      </w:pPr>
      <w:bookmarkStart w:id="0" w:name="_GoBack"/>
      <w:bookmarkEnd w:id="0"/>
    </w:p>
    <w:tbl>
      <w:tblPr>
        <w:tblStyle w:val="TabloKlavuzu1"/>
        <w:tblW w:w="9924" w:type="dxa"/>
        <w:tblInd w:w="-431" w:type="dxa"/>
        <w:tblLook w:val="04A0" w:firstRow="1" w:lastRow="0" w:firstColumn="1" w:lastColumn="0" w:noHBand="0" w:noVBand="1"/>
      </w:tblPr>
      <w:tblGrid>
        <w:gridCol w:w="4679"/>
        <w:gridCol w:w="2410"/>
        <w:gridCol w:w="2835"/>
      </w:tblGrid>
      <w:tr w:rsidR="00893BD4" w:rsidRPr="009A2034" w:rsidTr="00C865C4">
        <w:trPr>
          <w:trHeight w:val="354"/>
        </w:trPr>
        <w:tc>
          <w:tcPr>
            <w:tcW w:w="4679" w:type="dxa"/>
          </w:tcPr>
          <w:p w:rsidR="00893BD4" w:rsidRPr="001D1C8A" w:rsidRDefault="00893BD4" w:rsidP="008B15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lastRenderedPageBreak/>
              <w:t>İŞ AKIŞI ADIMLARI</w:t>
            </w:r>
          </w:p>
        </w:tc>
        <w:tc>
          <w:tcPr>
            <w:tcW w:w="2410" w:type="dxa"/>
          </w:tcPr>
          <w:p w:rsidR="00893BD4" w:rsidRPr="001D1C8A" w:rsidRDefault="00893BD4" w:rsidP="008B15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835" w:type="dxa"/>
          </w:tcPr>
          <w:p w:rsidR="00893BD4" w:rsidRPr="001D1C8A" w:rsidRDefault="00893BD4" w:rsidP="008B15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236"/>
        <w:tblW w:w="9918" w:type="dxa"/>
        <w:tblLook w:val="04A0" w:firstRow="1" w:lastRow="0" w:firstColumn="1" w:lastColumn="0" w:noHBand="0" w:noVBand="1"/>
      </w:tblPr>
      <w:tblGrid>
        <w:gridCol w:w="4673"/>
        <w:gridCol w:w="2410"/>
        <w:gridCol w:w="2835"/>
      </w:tblGrid>
      <w:tr w:rsidR="00C83D03" w:rsidTr="00C865C4">
        <w:trPr>
          <w:trHeight w:val="11189"/>
        </w:trPr>
        <w:tc>
          <w:tcPr>
            <w:tcW w:w="4673" w:type="dxa"/>
          </w:tcPr>
          <w:p w:rsidR="00C83D03" w:rsidRDefault="009E630A" w:rsidP="00C83D03">
            <w:pPr>
              <w:tabs>
                <w:tab w:val="left" w:pos="1395"/>
              </w:tabs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7E5F6622" wp14:editId="2CDE1266">
                      <wp:simplePos x="0" y="0"/>
                      <wp:positionH relativeFrom="column">
                        <wp:posOffset>612775</wp:posOffset>
                      </wp:positionH>
                      <wp:positionV relativeFrom="paragraph">
                        <wp:posOffset>6104255</wp:posOffset>
                      </wp:positionV>
                      <wp:extent cx="1733550" cy="904875"/>
                      <wp:effectExtent l="0" t="0" r="19050" b="28575"/>
                      <wp:wrapNone/>
                      <wp:docPr id="27" name="Oval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3550" cy="9048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E630A" w:rsidRPr="00C865C4" w:rsidRDefault="009E630A" w:rsidP="009E630A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</w:rPr>
                                  </w:pPr>
                                  <w:r w:rsidRPr="00C865C4">
                                    <w:rPr>
                                      <w:rFonts w:ascii="Times New Roman" w:eastAsia="Calibri" w:hAnsi="Times New Roman" w:cs="Times New Roman"/>
                                    </w:rPr>
                                    <w:t>Muhasebe birimine teslim edilmesi</w:t>
                                  </w:r>
                                </w:p>
                                <w:p w:rsidR="009E630A" w:rsidRPr="00893102" w:rsidRDefault="009E630A" w:rsidP="009E630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E5F6622" id="Oval 27" o:spid="_x0000_s1034" style="position:absolute;margin-left:48.25pt;margin-top:480.65pt;width:136.5pt;height:71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1HWkQIAAHUFAAAOAAAAZHJzL2Uyb0RvYy54bWy0VMlu2zAQvRfoPxC8N7IdO3aMyIETI0WB&#10;NAmQFDnTFGUR4FaStpx+fR8pOWtPRasDNRtneZyZs/O9VmQnfJDWlHR4NKBEGG4raTYl/fFw9WVG&#10;SYjMVExZI0r6JAI9X3z+dNa6uRjZxqpKeAInJsxbV9ImRjcvisAboVk4sk4YKGvrNYtg/aaoPGvh&#10;XatiNBicFK31lfOWixAgXXVKusj+61rweFvXQUSiSorcYj59PtfpLBZnbL7xzDWS92mwv8hCM2kQ&#10;9NnVikVGtl5+cKUl9zbYOh5xqwtb15KLXAOqGQ7eVXPfMCdyLQAnuGeYwr9zy292d57IqqSjKSWG&#10;abzR7Y4pAhbYtC7MYXLv7nzPBZCp0H3tdfqjBLLPeD494yn2kXAIh9Pj48kEsHPoTgfj2XSSnBYv&#10;t50P8auwmiSipEIp6UIqmc3Z7jrEzvpglcTBKlldSaUy4zfrS+UJEi7p5OL0YjXJd9VWf7dVJx4P&#10;8HXvDDG6oROfHMTIJnRucmZv/CtDWpQxmsID4Qz9WSsWQWoHxILZUMLUBo3Po8+B39zu3f637BIs&#10;KxaaLkAO3dWpZcRQKalLOktl5vJRpzIJNJHHogc3PXD3pImK+/U+N8MsOUqSta2e0CDedpMTHL+S&#10;CHvNQrxjHqMCYDD+8RZHrSzQsj1FSWP9rz/Jkz06GFpKWowekPy5ZV5Qor4Z9PbpcDxOs5qZ8WQ6&#10;AuNfa9avNWarLy2ef4hF43gmk31UB7L2Vj9iSyxTVKiY4YjdvVnPXMZuJWDPcLFcZjPMp2Px2tw7&#10;npwn5BLgD/tH5l3frxGdfmMPY/qhZzvbdNPY5TbaWuaGfsEVHZcYzHbuvX4PpeXxms9WL9ty8RsA&#10;AP//AwBQSwMEFAAGAAgAAAAhAKfVH3ngAAAACwEAAA8AAABkcnMvZG93bnJldi54bWxMj8FOwzAM&#10;hu9IvENkJG4sKdXK1jWdxgRCSBMSY5fdssa0FY1TNdlWeHq8E5ws259+fy6Wo+vECYfQetKQTBQI&#10;pMrblmoNu4/nuxmIEA1Z03lCDd8YYFleXxUmt/5M73jaxlpwCIXcaGhi7HMpQ9WgM2HieyTeffrB&#10;mcjtUEs7mDOHu07eK5VJZ1riC43pcd1g9bU9Og3zl/3r22b60/RPO7V6CN7Zx7XT+vZmXC1ARBzj&#10;HwwXfVaHkp0O/kg2iI4zsimTl5qkIBhIszlPDkwmKp2BLAv5/4fyFwAA//8DAFBLAQItABQABgAI&#10;AAAAIQC2gziS/gAAAOEBAAATAAAAAAAAAAAAAAAAAAAAAABbQ29udGVudF9UeXBlc10ueG1sUEsB&#10;Ai0AFAAGAAgAAAAhADj9If/WAAAAlAEAAAsAAAAAAAAAAAAAAAAALwEAAF9yZWxzLy5yZWxzUEsB&#10;Ai0AFAAGAAgAAAAhAEazUdaRAgAAdQUAAA4AAAAAAAAAAAAAAAAALgIAAGRycy9lMm9Eb2MueG1s&#10;UEsBAi0AFAAGAAgAAAAhAKfVH3ngAAAACwEAAA8AAAAAAAAAAAAAAAAA6wQAAGRycy9kb3ducmV2&#10;LnhtbFBLBQYAAAAABAAEAPMAAAD4BQAAAAA=&#10;" fillcolor="#bdd7ee" strokecolor="#bdd7ee" strokeweight="1pt">
                      <v:stroke joinstyle="miter"/>
                      <v:textbox>
                        <w:txbxContent>
                          <w:p w:rsidR="009E630A" w:rsidRPr="00C865C4" w:rsidRDefault="009E630A" w:rsidP="009E630A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  <w:r w:rsidRPr="00C865C4">
                              <w:rPr>
                                <w:rFonts w:ascii="Times New Roman" w:eastAsia="Calibri" w:hAnsi="Times New Roman" w:cs="Times New Roman"/>
                              </w:rPr>
                              <w:t>Muhasebe birimine teslim edilmesi</w:t>
                            </w:r>
                          </w:p>
                          <w:p w:rsidR="009E630A" w:rsidRPr="00893102" w:rsidRDefault="009E630A" w:rsidP="009E630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939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51DB9862" wp14:editId="7071C40F">
                      <wp:simplePos x="0" y="0"/>
                      <wp:positionH relativeFrom="column">
                        <wp:posOffset>1479550</wp:posOffset>
                      </wp:positionH>
                      <wp:positionV relativeFrom="paragraph">
                        <wp:posOffset>5865495</wp:posOffset>
                      </wp:positionV>
                      <wp:extent cx="0" cy="216000"/>
                      <wp:effectExtent l="76200" t="0" r="57150" b="50800"/>
                      <wp:wrapNone/>
                      <wp:docPr id="54" name="Düz Ok Bağlayıcısı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5720F2" id="Düz Ok Bağlayıcısı 54" o:spid="_x0000_s1026" type="#_x0000_t32" style="position:absolute;margin-left:116.5pt;margin-top:461.85pt;width:0;height:17pt;flip:x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NcCAgIAAMIDAAAOAAAAZHJzL2Uyb0RvYy54bWysU8uO0zAU3SPxD5b3NGlhqlHUdCRaBhaI&#10;qcTwAXccJ7HwS76mafgZvqF7dvTDuHZKNTPsEFlYvnbuyTnnnqxuDkazvQyonK35fFZyJq1wjbJd&#10;zb/c37665gwj2Aa0s7Lmo0R+s375YjX4Si5c73QjAyMQi9Xga97H6KuiQNFLAzhzXlq6bF0wEKkM&#10;XdEEGAjd6GJRlsticKHxwQmJSKfb6ZKvM37bShHv2hZlZLrmxC3mNeT1Ia3FegVVF8D3SpxpwD+w&#10;MKAsffQCtYUI7FtQf0EZJYJD18aZcKZwbauEzBpIzbx8puZzD15mLWQO+otN+P9gxaf9LjDV1Pzq&#10;DWcWDM1o++vnd3b3lb2F0w8N4+koTkc8HRm9QXYNHivq2thdOFfodyFpP7TBsFYr/4GSkN0gfeyQ&#10;zR4vZstDZGI6FHS6mC/LMs+hmBASkg8Y30tnWNrUHGMA1fVx46ylibowocP+I0biQI1/GlKzdbdK&#10;6zxYbdlQ8+XrKxq9AIpXqyHS1ngSjLbjDHRHuRUxZL7otGpSd8LBETc6sD1QdChxjRvuiTtnGjDS&#10;BQnKT/KEGDxpTXS2gP3UnK+mpBkVKe5amZpfX7qhiqD0O9uwOHryPwYFttPyjKxtYiNzmM+C0wwm&#10;19PuwTVjHkaRKgpKJnQOdUri45r2j3+99W8AAAD//wMAUEsDBBQABgAIAAAAIQDs8OLX3AAAAAsB&#10;AAAPAAAAZHJzL2Rvd25yZXYueG1sTI/BTsMwEETvSPyDtUjcqNNEwTTEqRCoH0BBwNGNlyRKvI5s&#10;tw1/zyIOcNzZ0cyberu4SZwwxMGThvUqA4HUejtQp+H1ZXdzByImQ9ZMnlDDF0bYNpcXtamsP9Mz&#10;nvapExxCsTIa+pTmSsrY9uhMXPkZiX+fPjiT+AydtMGcOdxNMs+yW+nMQNzQmxkfe2zH/dFp2HWj&#10;Wg9lu3kK2Rjf3j9KNeKs9fXV8nAPIuGS/szwg8/o0DDTwR/JRjFpyIuCtyQNm7xQINjxqxxYKZUC&#10;2dTy/4bmGwAA//8DAFBLAQItABQABgAIAAAAIQC2gziS/gAAAOEBAAATAAAAAAAAAAAAAAAAAAAA&#10;AABbQ29udGVudF9UeXBlc10ueG1sUEsBAi0AFAAGAAgAAAAhADj9If/WAAAAlAEAAAsAAAAAAAAA&#10;AAAAAAAALwEAAF9yZWxzLy5yZWxzUEsBAi0AFAAGAAgAAAAhAJzQ1wICAgAAwgMAAA4AAAAAAAAA&#10;AAAAAAAALgIAAGRycy9lMm9Eb2MueG1sUEsBAi0AFAAGAAgAAAAhAOzw4tfcAAAACwEAAA8AAAAA&#10;AAAAAAAAAAAAXA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577B7932" wp14:editId="36E555D8">
                      <wp:simplePos x="0" y="0"/>
                      <wp:positionH relativeFrom="column">
                        <wp:posOffset>1498600</wp:posOffset>
                      </wp:positionH>
                      <wp:positionV relativeFrom="paragraph">
                        <wp:posOffset>5275580</wp:posOffset>
                      </wp:positionV>
                      <wp:extent cx="0" cy="180000"/>
                      <wp:effectExtent l="76200" t="0" r="57150" b="48895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4F3F15" id="Düz Ok Bağlayıcısı 12" o:spid="_x0000_s1026" type="#_x0000_t32" style="position:absolute;margin-left:118pt;margin-top:415.4pt;width:0;height:14.1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ogS9gEAALgDAAAOAAAAZHJzL2Uyb0RvYy54bWysU8uO0zAU3SPxD5b3NGkRo1HUdCRahg1i&#10;KjF8wB3HSSz8kq9pGn6Gb+ieHf0wrp1QBmY3IgvHr3Nyz7kn65uj0ewgAypna75clJxJK1yjbFfz&#10;z/e3r645wwi2Ae2srPkokd9sXr5YD76SK9c73cjAiMRiNfia9zH6qihQ9NIALpyXlg5bFwxEWoau&#10;aAIMxG50sSrLq2JwofHBCYlIu7vpkG8yf9tKEe/aFmVkuuZUW8xjyONDGovNGqougO+VmMuAZ1Rh&#10;QFn66IVqBxHY16CeUBklgkPXxoVwpnBtq4TMGkjNsvxHzacevMxayBz0F5vw/9GKj4d9YKqh3q04&#10;s2CoR7ufP76xuy/sLZy/axjPJ3E+4fnE6AbZNXisCLW1+zCv0O9D0n5sg0lvUsWO2eLxYrE8Riam&#10;TUG7y+uSnkRX/MH5gPG9dIalSc0xBlBdH7fOWuqjC8vsMBw+YJyAvwHpo9bdKq1pHypt2VDzq9dv&#10;qOECKFSthkhT40km2o4z0B2lVcSQGdFp1SR0AuOIWx3YASgwlLPGDfdUO2caMNIBCcrPXPpf0FTO&#10;DrCfwPkoXYPKqEgh18rUPOueYxdB6Xe2YXH05HoMCmyn5cysbULKHOFZcHJ+8jrNHlwz5hYUaUXx&#10;yF7OUU75e7ym+eMfbvMLAAD//wMAUEsDBBQABgAIAAAAIQB874ix3gAAAAsBAAAPAAAAZHJzL2Rv&#10;d25yZXYueG1sTI/BTsMwEETvSPyDtUhcELXTiKqkcaoKiVORIgof4MZbJxCvo9htA1/PIg70uLOj&#10;mXnlevK9OOEYu0AaspkCgdQE25HT8P72fL8EEZMha/pAqOELI6yr66vSFDac6RVPu+QEh1AsjIY2&#10;paGQMjYtehNnYUDi3yGM3iQ+RyftaM4c7ns5V2ohvemIG1oz4FOLzefu6DXgnaE6q9X3x0udhtxt&#10;arfdSq1vb6bNCkTCKf2b4Xc+T4eKN+3DkWwUvYZ5vmCWpGGZK2Zgx5+yZ+XhMQNZlfKSofoBAAD/&#10;/wMAUEsBAi0AFAAGAAgAAAAhALaDOJL+AAAA4QEAABMAAAAAAAAAAAAAAAAAAAAAAFtDb250ZW50&#10;X1R5cGVzXS54bWxQSwECLQAUAAYACAAAACEAOP0h/9YAAACUAQAACwAAAAAAAAAAAAAAAAAvAQAA&#10;X3JlbHMvLnJlbHNQSwECLQAUAAYACAAAACEAAWqIEvYBAAC4AwAADgAAAAAAAAAAAAAAAAAuAgAA&#10;ZHJzL2Uyb0RvYy54bWxQSwECLQAUAAYACAAAACEAfO+Isd4AAAALAQAADwAAAAAAAAAAAAAAAABQ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171B21C7" wp14:editId="06EB8EC3">
                      <wp:simplePos x="0" y="0"/>
                      <wp:positionH relativeFrom="page">
                        <wp:posOffset>756285</wp:posOffset>
                      </wp:positionH>
                      <wp:positionV relativeFrom="paragraph">
                        <wp:posOffset>4789170</wp:posOffset>
                      </wp:positionV>
                      <wp:extent cx="1685925" cy="504825"/>
                      <wp:effectExtent l="0" t="0" r="28575" b="28575"/>
                      <wp:wrapNone/>
                      <wp:docPr id="33" name="Yuvarlatılmış Dikdörtgen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5925" cy="5048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83D03" w:rsidRPr="00C83D03" w:rsidRDefault="00C83D03" w:rsidP="00C83D03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</w:rPr>
                                  </w:pPr>
                                  <w:r w:rsidRPr="00C83D03">
                                    <w:rPr>
                                      <w:rFonts w:ascii="Times New Roman" w:eastAsia="Calibri" w:hAnsi="Times New Roman" w:cs="Times New Roman"/>
                                    </w:rPr>
                                    <w:t>Taşınır kaydının yapılması</w:t>
                                  </w:r>
                                </w:p>
                                <w:p w:rsidR="00C83D03" w:rsidRPr="001D1C8A" w:rsidRDefault="00C83D03" w:rsidP="00C83D0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71B21C7" id="Yuvarlatılmış Dikdörtgen 33" o:spid="_x0000_s1035" style="position:absolute;margin-left:59.55pt;margin-top:377.1pt;width:132.75pt;height:39.75pt;z-index:25173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JHbtQIAAI8FAAAOAAAAZHJzL2Uyb0RvYy54bWy0VNtuEzEQfUfiHyy/003SpCRRN1VoVIRU&#10;2ooWVTw6Xm9i4Ru2cyk/wzf0hR+g/BfH3k1v8IQgD5uZ8XjGc+bMHB5ttSJr4YO0pqTdvQ4lwnBb&#10;SbMo6cerk1dDSkJkpmLKGlHSGxHo0eTli8ONG4ueXVpVCU8QxITxxpV0GaMbF0XgS6FZ2LNOGBzW&#10;1msWofpFUXm2QXStil6nc1BsrK+ct1yEAOusOaSTHL+uBY/ndR1EJKqkeFvMX5+/8/QtJodsvPDM&#10;LSVvn8H+4hWaSYOk96FmLDKy8vK3UFpyb4Ot4x63urB1LbnINaCabudZNZdL5kSuBeAEdw9T+Hdh&#10;+dn6whNZlXR/nxLDNHr0abVmXrF4d6v03e3Pb2QmP1c/vvu4EIbADZhtXBjj6qW78K0WICYAtrXX&#10;6R+lkW3G+eYeZ7GNhMPYPRgORr0BJRxng05/CBlhiofbzof4VlhNklBSb1em+oBmZozZ+jTExn/n&#10;lzIGq2R1IpXKil/Mj5Una4bGD96M3swG+a5a6fe2asz9Dn4NA2AGTxrzwc6M94QmTH7bk/jKkA0K&#10;GXUGYBVnYG4NxCBqByyDWVDC1AIjwaPPiZ/cbsP+t9clWGYsLJsEOXVTp5YR46akLukwlZnLR53K&#10;JNBEHpgW3NTipqlJitv5NtNklAIly9xWN6COt81MBcdPJNKeshAvmMcQARgshniOT60s0LKtRMnS&#10;+q9/sid/cBunlGwwlEDyy4p5QYl6Z8D6UbffT1Oclf7gdQ+Kf3wyf3xiVvrYov1drCDHs5j8o9qJ&#10;tbf6GvtjmrLiiBmO3E3PWuU4NssCG4iL6TS7YXIdi6fm0vEUPCGXAL/aXjPvWsZGcP3M7gaYjZ9x&#10;tvFNN42drqKtZSb0A65gXFIw9Zl77YZKa+Wxnr0e9ujkFwAAAP//AwBQSwMEFAAGAAgAAAAhAEvX&#10;t6PhAAAACwEAAA8AAABkcnMvZG93bnJldi54bWxMj8tOwzAQRfdI/IM1SGwq6jz6CCFOVSEqFt1A&#10;QWLr2ia2iMdR7Lbh7xlWsLyaM3fONJvJ9+xsxugCCsjnGTCDKmiHnYD3t91dBSwmiVr2AY2AbxNh&#10;015fNbLW4YKv5nxIHaMSjLUUYFMaas6jssbLOA+DQZp9htHLRHHsuB7lhcp9z4ssW3EvHdIFKwfz&#10;aI36Opw8adjlR/eihpnfFTO33ZfPTj2hELc30/YBWDJT+oPhV592oCWnYzihjqynnN/nhApYLxcF&#10;MCLKarECdhRQleUaeNvw/z+0PwAAAP//AwBQSwECLQAUAAYACAAAACEAtoM4kv4AAADhAQAAEwAA&#10;AAAAAAAAAAAAAAAAAAAAW0NvbnRlbnRfVHlwZXNdLnhtbFBLAQItABQABgAIAAAAIQA4/SH/1gAA&#10;AJQBAAALAAAAAAAAAAAAAAAAAC8BAABfcmVscy8ucmVsc1BLAQItABQABgAIAAAAIQChPJHbtQIA&#10;AI8FAAAOAAAAAAAAAAAAAAAAAC4CAABkcnMvZTJvRG9jLnhtbFBLAQItABQABgAIAAAAIQBL17ej&#10;4QAAAAsBAAAPAAAAAAAAAAAAAAAAAA8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:rsidR="00C83D03" w:rsidRPr="00C83D03" w:rsidRDefault="00C83D03" w:rsidP="00C83D03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  <w:r w:rsidRPr="00C83D03">
                              <w:rPr>
                                <w:rFonts w:ascii="Times New Roman" w:eastAsia="Calibri" w:hAnsi="Times New Roman" w:cs="Times New Roman"/>
                              </w:rPr>
                              <w:t>Taşınır kaydının yapılması</w:t>
                            </w:r>
                          </w:p>
                          <w:p w:rsidR="00C83D03" w:rsidRPr="001D1C8A" w:rsidRDefault="00C83D03" w:rsidP="00C83D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15D07C8D" wp14:editId="7A46D90D">
                      <wp:simplePos x="0" y="0"/>
                      <wp:positionH relativeFrom="page">
                        <wp:posOffset>459105</wp:posOffset>
                      </wp:positionH>
                      <wp:positionV relativeFrom="paragraph">
                        <wp:posOffset>5504180</wp:posOffset>
                      </wp:positionV>
                      <wp:extent cx="2219325" cy="371475"/>
                      <wp:effectExtent l="0" t="0" r="28575" b="28575"/>
                      <wp:wrapNone/>
                      <wp:docPr id="53" name="Yuvarlatılmış Dikdörtgen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3714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9E630A" w:rsidRPr="00C865C4" w:rsidRDefault="009E630A" w:rsidP="009E630A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</w:rPr>
                                  </w:pPr>
                                  <w:r w:rsidRPr="00C865C4"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Ödeme </w:t>
                                  </w:r>
                                  <w:proofErr w:type="spellStart"/>
                                  <w:r w:rsidRPr="00C865C4">
                                    <w:rPr>
                                      <w:rFonts w:ascii="Times New Roman" w:eastAsia="Calibri" w:hAnsi="Times New Roman" w:cs="Times New Roman"/>
                                    </w:rPr>
                                    <w:t>evrağının</w:t>
                                  </w:r>
                                  <w:proofErr w:type="spellEnd"/>
                                  <w:r w:rsidRPr="00C865C4">
                                    <w:rPr>
                                      <w:rFonts w:ascii="Times New Roman" w:eastAsia="Calibri" w:hAnsi="Times New Roman" w:cs="Times New Roman"/>
                                    </w:rPr>
                                    <w:t xml:space="preserve"> düzenlenmesi</w:t>
                                  </w:r>
                                </w:p>
                                <w:p w:rsidR="009E630A" w:rsidRPr="001D1C8A" w:rsidRDefault="009E630A" w:rsidP="009E630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5D07C8D" id="Yuvarlatılmış Dikdörtgen 53" o:spid="_x0000_s1036" style="position:absolute;margin-left:36.15pt;margin-top:433.4pt;width:174.75pt;height:29.25pt;z-index:251751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7bCtgIAAJAFAAAOAAAAZHJzL2Uyb0RvYy54bWy0VM1u2zAMvg/YOwi6r47TuG2COkXaoMOA&#10;ri3WDsWOiizHwvQ3Sk7SvcyeoZe9wLr3GiU7/dtOw5aDQ1IUKX78yMOjjVZkJcBLa0qa7wwoEYbb&#10;SpplST9en745oMQHZiqmrBElvRWeHk1fvzpcu4kY2saqSgDBIMZP1q6kTQhukmWeN0Izv2OdMHhY&#10;W9AsoArLrAK2xuhaZcPBYC9bW6gcWC68R+u8O6TTFL+uBQ8Xde1FIKqk+LaQvpC+i/jNpodssgTm&#10;Gsn7Z7C/eIVm0mDSh1BzFhhpQf4WSksO1ts67HCrM1vXkotUA1aTD15Uc9UwJ1ItCI53DzD5fxeW&#10;n68ugciqpMUuJYZp7NGndsVAsXB/p/T93c9vZC4/Vz++Q1gKQ9ANMVs7P8GrV+4Ses2jGAHY1KDj&#10;P5ZGNgnn2wecxSYQjsbhMB/vDgtKOJ7t7uej/SIGzR5vO/DhrbCaRKGkYFtTfcBmJozZ6syHzn/r&#10;FzN6q2R1KpVKCiwXJwrIimHji+Px8bxId1Wr39uqM48G+OsYgGbkSWfe25rxPb4Lk972LL4yZI18&#10;Hw8KZBVnyNwaEUNRO8TSmyUlTC1xJHiAlPjZ7T7sf3tdhGXOfNMlSKm7OrUMOG5K6pIexDJT+Vin&#10;MhE0kQamBze2uGtqlMJmsUk0ydOVaFrY6ha5A7YbKu/4qcS8Z8yHSwY4RYgMboZwgZ9aWYTL9hIl&#10;jYWvf7JHfyQ3nlKyxqlEKL+0DAQl6p1B2o/z0SiOcVJGxf4QFXh6snh6Ylp9YrH/Oe4gx5MY/YPa&#10;ijVYfYMLZBaz4hEzHHN3TeuVk9BtC1xBXMxmyQ1H17FwZq4cj8EjdBHx680NA9dTNiDZz+12gtnk&#10;BWk733jT2FkbbC0Tox9xRcpFBcc+ka9fUXGvPNWT1+Minf4CAAD//wMAUEsDBBQABgAIAAAAIQBM&#10;or8T4AAAAAoBAAAPAAAAZHJzL2Rvd25yZXYueG1sTI/BTsMwEETvSPyDtUhcKurUoaGEOFWFqDj0&#10;AgWJq2ub2CJeR7Hbhr9nOcFtVzsz+6ZZT6FnJzsmH1HCYl4As6ij8dhJeH/b3qyApazQqD6ilfBt&#10;E6zby4tG1Sae8dWe9rljFIKpVhJczkPNedLOBpXmcbBIt884BpVpHTtuRnWm8NBzURQVD8ojfXBq&#10;sI/O6q/9MRCGW350L3qYha2Y+c2ufPb6CaW8vpo2D8CynfKfGH7xyQMtMR3iEU1ivYQ7UZJSwqqq&#10;qAIJbsWChoOEe7EsgbcN/1+h/QEAAP//AwBQSwECLQAUAAYACAAAACEAtoM4kv4AAADhAQAAEwAA&#10;AAAAAAAAAAAAAAAAAAAAW0NvbnRlbnRfVHlwZXNdLnhtbFBLAQItABQABgAIAAAAIQA4/SH/1gAA&#10;AJQBAAALAAAAAAAAAAAAAAAAAC8BAABfcmVscy8ucmVsc1BLAQItABQABgAIAAAAIQADf7bCtgIA&#10;AJAFAAAOAAAAAAAAAAAAAAAAAC4CAABkcnMvZTJvRG9jLnhtbFBLAQItABQABgAIAAAAIQBMor8T&#10;4AAAAAoBAAAPAAAAAAAAAAAAAAAAABA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:rsidR="009E630A" w:rsidRPr="00C865C4" w:rsidRDefault="009E630A" w:rsidP="009E630A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  <w:r w:rsidRPr="00C865C4">
                              <w:rPr>
                                <w:rFonts w:ascii="Times New Roman" w:eastAsia="Calibri" w:hAnsi="Times New Roman" w:cs="Times New Roman"/>
                              </w:rPr>
                              <w:t xml:space="preserve">Ödeme </w:t>
                            </w:r>
                            <w:proofErr w:type="spellStart"/>
                            <w:r w:rsidRPr="00C865C4">
                              <w:rPr>
                                <w:rFonts w:ascii="Times New Roman" w:eastAsia="Calibri" w:hAnsi="Times New Roman" w:cs="Times New Roman"/>
                              </w:rPr>
                              <w:t>evrağının</w:t>
                            </w:r>
                            <w:proofErr w:type="spellEnd"/>
                            <w:r w:rsidRPr="00C865C4">
                              <w:rPr>
                                <w:rFonts w:ascii="Times New Roman" w:eastAsia="Calibri" w:hAnsi="Times New Roman" w:cs="Times New Roman"/>
                              </w:rPr>
                              <w:t xml:space="preserve"> düzenlenmesi</w:t>
                            </w:r>
                          </w:p>
                          <w:p w:rsidR="009E630A" w:rsidRPr="001D1C8A" w:rsidRDefault="009E630A" w:rsidP="009E630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0B01D1E5" wp14:editId="5FDDEF91">
                      <wp:simplePos x="0" y="0"/>
                      <wp:positionH relativeFrom="column">
                        <wp:posOffset>1517650</wp:posOffset>
                      </wp:positionH>
                      <wp:positionV relativeFrom="paragraph">
                        <wp:posOffset>4549775</wp:posOffset>
                      </wp:positionV>
                      <wp:extent cx="0" cy="216000"/>
                      <wp:effectExtent l="76200" t="0" r="57150" b="50800"/>
                      <wp:wrapNone/>
                      <wp:docPr id="36" name="Düz O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154729" id="Düz Ok Bağlayıcısı 36" o:spid="_x0000_s1026" type="#_x0000_t32" style="position:absolute;margin-left:119.5pt;margin-top:358.25pt;width:0;height:17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gJx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n61&#10;5M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A8zwazfAAAACwEAAA8AAABk&#10;cnMvZG93bnJldi54bWxMj8FOwzAQRO9I/IO1SFxQa6dVWghxqgqJU5EiCh/gxosTiNdR7LaBr2cR&#10;Bzju7GjmTbmZfC9OOMYukIZsrkAgNcF25DS8vjzObkHEZMiaPhBq+MQIm+ryojSFDWd6xtM+OcEh&#10;FAujoU1pKKSMTYvexHkYkPj3FkZvEp+jk3Y0Zw73vVwotZLedMQNrRnwocXmY3/0GvDGUJ3V6uv9&#10;qU7D0m1rt9tJra+vpu09iIRT+jPDDz6jQ8VMh3AkG0WvYbG84y1Jwzpb5SDY8ascWMlVDrIq5f8N&#10;1TcAAAD//wMAUEsBAi0AFAAGAAgAAAAhALaDOJL+AAAA4QEAABMAAAAAAAAAAAAAAAAAAAAAAFtD&#10;b250ZW50X1R5cGVzXS54bWxQSwECLQAUAAYACAAAACEAOP0h/9YAAACUAQAACwAAAAAAAAAAAAAA&#10;AAAvAQAAX3JlbHMvLnJlbHNQSwECLQAUAAYACAAAACEA6UYCcfsBAAC4AwAADgAAAAAAAAAAAAAA&#10;AAAuAgAAZHJzL2Uyb0RvYy54bWxQSwECLQAUAAYACAAAACEADzPBrN8AAAALAQAADwAAAAAAAAAA&#10;AAAAAABV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603C826A" wp14:editId="0C63F633">
                      <wp:simplePos x="0" y="0"/>
                      <wp:positionH relativeFrom="page">
                        <wp:posOffset>763270</wp:posOffset>
                      </wp:positionH>
                      <wp:positionV relativeFrom="paragraph">
                        <wp:posOffset>4164965</wp:posOffset>
                      </wp:positionV>
                      <wp:extent cx="1685925" cy="409575"/>
                      <wp:effectExtent l="0" t="0" r="28575" b="28575"/>
                      <wp:wrapNone/>
                      <wp:docPr id="32" name="Yuvarlatılmış Dikdörtgen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5925" cy="4095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83D03" w:rsidRPr="00C83D03" w:rsidRDefault="00C83D03" w:rsidP="00C83D03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</w:rPr>
                                  </w:pPr>
                                  <w:r w:rsidRPr="00C83D03">
                                    <w:rPr>
                                      <w:rFonts w:ascii="Times New Roman" w:eastAsia="Calibri" w:hAnsi="Times New Roman" w:cs="Times New Roman"/>
                                    </w:rPr>
                                    <w:t>Faturanın hazırlanması</w:t>
                                  </w:r>
                                </w:p>
                                <w:p w:rsidR="00C83D03" w:rsidRPr="001D1C8A" w:rsidRDefault="00C83D03" w:rsidP="00C83D0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03C826A" id="Yuvarlatılmış Dikdörtgen 32" o:spid="_x0000_s1037" style="position:absolute;margin-left:60.1pt;margin-top:327.95pt;width:132.75pt;height:32.25pt;z-index:25172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nFYtwIAAJAFAAAOAAAAZHJzL2Uyb0RvYy54bWy0VM1u2zAMvg/YOwi6r7azuG2COkXaoMOA&#10;ri3WDsWOiizbwvQ3SY7dvsyeoZe9wLr3GiU7/dtOw5aDQ1IUKX78yIPDXgq0YdZxrQqc7aQYMUV1&#10;yVVd4E9XJ2/2MXKeqJIIrViBb5jDh4vXrw46M2cT3WhRMosgiHLzzhS48d7Mk8TRhknidrRhCg4r&#10;bSXxoNo6KS3pILoUySRNd5NO29JYTZlzYF0Nh3gR41cVo/68qhzzSBQY3ubj18bvOnyTxQGZ15aY&#10;htPxGeQvXiEJV5D0IdSKeIJay38LJTm12unK71AtE11VnLJYA1STpS+quWyIYbEWAMeZB5jcvwtL&#10;zzYXFvGywG8nGCkioUef2w2xgvj7OyHv735+Qyv+pfzx3fqaKQRugFln3ByuXpoLO2oOxABAX1kZ&#10;/qE01Eecbx5wZr1HFIzZ7n4+m+QYUTibprN8Lw9Bk8fbxjr/jmmJglBgq1tVfoRmRozJ5tT5wX/r&#10;FzI6LXh5woWIiq3Xx8KiDYHG50ezo1Ue74pWftDlYJ6m8BsYAGbgyWDe3ZrhPW4IE9/2LL5QqINC&#10;ZmkOrKIEmFsBYiBKA1g6VWNERA0jQb2NiZ/dHsP+t9cFWFbENUOCmHqoU3IP4ya4LPB+KDOWD3UK&#10;FUBjcWBGcEOLh6YGyffrPtIky0KkYFrr8ga4Y/UwVM7QEw55T4nzF8TCFAEysBn8OXwqoQEuPUoY&#10;Ndre/ske/IHccIpRB1MJUH5tiWUYifcKaD/LptMwxlGZ5nsTUOzTk/XTE9XKYw39z2AHGRrF4O/F&#10;VqysltewQJYhKxwRRSH30LRROfbDtoAVRNlyGd1gdA3xp+rS0BA8QBcQv+qviTUjZT2Q/UxvJ5jM&#10;X5B28A03lV62Xlc8MvoRV6BcUGDsI/nGFRX2ylM9ej0u0sUvAAAA//8DAFBLAwQUAAYACAAAACEA&#10;aptqeOEAAAALAQAADwAAAGRycy9kb3ducmV2LnhtbEyPwU7DMAyG70i8Q2QkLhNLyOg2StNpQkwc&#10;doFtEtesCU1E41RNtpW3x5zg+Muff3+uVmPo2NkOyUdUcD8VwCw20XhsFRz2m7slsJQ1Gt1FtAq+&#10;bYJVfX1V6dLEC77b8y63jEowlVqBy7kvOU+Ns0Gnaewt0uwzDkFnikPLzaAvVB46LoWY86A90gWn&#10;e/vsbPO1OwXScMVH+9b0k7CRE7/ezl5984JK3d6M6ydg2Y75D4ZffdqBmpyO8YQmsY6yFJJQBfOi&#10;eARGxGxZLIAdFSykeABeV/z/D/UPAAAA//8DAFBLAQItABQABgAIAAAAIQC2gziS/gAAAOEBAAAT&#10;AAAAAAAAAAAAAAAAAAAAAABbQ29udGVudF9UeXBlc10ueG1sUEsBAi0AFAAGAAgAAAAhADj9If/W&#10;AAAAlAEAAAsAAAAAAAAAAAAAAAAALwEAAF9yZWxzLy5yZWxzUEsBAi0AFAAGAAgAAAAhAGmucVi3&#10;AgAAkAUAAA4AAAAAAAAAAAAAAAAALgIAAGRycy9lMm9Eb2MueG1sUEsBAi0AFAAGAAgAAAAhAGqb&#10;anjhAAAACwEAAA8AAAAAAAAAAAAAAAAAEQUAAGRycy9kb3ducmV2LnhtbFBLBQYAAAAABAAEAPMA&#10;AAAfBgAAAAA=&#10;" fillcolor="#bdd7ee" strokecolor="#bdd7ee" strokeweight="1.5pt">
                      <v:stroke joinstyle="miter"/>
                      <v:textbox>
                        <w:txbxContent>
                          <w:p w:rsidR="00C83D03" w:rsidRPr="00C83D03" w:rsidRDefault="00C83D03" w:rsidP="00C83D03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  <w:r w:rsidRPr="00C83D03">
                              <w:rPr>
                                <w:rFonts w:ascii="Times New Roman" w:eastAsia="Calibri" w:hAnsi="Times New Roman" w:cs="Times New Roman"/>
                              </w:rPr>
                              <w:t>Faturanın hazırlanması</w:t>
                            </w:r>
                          </w:p>
                          <w:p w:rsidR="00C83D03" w:rsidRPr="001D1C8A" w:rsidRDefault="00C83D03" w:rsidP="00C83D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71E8C643" wp14:editId="0A0AD9FA">
                      <wp:simplePos x="0" y="0"/>
                      <wp:positionH relativeFrom="column">
                        <wp:posOffset>1517650</wp:posOffset>
                      </wp:positionH>
                      <wp:positionV relativeFrom="paragraph">
                        <wp:posOffset>3893820</wp:posOffset>
                      </wp:positionV>
                      <wp:extent cx="0" cy="216000"/>
                      <wp:effectExtent l="76200" t="0" r="57150" b="50800"/>
                      <wp:wrapNone/>
                      <wp:docPr id="35" name="Düz Ok Bağlayıcısı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99D264" id="Düz Ok Bağlayıcısı 35" o:spid="_x0000_s1026" type="#_x0000_t32" style="position:absolute;margin-left:119.5pt;margin-top:306.6pt;width:0;height:17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vtR+wEAALgDAAAOAAAAZHJzL2Uyb0RvYy54bWysU82O0zAQviPxDpbvNGlXW62ipivRslwQ&#10;W4nlAWYdJ7HwnzymaXgZnqF3bvTBGLuhLOxtRQ7OjJ35PN83X1a3B6PZXgZUztZ8Pis5k1a4Rtmu&#10;5p8f7t7ccIYRbAPaWVnzUSK/Xb9+tRp8JReud7qRgRGIxWrwNe9j9FVRoOilAZw5Ly0dti4YiJSG&#10;rmgCDIRudLEoy2UxuND44IREpN3t+ZCvM37bShHv2xZlZLrm1FvMa8jrY1qL9QqqLoDvlZjagBd0&#10;YUBZuvQCtYUI7GtQz6CMEsGha+NMOFO4tlVCZg7EZl7+w+ZTD15mLiQO+otM+P9gxcf9LjDV1Pzq&#10;mjMLhma0/fnjG7v/wt7C6buG8XQUpyOejoy+ILkGjxVVbewuTBn6XUjcD20w6U2s2CFLPF4klofI&#10;xHlT0O5ivizLrH7xp84HjO+lMywFNccYQHV93DhraY4uzLPCsP+AkW6mwt8F6VLr7pTWeZzasqHm&#10;y6trGrgAMlWrIVJoPNFE23EGuiO3ihgyIjqtmlSdcHDEjQ5sD2QY8lnjhgfqnTMNGOmACOUnKUEd&#10;/FWa2tkC9ufifHT2l1GRTK6VqfnNpRqqCEq/sw2LoyfVY1BgOy0nZG1TNzJbeCKclD9rnaJH14x5&#10;BEXKyB65ocnKyX9Pc4qf/nDrXwAAAP//AwBQSwMEFAAGAAgAAAAhALgCB8LeAAAACwEAAA8AAABk&#10;cnMvZG93bnJldi54bWxMj81OwzAQhO9IvIO1SFwQdX5QgRCnqpA4FSlq4QG28ZIE4nUUu23g6VnE&#10;AY47O5r5plzNblBHmkLv2UC6SEARN9723Bp4fXm6vgMVIrLFwTMZ+KQAq+r8rMTC+hNv6biLrZIQ&#10;DgUa6GIcC61D05HDsPAjsfze/OQwyjm12k54knA36CxJltphz9LQ4UiPHTUfu4MzQFfIdVonX+/P&#10;dRzzdl23m4025vJiXj+AijTHPzP84As6VMK09we2QQ0GsvxetkQDyzTPQInjV9mLcnObga5K/X9D&#10;9Q0AAP//AwBQSwECLQAUAAYACAAAACEAtoM4kv4AAADhAQAAEwAAAAAAAAAAAAAAAAAAAAAAW0Nv&#10;bnRlbnRfVHlwZXNdLnhtbFBLAQItABQABgAIAAAAIQA4/SH/1gAAAJQBAAALAAAAAAAAAAAAAAAA&#10;AC8BAABfcmVscy8ucmVsc1BLAQItABQABgAIAAAAIQAjwvtR+wEAALgDAAAOAAAAAAAAAAAAAAAA&#10;AC4CAABkcnMvZTJvRG9jLnhtbFBLAQItABQABgAIAAAAIQC4AgfC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5D58F302" wp14:editId="386F6D7E">
                      <wp:simplePos x="0" y="0"/>
                      <wp:positionH relativeFrom="column">
                        <wp:posOffset>288290</wp:posOffset>
                      </wp:positionH>
                      <wp:positionV relativeFrom="paragraph">
                        <wp:posOffset>3552825</wp:posOffset>
                      </wp:positionV>
                      <wp:extent cx="360000" cy="0"/>
                      <wp:effectExtent l="0" t="76200" r="21590" b="9525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C59257" id="Düz Ok Bağlayıcısı 21" o:spid="_x0000_s1026" type="#_x0000_t32" style="position:absolute;margin-left:22.7pt;margin-top:279.75pt;width:28.35pt;height:0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6CI+QEAALgDAAAOAAAAZHJzL2Uyb0RvYy54bWysU82O0zAQviPxDpbvNGlXVKuo6Uq0LBfE&#10;VmJ5gFnHSSz8J49pGl6GZ+idG30wxm62LHBbbQ6Ox5P5PN83X1Y3B6PZXgZUztZ8Pis5k1a4Rtmu&#10;5l/ub99cc4YRbAPaWVnzUSK/Wb9+tRp8JReud7qRgRGIxWrwNe9j9FVRoOilAZw5Ly0lWxcMRApD&#10;VzQBBkI3uliU5bIYXGh8cEIi0un2nOTrjN+2UsS7tkUZma459RbzGvL6kNZivYKqC+B7JaY24Bld&#10;GFCWLr1AbSEC+xbUf1BGieDQtXEmnClc2yohMwdiMy//YfO5By8zFxIH/UUmfDlY8Wm/C0w1NV/M&#10;ObNgaEbbXz+/s7uv7B2cfmgYT0dxOuLpyOgLkmvwWFHVxu7CFKHfhcT90AaT3sSKHbLE40VieYhM&#10;0OHVsqSHM/GYKv7U+YDxg3SGpU3NMQZQXR83zlqaowvzrDDsP2Kkm6nwsSBdat2t0jqPU1s21Hx5&#10;9TbdA2SqVkOkrfFEE23HGeiO3CpiyIjotGpSdcLBETc6sD2QYchnjRvuqXfONGCkBBHKT1KCOvir&#10;NLWzBezPxTl19pdRkUyulan59aUaqghKv7cNi6Mn1WNQYDstJ2RtUzcyW3ginJQ/a512D64Z8wiK&#10;FJE9ckOTlZP/nsa0f/rDrX8DAAD//wMAUEsDBBQABgAIAAAAIQAJt4Uk3QAAAAoBAAAPAAAAZHJz&#10;L2Rvd25yZXYueG1sTI/RSsNAEEXfBf9hGcEXaXdTm6Ixm1IEnyoEqx8wzY6baHY2ZLdt9OvdgqCP&#10;M3O4c265nlwvjjSGzrOGbK5AEDfedGw1vL0+ze5AhIhssPdMGr4owLq6vCixMP7EL3TcRStSCIcC&#10;NbQxDoWUoWnJYZj7gTjd3v3oMKZxtNKMeErhrpcLpVbSYcfpQ4sDPbbUfO4OTgPdINdZrb4/nus4&#10;3NpNbbdbqfX11bR5ABFpin8wnPWTOlTJae8PbILoNSzzZSI15Pl9DuIMqEUGYv+7kVUp/1eofgAA&#10;AP//AwBQSwECLQAUAAYACAAAACEAtoM4kv4AAADhAQAAEwAAAAAAAAAAAAAAAAAAAAAAW0NvbnRl&#10;bnRfVHlwZXNdLnhtbFBLAQItABQABgAIAAAAIQA4/SH/1gAAAJQBAAALAAAAAAAAAAAAAAAAAC8B&#10;AABfcmVscy8ucmVsc1BLAQItABQABgAIAAAAIQCDT6CI+QEAALgDAAAOAAAAAAAAAAAAAAAAAC4C&#10;AABkcnMvZTJvRG9jLnhtbFBLAQItABQABgAIAAAAIQAJt4Uk3QAAAAoBAAAPAAAAAAAAAAAAAAAA&#10;AFM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25C8457B" wp14:editId="0F1E36D6">
                      <wp:simplePos x="0" y="0"/>
                      <wp:positionH relativeFrom="page">
                        <wp:posOffset>791845</wp:posOffset>
                      </wp:positionH>
                      <wp:positionV relativeFrom="paragraph">
                        <wp:posOffset>3193415</wp:posOffset>
                      </wp:positionV>
                      <wp:extent cx="1685925" cy="742950"/>
                      <wp:effectExtent l="0" t="0" r="28575" b="19050"/>
                      <wp:wrapNone/>
                      <wp:docPr id="28" name="Yuvarlatılmış Dikdörtgen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85925" cy="7429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83D03" w:rsidRPr="00C83D03" w:rsidRDefault="00C83D03" w:rsidP="00C83D03">
                                  <w:pPr>
                                    <w:jc w:val="center"/>
                                    <w:rPr>
                                      <w:rFonts w:ascii="Times New Roman" w:eastAsia="Calibri" w:hAnsi="Times New Roman" w:cs="Times New Roman"/>
                                    </w:rPr>
                                  </w:pPr>
                                  <w:r w:rsidRPr="00C83D03">
                                    <w:rPr>
                                      <w:rFonts w:ascii="Times New Roman" w:eastAsia="Calibri" w:hAnsi="Times New Roman" w:cs="Times New Roman"/>
                                    </w:rPr>
                                    <w:t>Muayene ve Kabul Komisyonu Tutanağının hazırlanması</w:t>
                                  </w:r>
                                </w:p>
                                <w:p w:rsidR="00C83D03" w:rsidRPr="001D1C8A" w:rsidRDefault="00C83D03" w:rsidP="00C83D0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5C8457B" id="Yuvarlatılmış Dikdörtgen 28" o:spid="_x0000_s1038" style="position:absolute;margin-left:62.35pt;margin-top:251.45pt;width:132.75pt;height:58.5pt;z-index:25172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aFcswIAAJAFAAAOAAAAZHJzL2Uyb0RvYy54bWy0VMtuEzEU3SPxD5b3dJIoaZuokyptVIRU&#10;2ogWVSwdjyex8AvbeZSf4Ru64Qco/8WxZ9IXrBDMwnNfvtf33MfR8VYrshY+SGtK2t3rUCIMt5U0&#10;i5J+vD57c0hJiMxUTFkjSnorAj0ev351tHEj0bNLqyrhCZyYMNq4ki5jdKOiCHwpNAt71gkDZW29&#10;ZhGsXxSVZxt416rodTr7xcb6ynnLRQiQThslHWf/dS14vKzrICJRJcXbYj59PufpLMZHbLTwzC0l&#10;b5/B/uIVmkmDoA+upiwysvLyN1dacm+DreMet7qwdS25yDkgm27nRTZXS+ZEzgXgBPcAU/h3bvnF&#10;euaJrEraQ6UM06jRp9WaecXi/Z3S93c/v5Gp/Fz9+O7jQhgCM2C2cWGEq1du5lsugEwAbGuv0x+p&#10;kW3G+fYBZ7GNhEPY3T8cDHsDSjh0B/3ecJALUTzedj7Et8JqkoiSersy1QcUM2PM1uchIizsd3Yp&#10;YrBKVmdSqcz4xfxUebJmKPzgZHgyHeS7aqXf26oR9zv4mg6AGH3SiPd3YvgPjZsc65l/ZcgGiQw7&#10;eDrhDJ1bAzGQ2gHLYBaUMLXASPDoc+Bnt1u3/+11CZYpC8smQA7d5KllxLgpqUt6mNLc4a5MAk3k&#10;gWnBTSVuipqouJ1vc5t0e7v6z211i97xthmq4PiZRNxzFuKMeUwRkMFmiJc4amUBl20pSpbWf/2T&#10;PNmjuaGlZIOpBJRfVswLStQ7g7Yfdvv9NMaZ6Q8OemD8U838qcas9KlF/bvYQY5nMtlHtSNrb/UN&#10;FsgkRYWKGY7YTdFa5jQ22wIriIvJJJthdB2L5+bK8eQ8QZcQv97eMO/alo1o9gu7m2A2etG0jW26&#10;aexkFW0tc0cnqBtc0XKJwdjn5mtXVNorT/ls9bhIx78AAAD//wMAUEsDBBQABgAIAAAAIQC155Ni&#10;4QAAAAsBAAAPAAAAZHJzL2Rvd25yZXYueG1sTI/BTsMwDIbvSLxDZCQuE0vWsUFL02lCTBx2gW0S&#10;1ywJTUTjVE22lbfHnOD4y59/f65XY+jY2Q7JR5QwmwpgFnU0HlsJh/3m7hFYygqN6iJaCd82waq5&#10;vqpVZeIF3+15l1tGJZgqJcHl3FecJ+1sUGkae4s0+4xDUJni0HIzqAuVh44XQix5UB7pglO9fXZW&#10;f+1OgTTc4qN90/0kbIqJX2/nr16/oJS3N+P6CVi2Y/6D4VefdqAhp2M8oUmso1zcPxAqYSGKEhgR&#10;81IUwI4SlrOyBN7U/P8PzQ8AAAD//wMAUEsBAi0AFAAGAAgAAAAhALaDOJL+AAAA4QEAABMAAAAA&#10;AAAAAAAAAAAAAAAAAFtDb250ZW50X1R5cGVzXS54bWxQSwECLQAUAAYACAAAACEAOP0h/9YAAACU&#10;AQAACwAAAAAAAAAAAAAAAAAvAQAAX3JlbHMvLnJlbHNQSwECLQAUAAYACAAAACEAQ3mhXLMCAACQ&#10;BQAADgAAAAAAAAAAAAAAAAAuAgAAZHJzL2Uyb0RvYy54bWxQSwECLQAUAAYACAAAACEAteeTYuEA&#10;AAALAQAADwAAAAAAAAAAAAAAAAAN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C83D03" w:rsidRPr="00C83D03" w:rsidRDefault="00C83D03" w:rsidP="00C83D03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</w:rPr>
                            </w:pPr>
                            <w:r w:rsidRPr="00C83D03">
                              <w:rPr>
                                <w:rFonts w:ascii="Times New Roman" w:eastAsia="Calibri" w:hAnsi="Times New Roman" w:cs="Times New Roman"/>
                              </w:rPr>
                              <w:t>Muayene ve Kabul Komisyonu Tutanağının hazırlanması</w:t>
                            </w:r>
                          </w:p>
                          <w:p w:rsidR="00C83D03" w:rsidRPr="001D1C8A" w:rsidRDefault="00C83D03" w:rsidP="00C83D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5521A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152A573B" wp14:editId="146141B6">
                      <wp:simplePos x="0" y="0"/>
                      <wp:positionH relativeFrom="page">
                        <wp:posOffset>355600</wp:posOffset>
                      </wp:positionH>
                      <wp:positionV relativeFrom="paragraph">
                        <wp:posOffset>1810385</wp:posOffset>
                      </wp:positionV>
                      <wp:extent cx="361950" cy="304800"/>
                      <wp:effectExtent l="0" t="0" r="19050" b="19050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83D03" w:rsidRPr="00EA1788" w:rsidRDefault="00C83D03" w:rsidP="00C83D0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2A573B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1" o:spid="_x0000_s1039" type="#_x0000_t120" style="position:absolute;margin-left:28pt;margin-top:142.55pt;width:28.5pt;height:24pt;z-index:25172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ThIwAIAAGIFAAAOAAAAZHJzL2Uyb0RvYy54bWysVElu2zAU3RfoHQjuG8mxncZC5MADUhRI&#10;kwBJkTVNURZRTiVpy84FeoycwWeoe69+knKmdlXUC5l/4B/ef59n5xsp0JpZx7Uqce8ox4gpqiuu&#10;liX+enfx4RQj54mqiNCKlXjLHD4fv3931pqCHetGi4pZBEGUK1pT4sZ7U2SZow2TxB1pwxQYa20l&#10;8SDaZVZZ0kJ0KbLjPD/JWm0rYzVlzoF2nox4HOPXNaP+uq4d80iUGGrz8WvjdxG+2fiMFEtLTMNp&#10;Vwb5hyok4QqSPoWaE0/QyvI/QklOrXa69kdUy0zXNacs9gDd9PI33dw2xLDYC4DjzBNM7v+FpVfr&#10;G4t4VeJ+DyNFJMxo8m2/+/WIfv7gD0wsmeMFmpL9oyDb/Y7udwg8AbbWuAJu35ob20kOjgGDTW1l&#10;+Ifu0CZCvX2Cmm08oqDsn/RGQxgIBVM/H5zmcRTZ82Vjnf/EtEThUOJa6HbWEOtnWimYqrYRbrK+&#10;dB7Sw8XDhZDZacGrCy5EFOxyMRMWrQlwYDgdTefDeFes5BddJfUgh18iA6iBMkl9clBDfJfCxFyv&#10;4guFWqD+KI/9ECBxLYiH1qQBWJ1aYkTEEraD+lT0q9td2JQvz6chSmrolVvobk5ck/yiKZUruYcF&#10;ElyWGEDsuoByhQq9s7gCHUZhYmlG4eQ3i00cfK8fIgXVQldbYIPVaU2coRcc8l4S52+Ihb2AgcGu&#10;+2v4hIGUWHcnjBptH/6mD/5AV7Bi1MKeASLfV8QyjMRnBUQe9QaDsJhRGAw/HoNgX1oWLy1qJWca&#10;xghcheriMfh7cTjWVst7eBImISuYiKKQO2HfCTOf9h8eFcomk+gGy2iIv1S3hobgAbqA+N3mnljT&#10;UdADd6/0YSdJ8YZ7yTfcVHqy8rrmkZjPuAJzggCLHDnUPTrhpXgpR6/np3H8GwAA//8DAFBLAwQU&#10;AAYACAAAACEAZUuTseAAAAAKAQAADwAAAGRycy9kb3ducmV2LnhtbEyPwU7DMBBE70j8g7WVuFEn&#10;tVq1IU5VIXHpCUqFys2JlyRqvA62mwS+HvdEj7Mzmn2TbyfTsQGdby1JSOcJMKTK6pZqCcf3l8c1&#10;MB8UadVZQgk/6GFb3N/lKtN2pDccDqFmsYR8piQ0IfQZ575q0Cg/tz1S9L6sMypE6WqunRpjuen4&#10;IklW3KiW4odG9fjcYHU+XIyE/WYnfrvyY3P8fD2pkxv2yYjfUj7Mpt0TsIBT+A/DFT+iQxGZSnsh&#10;7VknYbmKU4KExXqZArsGUhEvpQQhRAq8yPnthOIPAAD//wMAUEsBAi0AFAAGAAgAAAAhALaDOJL+&#10;AAAA4QEAABMAAAAAAAAAAAAAAAAAAAAAAFtDb250ZW50X1R5cGVzXS54bWxQSwECLQAUAAYACAAA&#10;ACEAOP0h/9YAAACUAQAACwAAAAAAAAAAAAAAAAAvAQAAX3JlbHMvLnJlbHNQSwECLQAUAAYACAAA&#10;ACEAYFk4SMACAABiBQAADgAAAAAAAAAAAAAAAAAuAgAAZHJzL2Uyb0RvYy54bWxQSwECLQAUAAYA&#10;CAAAACEAZUuTseAAAAAKAQAADwAAAAAAAAAAAAAAAAAaBQAAZHJzL2Rvd25yZXYueG1sUEsFBgAA&#10;AAAEAAQA8wAAACcGAAAAAA==&#10;" fillcolor="#bdd7ee" strokecolor="#00b050" strokeweight="1.5pt">
                      <v:stroke joinstyle="miter"/>
                      <v:textbox>
                        <w:txbxContent>
                          <w:p w:rsidR="00C83D03" w:rsidRPr="00EA1788" w:rsidRDefault="00C83D03" w:rsidP="00C83D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72229D55" wp14:editId="34FACB41">
                      <wp:simplePos x="0" y="0"/>
                      <wp:positionH relativeFrom="column">
                        <wp:posOffset>276225</wp:posOffset>
                      </wp:positionH>
                      <wp:positionV relativeFrom="paragraph">
                        <wp:posOffset>2221865</wp:posOffset>
                      </wp:positionV>
                      <wp:extent cx="0" cy="1332000"/>
                      <wp:effectExtent l="76200" t="0" r="57150" b="59055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33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B9599A" id="Düz Ok Bağlayıcısı 19" o:spid="_x0000_s1026" type="#_x0000_t32" style="position:absolute;margin-left:21.75pt;margin-top:174.95pt;width:0;height:104.9pt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WsSAAIAAMMDAAAOAAAAZHJzL2Uyb0RvYy54bWysU8uO0zAU3SPxD5b3NO1UjIao6Ui0DCwQ&#10;U4nhA+44dmLhl3xN0/AzfEP37OiHce2UaoAdIgvL1849Oeeek9XtwRq2lxG1dw1fzOacSSd8q13X&#10;8E8Pdy9uOMMErgXjnWz4KJHfrp8/Ww2hlle+96aVkRGIw3oIDe9TCnVVoeilBZz5IB1dKh8tJCpj&#10;V7URBkK3prqaz6+rwcc2RC8kIp1up0u+LvhKSZHulUKZmGk4cUtljWV9zGu1XkHdRQi9Fmca8A8s&#10;LGhHH71AbSEB+xL1X1BWi+jRqzQT3lZeKS1k0UBqFvM/1HzsIciihYaD4TIm/H+w4sN+F5luybtX&#10;nDmw5NH2x/ev7P4zew2nbwbG01Gcjng6MnqDxjUErKlr43bxXGHYxaz9oKJlyujwjtDKNEgfO5Rh&#10;j5dhy0NiYjoUdLpYLsnHYkQ1QWSoEDG9ld6yvGk4pgi669PGO0eW+jjBw/49JiJBjb8acrPzd9qY&#10;4qxxbGj49fIleS+A8qUMJNraQIrRdZyB6Si4IsVCGL3Rbe7OODjixkS2B8oORa71wwOR58wAJrog&#10;ReXJQyEGv7VmOlvAfmouV1PUrE6Ud6Ntw28u3VAn0OaNa1kaAxmQogbXGXlGNi6zkSXNZ8HZhGns&#10;effo27G4UeWKklIInVOdo/i0pv3Tf2/9EwAA//8DAFBLAwQUAAYACAAAACEAbms1E9wAAAAJAQAA&#10;DwAAAGRycy9kb3ducmV2LnhtbEyPwU7DMAyG70i8Q2QkbiwdWygtdScE2gOwIeCYNaat2jhVkm3l&#10;7Qlc4Gj70+/vrzazHcWJfOgdIywXGQjixpmeW4TX/fbmHkSImo0eHRPCFwXY1JcXlS6NO/MLnXax&#10;FSmEQ6kRuhinUsrQdGR1WLiJON0+nbc6ptG30nh9TuF2lLdZdiet7jl96PRETx01w+5oEbbtkC97&#10;1RTPPhvC2/uHygeaEK+v5scHEJHm+AfDj35Shzo5HdyRTRAjwnqlEomwWhcFiAT8Lg4IShU5yLqS&#10;/xvU3wAAAP//AwBQSwECLQAUAAYACAAAACEAtoM4kv4AAADhAQAAEwAAAAAAAAAAAAAAAAAAAAAA&#10;W0NvbnRlbnRfVHlwZXNdLnhtbFBLAQItABQABgAIAAAAIQA4/SH/1gAAAJQBAAALAAAAAAAAAAAA&#10;AAAAAC8BAABfcmVscy8ucmVsc1BLAQItABQABgAIAAAAIQB0xWsSAAIAAMMDAAAOAAAAAAAAAAAA&#10;AAAAAC4CAABkcnMvZTJvRG9jLnhtbFBLAQItABQABgAIAAAAIQBuazUT3AAAAAkBAAAPAAAAAAAA&#10;AAAAAAAAAFo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14543C61" wp14:editId="7E9D1ED0">
                      <wp:simplePos x="0" y="0"/>
                      <wp:positionH relativeFrom="column">
                        <wp:posOffset>288290</wp:posOffset>
                      </wp:positionH>
                      <wp:positionV relativeFrom="paragraph">
                        <wp:posOffset>2202815</wp:posOffset>
                      </wp:positionV>
                      <wp:extent cx="360000" cy="0"/>
                      <wp:effectExtent l="38100" t="76200" r="0" b="95250"/>
                      <wp:wrapNone/>
                      <wp:docPr id="13" name="Düz Ok Bağlayıcısı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6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2D8362" id="Düz Ok Bağlayıcısı 13" o:spid="_x0000_s1026" type="#_x0000_t32" style="position:absolute;margin-left:22.7pt;margin-top:173.45pt;width:28.35pt;height:0;flip:x 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kp9AwIAAMwDAAAOAAAAZHJzL2Uyb0RvYy54bWysU02P0zAQvSPxHyzfabpbUa2ipivRsnBA&#10;7Eos3GcdO7Hwlzymafgz/IbeudEftmOnWy1wQ+RgjTN9L+/NvK6u99awnYyovWv4xWzOmXTCt9p1&#10;Df98f/PqijNM4Fow3smGjxL59frli9UQannpe29aGRmROKyH0PA+pVBXFYpeWsCZD9JRU/loIdE1&#10;dlUbYSB2a6rL+XxZDT62IXohEentdmrydeFXSop0qxTKxEzDSVsqZyznQz6r9QrqLkLotTjJgH9Q&#10;YUE7+uiZagsJ2Leo/6KyWkSPXqWZ8LbySmkhiwdyczH/w82nHoIsXmg4GM5jwv9HKz7u7iLTLe1u&#10;wZkDSzva/vr5nd1+ZW/g+MPAeDyI4wGPB0a/oHENAWtCbdxdPN0w3MXsfa+iZcro8J7YeKm+5Cr3&#10;yCnbl7GP57HLfWKCXi6Wc3o4E0+tauLKuBAxvZPeslw0HFME3fVp452j3fo4scPuAyZSQ8AnQAY7&#10;f6ONKSs2jg0NXy5e5+8ABU0ZSFTaQNbRdZyB6SjBIsWiF73RbUZnHhxxYyLbAYWIstf64Z60c2YA&#10;EzXIUHnydEjBb9AsZwvYT+DSmjJndaLgG20bfnVGQ51Am7euZWkMtIkUNbjOyBOzcVmNLLE+Gc7b&#10;mOafqwffjmUtVb5RZIqgU7xzJp/fqX7+J1w/AgAA//8DAFBLAwQUAAYACAAAACEA2eWDgt8AAAAK&#10;AQAADwAAAGRycy9kb3ducmV2LnhtbEyPwU7DMAyG70i8Q2QkLtWWdnTrVppOMMEuHBAb4pw1pqlo&#10;nCrJtvL2ZBISHG1/+v391Xo0PTuh850lAdk0BYbUWNVRK+B9/zxZAvNBkpK9JRTwjR7W9fVVJUtl&#10;z/SGp11oWQwhX0oBOoSh5Nw3Go30UzsgxdundUaGOLqWKyfPMdz0fJamC25kR/GDlgNuNDZfu6MR&#10;8Fo8ZSv9mNB26TbzJCuK5MO+CHF7Mz7cAws4hj8YLvpRHerodLBHUp71AvJ5HkkBd/liBewCpLMM&#10;2OF3w+uK/69Q/wAAAP//AwBQSwECLQAUAAYACAAAACEAtoM4kv4AAADhAQAAEwAAAAAAAAAAAAAA&#10;AAAAAAAAW0NvbnRlbnRfVHlwZXNdLnhtbFBLAQItABQABgAIAAAAIQA4/SH/1gAAAJQBAAALAAAA&#10;AAAAAAAAAAAAAC8BAABfcmVscy8ucmVsc1BLAQItABQABgAIAAAAIQAxmkp9AwIAAMwDAAAOAAAA&#10;AAAAAAAAAAAAAC4CAABkcnMvZTJvRG9jLnhtbFBLAQItABQABgAIAAAAIQDZ5YOC3wAAAAoBAAAP&#10;AAAAAAAAAAAAAAAAAF0EAABkcnMvZG93bnJldi54bWxQSwUGAAAAAAQABADzAAAAa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6CB42000" wp14:editId="553C8561">
                      <wp:simplePos x="0" y="0"/>
                      <wp:positionH relativeFrom="page">
                        <wp:posOffset>826770</wp:posOffset>
                      </wp:positionH>
                      <wp:positionV relativeFrom="paragraph">
                        <wp:posOffset>1745615</wp:posOffset>
                      </wp:positionV>
                      <wp:extent cx="1609725" cy="971550"/>
                      <wp:effectExtent l="0" t="0" r="28575" b="19050"/>
                      <wp:wrapNone/>
                      <wp:docPr id="26" name="Yuvarlatılmış 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9725" cy="9715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83D03" w:rsidRPr="005521AF" w:rsidRDefault="00C83D03" w:rsidP="00C83D03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521AF">
                                    <w:rPr>
                                      <w:rFonts w:ascii="Times New Roman" w:eastAsia="Calibri" w:hAnsi="Times New Roman" w:cs="Times New Roman"/>
                                    </w:rPr>
                                    <w:t>Firmaya bildirim yapılması eksik veya hatalı ürünlerin yeniden temin edilmesi</w:t>
                                  </w:r>
                                </w:p>
                                <w:p w:rsidR="00C83D03" w:rsidRPr="001D1C8A" w:rsidRDefault="00C83D03" w:rsidP="00C83D0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CB42000" id="Yuvarlatılmış Dikdörtgen 26" o:spid="_x0000_s1040" style="position:absolute;margin-left:65.1pt;margin-top:137.45pt;width:126.75pt;height:76.5pt;z-index:25172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x4jtAIAAJAFAAAOAAAAZHJzL2Uyb0RvYy54bWy0VMlu2zAQvRfoPxC8N5IM24mNyIETI0WB&#10;NAmaFEGPNEVJRLl1SC/pz/QbcukPNP2vDik5W3sqWh2o2TjDebMcHm21ImsBXlpT0mIvp0QYbitp&#10;mpJ+vD59c0CJD8xUTFkjSnorPD2avX51uHFTMbCtVZUAgk6Mn25cSdsQ3DTLPG+FZn7POmFQWVvQ&#10;LCALTVYB26B3rbJBno+zjYXKgeXCe5QuOiWdJf91LXi4qGsvAlElxbeFdEI6l/HMZods2gBzreT9&#10;M9hfvEIzaTDog6sFC4ysQP7mSksO1ts67HGrM1vXkouUA2ZT5C+yuWqZEykXBMe7B5j8v3PLz9eX&#10;QGRV0sGYEsM01ujTas1AsXB/p/T93c9vZCE/Vz++Q2iEIWiGmG2cn+LVK3cJPeeRjABsa9Dxj6mR&#10;bcL59gFnsQ2Eo7AY55P9wYgSjrrJfjEapUJkj7cd+PBWWE0iUVKwK1N9wGImjNn6zAcMi/Y7uxjR&#10;WyWrU6lUYqBZnigga4aFHx1PjhejdFet9HtbdeJhjl/XASjGPunE450Y/fvOTYr1zL8yZIOJTHJ8&#10;OuEMO7dGxJDUDrH0pqGEqQZHggdIgZ/d7t3+t9dFWBbMt12AFLrLU8uA46akLulBTHOHuzIRNJEG&#10;pgc3lrgraqTCdrlNbVIMd/Vf2uoWewdsN1Te8VOJcc+YD5cMcIoQGdwM4QKPWlmEy/YUJa2Fr3+S&#10;R3tsbtRSssGpRCi/rBgIStQ7g20/KYbDOMaJGY72B8jAU83yqcas9InF+he4gxxPZLQPakfWYPUN&#10;LpB5jIoqZjjG7orWMyeh2xa4griYz5MZjq5j4cxcOR6dR+gi4tfbGwaub9mAzX5udxPMpi+atrON&#10;N42dr4KtZeroCHWHK7ZcZHDsU/P1Kyrulad8snpcpLNfAAAA//8DAFBLAwQUAAYACAAAACEArJW2&#10;++AAAAALAQAADwAAAGRycy9kb3ducmV2LnhtbEyPwU7DMAyG70i8Q2QkLhNLSQfdStNpQkwcdoGB&#10;xDVLQhPROFWTbeXtMSc4/vLn35+b9RR6drJj8hEl3M4LYBZ1NB47Ce9v25slsJQVGtVHtBK+bYJ1&#10;e3nRqNrEM77a0z53jEow1UqCy3moOU/a2aDSPA4WafYZx6AyxbHjZlRnKg89F0Vxz4PySBecGuyj&#10;s/prfwyk4e4+uhc9zMJWzPxmVz57/YRSXl9Nmwdg2U75D4ZffdqBlpwO8YgmsZ5yWQhCJYhqsQJG&#10;RLksK2AHCQtRrYC3Df//Q/sDAAD//wMAUEsBAi0AFAAGAAgAAAAhALaDOJL+AAAA4QEAABMAAAAA&#10;AAAAAAAAAAAAAAAAAFtDb250ZW50X1R5cGVzXS54bWxQSwECLQAUAAYACAAAACEAOP0h/9YAAACU&#10;AQAACwAAAAAAAAAAAAAAAAAvAQAAX3JlbHMvLnJlbHNQSwECLQAUAAYACAAAACEAsjseI7QCAACQ&#10;BQAADgAAAAAAAAAAAAAAAAAuAgAAZHJzL2Uyb0RvYy54bWxQSwECLQAUAAYACAAAACEArJW2++AA&#10;AAAL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:rsidR="00C83D03" w:rsidRPr="005521AF" w:rsidRDefault="00C83D03" w:rsidP="00C83D03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521AF">
                              <w:rPr>
                                <w:rFonts w:ascii="Times New Roman" w:eastAsia="Calibri" w:hAnsi="Times New Roman" w:cs="Times New Roman"/>
                              </w:rPr>
                              <w:t>Firmaya bildirim yapılması eksik veya hatalı ürünlerin yeniden temin edilmesi</w:t>
                            </w:r>
                          </w:p>
                          <w:p w:rsidR="00C83D03" w:rsidRPr="001D1C8A" w:rsidRDefault="00C83D03" w:rsidP="00C83D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0DD5AAF0" wp14:editId="590B84B7">
                      <wp:simplePos x="0" y="0"/>
                      <wp:positionH relativeFrom="page">
                        <wp:posOffset>1802130</wp:posOffset>
                      </wp:positionH>
                      <wp:positionV relativeFrom="paragraph">
                        <wp:posOffset>1398270</wp:posOffset>
                      </wp:positionV>
                      <wp:extent cx="361950" cy="304800"/>
                      <wp:effectExtent l="0" t="0" r="19050" b="19050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83D03" w:rsidRPr="00EA1788" w:rsidRDefault="00C83D03" w:rsidP="00C83D0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D5AAF0" id="Akış Çizelgesi: Bağlayıcı 34" o:spid="_x0000_s1041" type="#_x0000_t120" style="position:absolute;margin-left:141.9pt;margin-top:110.1pt;width:28.5pt;height:24pt;z-index:25172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ilSvwIAAGIFAAAOAAAAZHJzL2Uyb0RvYy54bWysVE1OGzEU3lfqHSzvy0wgoSRigkKiVJUo&#10;IEHF+sXjyVj1X20nE7hAj8EZOEPTe/XZM4FAu6o6C4/fv9/3fk7PNkqSNXdeGF3Q3kFOCdfMlEIv&#10;C/r1dv7hhBIfQJcgjeYFveeeno3fvztt7IgfmtrIkjuCTrQfNbagdQh2lGWe1VyBPzCWaxRWxikI&#10;SLplVjpo0LuS2WGeH2eNcaV1hnHvkTtrhXSc/FcVZ+GqqjwPRBYU3xbS6dK5iGc2PoXR0oGtBeue&#10;Af/wCgVCY9BnVzMIQFZO/OFKCeaMN1U4YEZlpqoE4ykHzKaXv8nmpgbLUy4IjrfPMPn/55Zdrq8d&#10;EWVBj/qUaFBYo8m37dOvR/Lzh3jgcsm9GJFz2D5KuN8+se0TQU2ErbF+hNY39tp1lMdrxGBTORX/&#10;mB3ZJKjvn6Hmm0AYMo+Oe8MBFoSh6Cjvn+SpFNmLsXU+fOJGkXgpaCVNM63BhanRGqtqXIIb1hc+&#10;YHg03BnEyN5IUc6FlIlwy8VUOrIG7IHB+fB8Nki2cqW+mLJl93P82mZANrZMyz7esdG/b92kWK/8&#10;S00abP1hnvIBbOJKQsDUlEVYvV5SAnKJ08FC++hX1p3bNt58vh9wP4mY3Qx83eolD+1zlQg4QFKo&#10;giKI+EU2PlfqmDtPI9BhFCvW1ijewmaxSYXvDaJJZC1MeY/d4Ew7Jt6yucC4F+DDNTicCywYznq4&#10;wiMWpKCmu1FSG/fwN37Ux3ZFKSUNzhki8n0FjlMiP2ts5GGv34+DmYj+4OMhEm5fstiX6JWaGixj&#10;D7eKZeka9YPcXStn1B2uhEmMiiLQDGO32HfENLTzj0uF8ckkqeEwWggX+say6DxCFxG/3dyBs10L&#10;BuzdS7ObSRi96b1WN1pqM1kFU4nUmC+4YlkigYOcCtQtnbgp9umk9bIax78BAAD//wMAUEsDBBQA&#10;BgAIAAAAIQDegxW44AAAAAsBAAAPAAAAZHJzL2Rvd25yZXYueG1sTI9BS8QwEIXvgv8hjOBF3MTs&#10;dim16bIseFkQcdV72sSm2CQlSbfRX+94cm8z7z3efFPvsh3JWYc4eCfgYcWAaNd5NbhewPvb030J&#10;JCbplBy90wK+dYRdc31Vy0r5xb3q8yn1BEtcrKQAk9JUURo7o62MKz9ph96nD1YmXENPVZALltuR&#10;csa21MrB4QUjJ30wuvs6zVZA8RPMvj0Wx/DyMczL5i4Xh+csxO1N3j8CSTqn/zD84SM6NMjU+tmp&#10;SEYBvFwjesKBMw4EE+sNQ6VFZVtyoE1NL39ofgEAAP//AwBQSwECLQAUAAYACAAAACEAtoM4kv4A&#10;AADhAQAAEwAAAAAAAAAAAAAAAAAAAAAAW0NvbnRlbnRfVHlwZXNdLnhtbFBLAQItABQABgAIAAAA&#10;IQA4/SH/1gAAAJQBAAALAAAAAAAAAAAAAAAAAC8BAABfcmVscy8ucmVsc1BLAQItABQABgAIAAAA&#10;IQByoilSvwIAAGIFAAAOAAAAAAAAAAAAAAAAAC4CAABkcnMvZTJvRG9jLnhtbFBLAQItABQABgAI&#10;AAAAIQDegxW44AAAAAsBAAAPAAAAAAAAAAAAAAAAABkFAABkcnMvZG93bnJldi54bWxQSwUGAAAA&#10;AAQABADzAAAAJgYAAAAA&#10;" fillcolor="#bdd7ee" strokecolor="red" strokeweight="1.5pt">
                      <v:stroke joinstyle="miter"/>
                      <v:textbox>
                        <w:txbxContent>
                          <w:p w:rsidR="00C83D03" w:rsidRPr="00EA1788" w:rsidRDefault="00C83D03" w:rsidP="00C83D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29EF3DEB" wp14:editId="5A272741">
                      <wp:simplePos x="0" y="0"/>
                      <wp:positionH relativeFrom="column">
                        <wp:posOffset>1576705</wp:posOffset>
                      </wp:positionH>
                      <wp:positionV relativeFrom="paragraph">
                        <wp:posOffset>1386840</wp:posOffset>
                      </wp:positionV>
                      <wp:extent cx="0" cy="324000"/>
                      <wp:effectExtent l="76200" t="0" r="76200" b="5715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4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750182" id="Düz Ok Bağlayıcısı 16" o:spid="_x0000_s1026" type="#_x0000_t32" style="position:absolute;margin-left:124.15pt;margin-top:109.2pt;width:0;height:25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x6C+gEAALgDAAAOAAAAZHJzL2Uyb0RvYy54bWysU82O0zAQviPxDpbvNGkXqlXUdCValgti&#10;K7E8wKzjJBb+k8c0DS/DM/TOjT4YY6eUZfeGyMGZsTOf5/vmy+rmYDTby4DK2ZrPZyVn0grXKNvV&#10;/PP97atrzjCCbUA7K2s+SuQ365cvVoOv5ML1TjcyMAKxWA2+5n2MvioKFL00gDPnpaXD1gUDkdLQ&#10;FU2AgdCNLhZluSwGFxofnJCItLudDvk647etFPGubVFGpmtOvcW8hrw+pLVYr6DqAvheiXMb8A9d&#10;GFCWLr1AbSEC+xrUMyijRHDo2jgTzhSubZWQmQOxmZdP2HzqwcvMhcRBf5EJ/x+s+LjfBaYamt2S&#10;MwuGZrT9+eMbu/vC3sLpu4bxdBSnI56OjL4guQaPFVVt7C6cM/S7kLgf2mDSm1ixQ5Z4vEgsD5GJ&#10;aVPQ7tXidVlm9Ys/dT5gfC+dYSmoOcYAquvjxllLc3RhnhWG/QeMdDMV/i5Il1p3q7TO49SWDTVf&#10;Xr2hgQsgU7UaIoXGE020HWegO3KriCEjotOqSdUJB0fc6MD2QIYhnzVuuKfeOdOAkQ6IUH6SEtTB&#10;X6WpnS1gPxXno8lfRkUyuVam5teXaqgiKP3ONiyOnlSPQYHttDwja5u6kdnCZ8JJ+UnrFD24Zswj&#10;KFJG9sgNna2c/Pc4p/jxD7f+BQAA//8DAFBLAwQUAAYACAAAACEAoEFB7d4AAAALAQAADwAAAGRy&#10;cy9kb3ducmV2LnhtbEyPQUvDQBCF74L/YRnBi9hN2lBizKYUwVOFYPUHTLNjEs3Ohuy2jf56Rzzo&#10;7c28x5tvys3sBnWiKfSeDaSLBBRx423PrYHXl8fbHFSIyBYHz2TgkwJsqsuLEgvrz/xMp31slZRw&#10;KNBAF+NYaB2ajhyGhR+JxXvzk8Mo49RqO+FZyt2gl0my1g57lgsdjvTQUfOxPzoDdINcp3Xy9f5U&#10;x3HVbut2t9PGXF/N23tQkeb4F4YffEGHSpgO/sg2qMHAMstXEhWR5hkoSfxuDiLWdxnoqtT/f6i+&#10;AQAA//8DAFBLAQItABQABgAIAAAAIQC2gziS/gAAAOEBAAATAAAAAAAAAAAAAAAAAAAAAABbQ29u&#10;dGVudF9UeXBlc10ueG1sUEsBAi0AFAAGAAgAAAAhADj9If/WAAAAlAEAAAsAAAAAAAAAAAAAAAAA&#10;LwEAAF9yZWxzLy5yZWxzUEsBAi0AFAAGAAgAAAAhANxbHoL6AQAAuAMAAA4AAAAAAAAAAAAAAAAA&#10;LgIAAGRycy9lMm9Eb2MueG1sUEsBAi0AFAAGAAgAAAAhAKBBQe3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2B19BC03" wp14:editId="154E78F0">
                      <wp:simplePos x="0" y="0"/>
                      <wp:positionH relativeFrom="page">
                        <wp:posOffset>627380</wp:posOffset>
                      </wp:positionH>
                      <wp:positionV relativeFrom="paragraph">
                        <wp:posOffset>97790</wp:posOffset>
                      </wp:positionV>
                      <wp:extent cx="2076450" cy="1343025"/>
                      <wp:effectExtent l="19050" t="19050" r="47625" b="47625"/>
                      <wp:wrapNone/>
                      <wp:docPr id="30" name="Akış Çizelgesi: Kara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6450" cy="134302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83D03" w:rsidRPr="00C83D03" w:rsidRDefault="00C83D03" w:rsidP="00C83D03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C83D03">
                                    <w:rPr>
                                      <w:rFonts w:ascii="Times New Roman" w:eastAsia="Calibri" w:hAnsi="Times New Roman" w:cs="Times New Roman"/>
                                      <w:sz w:val="18"/>
                                      <w:szCs w:val="18"/>
                                    </w:rPr>
                                    <w:t xml:space="preserve">     Alınan malzeme veya hizmet verilen teklife uygun mu?</w:t>
                                  </w:r>
                                </w:p>
                                <w:p w:rsidR="00C83D03" w:rsidRPr="00C83D03" w:rsidRDefault="00C83D03" w:rsidP="00C83D03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19BC03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0" o:spid="_x0000_s1042" type="#_x0000_t110" style="position:absolute;margin-left:49.4pt;margin-top:7.7pt;width:163.5pt;height:105.75pt;z-index:25172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N1MtQIAAJUFAAAOAAAAZHJzL2Uyb0RvYy54bWy0VF1uEzEQfkfiDpbf6W7SJG1X3VRpoiJE&#10;aSu1qM8Trzdr4T9sJ5v2AhyDM3AG4F6MvZv+wROCPGw8P57xfPPNHJ9slSQb7rwwuqSDvZwSrpmp&#10;hF6V9OPN2ZtDSnwAXYE0mpf0jnt6Mn396ri1BR+axsiKO4JBtC9aW9ImBFtkmWcNV+D3jOUajbVx&#10;CgKKbpVVDlqMrmQ2zPNJ1hpXWWcY9x61i85Ipyl+XXMWLuva80BkSfFtIX1d+i7jN5seQ7FyYBvB&#10;+mfAX7xCgdCY9CHUAgKQtRO/hVKCOeNNHfaYUZmpa8F4qgGrGeQvqrluwPJUC4Lj7QNM/t+FZReb&#10;K0dEVdJ9hEeDwh7NPv349vMr+f5F3HO54l4U5D04cARdEK/W+gKvXdsr10sej7H4be1U/MeyyDZh&#10;fPeAMd8GwlA5zA8mozHmYmgb7I/28+E4Rs0er1vnw1tuFImHktbStPMGXFhwJiLPEtCwOfehu7fz&#10;j6m9kaI6E1Imwa2Wc+nIBrD749Oj08U43ZVr9cFUnXqU46+jAaqRLJ16slPju3wXJr3xWXypSYtF&#10;HOWpHkD61hIClqYsAur1ihKQK5wLFlxK/Ox2H/a/vS7CsgDfdAlS6q5OJQLOnBSqpIexzFQ+1il1&#10;BI2nqenBjb3uuhtPYbvcJq4MJjFSVC1NdYcEcqabLG/ZmcC85+DDFXImkQDXQ7jET2xkSU1/oqQx&#10;7v5P+uiPDEcrJS2OJkL5eQ2OUyLfaeT+0WA0irOchNH4YIiCe2pZPrXotZob7P8AF5Fl6Rj9g9wd&#10;a2fULW6RWcyKJtAMc3dN64V56FYG7iHGZ7PkhvNrIZzra8ti8AhdRPxmewvO9tQNyPoLsxtjKF6Q&#10;tvONN7WZrYOpRWL0I65IuSjg7Cfy9XsqLpencvJ63KbTXwAAAP//AwBQSwMEFAAGAAgAAAAhAPOf&#10;hQzfAAAACQEAAA8AAABkcnMvZG93bnJldi54bWxMj8FOwzAQRO9I/IO1SFwQdYjSqE3jVAgJqeJG&#10;Sw/c3HhJotrrKHaalK9nOcFxZlYzb8vt7Ky44BA6TwqeFgkIpNqbjhoFH4fXxxWIEDUZbT2hgisG&#10;2Fa3N6UujJ/oHS/72AguoVBoBW2MfSFlqFt0Oix8j8TZlx+cjiyHRppBT1zurEyTJJdOd8QLre7x&#10;pcX6vB+dgiT7HI+7b3e1D/nbUe7c1I+xUer+bn7egIg4x79j+MVndKiY6eRHMkFYBesVk0f2lxkI&#10;zrN0ycZJQZrma5BVKf9/UP0AAAD//wMAUEsBAi0AFAAGAAgAAAAhALaDOJL+AAAA4QEAABMAAAAA&#10;AAAAAAAAAAAAAAAAAFtDb250ZW50X1R5cGVzXS54bWxQSwECLQAUAAYACAAAACEAOP0h/9YAAACU&#10;AQAACwAAAAAAAAAAAAAAAAAvAQAAX3JlbHMvLnJlbHNQSwECLQAUAAYACAAAACEAdnzdTLUCAACV&#10;BQAADgAAAAAAAAAAAAAAAAAuAgAAZHJzL2Uyb0RvYy54bWxQSwECLQAUAAYACAAAACEA85+FDN8A&#10;AAAJAQAADwAAAAAAAAAAAAAAAAAPBQAAZHJzL2Rvd25yZXYueG1sUEsFBgAAAAAEAAQA8wAAABsG&#10;AAAAAA==&#10;" fillcolor="#bdd7ee" strokecolor="#bdd7ee" strokeweight="1.5pt">
                      <v:textbox>
                        <w:txbxContent>
                          <w:p w:rsidR="00C83D03" w:rsidRPr="00C83D03" w:rsidRDefault="00C83D03" w:rsidP="00C83D03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C83D03">
                              <w:rPr>
                                <w:rFonts w:ascii="Times New Roman" w:eastAsia="Calibri" w:hAnsi="Times New Roman" w:cs="Times New Roman"/>
                                <w:sz w:val="18"/>
                                <w:szCs w:val="18"/>
                              </w:rPr>
                              <w:t xml:space="preserve">     Alınan malzeme veya hizmet verilen teklife uygun mu?</w:t>
                            </w:r>
                          </w:p>
                          <w:p w:rsidR="00C83D03" w:rsidRPr="00C83D03" w:rsidRDefault="00C83D03" w:rsidP="00C83D03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2410" w:type="dxa"/>
          </w:tcPr>
          <w:p w:rsidR="00C83D03" w:rsidRPr="00893102" w:rsidRDefault="00C83D03" w:rsidP="00C83D0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C83D03" w:rsidRPr="00D9391A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C83D03" w:rsidRPr="00D9391A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C83D03" w:rsidRPr="00D9391A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9E630A" w:rsidRPr="00D9391A" w:rsidRDefault="009E630A" w:rsidP="009E630A">
            <w:pPr>
              <w:rPr>
                <w:rFonts w:ascii="Times New Roman" w:hAnsi="Times New Roman" w:cs="Times New Roman"/>
              </w:rPr>
            </w:pPr>
            <w:r w:rsidRPr="00D9391A">
              <w:rPr>
                <w:rFonts w:ascii="Times New Roman" w:hAnsi="Times New Roman" w:cs="Times New Roman"/>
              </w:rPr>
              <w:t>Sağlık Kültür ve Spor Daire Başkanlığı</w:t>
            </w:r>
          </w:p>
          <w:p w:rsidR="009E630A" w:rsidRPr="00D9391A" w:rsidRDefault="009E630A" w:rsidP="009E630A">
            <w:pPr>
              <w:rPr>
                <w:rFonts w:ascii="Times New Roman" w:hAnsi="Times New Roman" w:cs="Times New Roman"/>
              </w:rPr>
            </w:pPr>
            <w:r w:rsidRPr="00D9391A">
              <w:rPr>
                <w:rFonts w:ascii="Times New Roman" w:hAnsi="Times New Roman" w:cs="Times New Roman"/>
              </w:rPr>
              <w:t>İlgili Firma</w:t>
            </w:r>
          </w:p>
          <w:p w:rsidR="00C83D03" w:rsidRPr="00D9391A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C83D03" w:rsidRPr="00D9391A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C83D03" w:rsidRPr="00D9391A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C83D03" w:rsidRPr="00D9391A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C83D03" w:rsidRPr="00D9391A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C83D03" w:rsidRPr="00D9391A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C83D03" w:rsidRPr="00D9391A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C83D03" w:rsidRPr="00D9391A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C83D03" w:rsidRPr="00D9391A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C83D03" w:rsidRPr="00D9391A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C83D03" w:rsidRPr="00D9391A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C83D03" w:rsidRPr="00D9391A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C83D03" w:rsidRPr="00D9391A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C83D03" w:rsidRPr="00D9391A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C83D03" w:rsidRPr="00D9391A" w:rsidRDefault="00C83D03" w:rsidP="00C83D03">
            <w:pPr>
              <w:rPr>
                <w:rFonts w:ascii="Times New Roman" w:hAnsi="Times New Roman" w:cs="Times New Roman"/>
              </w:rPr>
            </w:pPr>
            <w:r w:rsidRPr="00D9391A">
              <w:rPr>
                <w:rFonts w:ascii="Times New Roman" w:hAnsi="Times New Roman" w:cs="Times New Roman"/>
              </w:rPr>
              <w:t>Muayene ve Kabul Komisyonu</w:t>
            </w:r>
          </w:p>
          <w:p w:rsidR="00C83D03" w:rsidRPr="00D9391A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9E630A" w:rsidRDefault="009E630A" w:rsidP="00C83D03">
            <w:pPr>
              <w:rPr>
                <w:rFonts w:ascii="Times New Roman" w:hAnsi="Times New Roman" w:cs="Times New Roman"/>
              </w:rPr>
            </w:pPr>
          </w:p>
          <w:p w:rsidR="009E630A" w:rsidRDefault="009E630A" w:rsidP="00C83D03">
            <w:pPr>
              <w:rPr>
                <w:rFonts w:ascii="Times New Roman" w:hAnsi="Times New Roman" w:cs="Times New Roman"/>
              </w:rPr>
            </w:pPr>
          </w:p>
          <w:p w:rsidR="00C83D03" w:rsidRPr="00D9391A" w:rsidRDefault="00C83D03" w:rsidP="00C83D03">
            <w:pPr>
              <w:rPr>
                <w:rFonts w:ascii="Times New Roman" w:hAnsi="Times New Roman" w:cs="Times New Roman"/>
              </w:rPr>
            </w:pPr>
            <w:r w:rsidRPr="00D9391A">
              <w:rPr>
                <w:rFonts w:ascii="Times New Roman" w:hAnsi="Times New Roman" w:cs="Times New Roman"/>
              </w:rPr>
              <w:t>İlgili Firma</w:t>
            </w:r>
          </w:p>
          <w:p w:rsidR="00C83D03" w:rsidRPr="00D9391A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C83D03" w:rsidRPr="00D9391A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C83D03" w:rsidRPr="00D9391A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9E630A" w:rsidRDefault="009E630A" w:rsidP="00C83D03">
            <w:pPr>
              <w:rPr>
                <w:rFonts w:ascii="Times New Roman" w:hAnsi="Times New Roman" w:cs="Times New Roman"/>
              </w:rPr>
            </w:pPr>
          </w:p>
          <w:p w:rsidR="00C83D03" w:rsidRDefault="00C83D03" w:rsidP="00C83D03">
            <w:pPr>
              <w:rPr>
                <w:rFonts w:ascii="Times New Roman" w:hAnsi="Times New Roman" w:cs="Times New Roman"/>
              </w:rPr>
            </w:pPr>
            <w:r w:rsidRPr="00D9391A">
              <w:rPr>
                <w:rFonts w:ascii="Times New Roman" w:hAnsi="Times New Roman" w:cs="Times New Roman"/>
              </w:rPr>
              <w:t>Taşınır Kayıt Yetkilisi</w:t>
            </w:r>
          </w:p>
          <w:p w:rsidR="009E630A" w:rsidRDefault="009E630A" w:rsidP="00C83D03">
            <w:pPr>
              <w:rPr>
                <w:rFonts w:ascii="Times New Roman" w:hAnsi="Times New Roman" w:cs="Times New Roman"/>
              </w:rPr>
            </w:pPr>
          </w:p>
          <w:p w:rsidR="009E630A" w:rsidRDefault="009E630A" w:rsidP="00C83D03">
            <w:pPr>
              <w:rPr>
                <w:rFonts w:ascii="Times New Roman" w:hAnsi="Times New Roman" w:cs="Times New Roman"/>
              </w:rPr>
            </w:pPr>
          </w:p>
          <w:p w:rsidR="009E630A" w:rsidRPr="00D9391A" w:rsidRDefault="009E630A" w:rsidP="009E63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D9391A">
              <w:rPr>
                <w:rFonts w:ascii="Times New Roman" w:hAnsi="Times New Roman" w:cs="Times New Roman"/>
              </w:rPr>
              <w:t>ağlık Kültür ve Spor Daire Başkanlığı</w:t>
            </w:r>
          </w:p>
          <w:p w:rsidR="009E630A" w:rsidRPr="00D9391A" w:rsidRDefault="009E630A" w:rsidP="009E630A">
            <w:pPr>
              <w:rPr>
                <w:rFonts w:ascii="Times New Roman" w:hAnsi="Times New Roman" w:cs="Times New Roman"/>
              </w:rPr>
            </w:pPr>
            <w:r w:rsidRPr="00D9391A">
              <w:rPr>
                <w:rFonts w:ascii="Times New Roman" w:hAnsi="Times New Roman" w:cs="Times New Roman"/>
              </w:rPr>
              <w:t>Daire Başkanı</w:t>
            </w:r>
          </w:p>
          <w:p w:rsidR="009E630A" w:rsidRPr="00D9391A" w:rsidRDefault="009E630A" w:rsidP="009E630A">
            <w:pPr>
              <w:rPr>
                <w:rFonts w:ascii="Times New Roman" w:hAnsi="Times New Roman" w:cs="Times New Roman"/>
              </w:rPr>
            </w:pPr>
            <w:r w:rsidRPr="00D9391A">
              <w:rPr>
                <w:rFonts w:ascii="Times New Roman" w:hAnsi="Times New Roman" w:cs="Times New Roman"/>
              </w:rPr>
              <w:t>Şube Müdürü</w:t>
            </w:r>
          </w:p>
          <w:p w:rsidR="009E630A" w:rsidRPr="00D9391A" w:rsidRDefault="009E630A" w:rsidP="009E630A">
            <w:pPr>
              <w:rPr>
                <w:rFonts w:ascii="Times New Roman" w:hAnsi="Times New Roman" w:cs="Times New Roman"/>
              </w:rPr>
            </w:pPr>
            <w:r w:rsidRPr="00D9391A">
              <w:rPr>
                <w:rFonts w:ascii="Times New Roman" w:hAnsi="Times New Roman" w:cs="Times New Roman"/>
              </w:rPr>
              <w:t>Görevli Memur</w:t>
            </w:r>
          </w:p>
          <w:p w:rsidR="009E630A" w:rsidRDefault="009E630A" w:rsidP="00C83D03">
            <w:pPr>
              <w:rPr>
                <w:rFonts w:ascii="Times New Roman" w:hAnsi="Times New Roman" w:cs="Times New Roman"/>
              </w:rPr>
            </w:pPr>
          </w:p>
          <w:p w:rsidR="009E630A" w:rsidRPr="00893102" w:rsidRDefault="009E630A" w:rsidP="00C83D03">
            <w:pPr>
              <w:rPr>
                <w:rFonts w:ascii="Times New Roman" w:hAnsi="Times New Roman" w:cs="Times New Roman"/>
              </w:rPr>
            </w:pPr>
            <w:r w:rsidRPr="00D9391A">
              <w:rPr>
                <w:rFonts w:ascii="Times New Roman" w:hAnsi="Times New Roman" w:cs="Times New Roman"/>
              </w:rPr>
              <w:t>Strateji Geliştirme Daire Başkanlığı</w:t>
            </w:r>
          </w:p>
        </w:tc>
        <w:tc>
          <w:tcPr>
            <w:tcW w:w="2835" w:type="dxa"/>
          </w:tcPr>
          <w:p w:rsidR="00C83D03" w:rsidRDefault="00C83D03" w:rsidP="00C83D03">
            <w:pPr>
              <w:tabs>
                <w:tab w:val="left" w:pos="1395"/>
              </w:tabs>
            </w:pPr>
          </w:p>
          <w:p w:rsidR="00C83D03" w:rsidRDefault="00C83D03" w:rsidP="00C83D03">
            <w:pPr>
              <w:tabs>
                <w:tab w:val="left" w:pos="1395"/>
              </w:tabs>
            </w:pPr>
          </w:p>
          <w:p w:rsidR="00C83D03" w:rsidRDefault="00C83D03" w:rsidP="00C83D03">
            <w:pPr>
              <w:tabs>
                <w:tab w:val="left" w:pos="1395"/>
              </w:tabs>
            </w:pPr>
          </w:p>
          <w:p w:rsidR="00C83D03" w:rsidRDefault="00C83D03" w:rsidP="00C83D03">
            <w:pPr>
              <w:tabs>
                <w:tab w:val="left" w:pos="1395"/>
              </w:tabs>
            </w:pPr>
          </w:p>
          <w:p w:rsidR="00C83D03" w:rsidRDefault="00C83D03" w:rsidP="00C83D03">
            <w:pPr>
              <w:tabs>
                <w:tab w:val="left" w:pos="1395"/>
              </w:tabs>
            </w:pPr>
          </w:p>
          <w:p w:rsidR="00C83D03" w:rsidRDefault="00C83D03" w:rsidP="00C83D03">
            <w:pPr>
              <w:tabs>
                <w:tab w:val="left" w:pos="1395"/>
              </w:tabs>
            </w:pPr>
          </w:p>
          <w:p w:rsidR="00C83D03" w:rsidRDefault="00C83D03" w:rsidP="00C83D03">
            <w:pPr>
              <w:tabs>
                <w:tab w:val="left" w:pos="1395"/>
              </w:tabs>
            </w:pPr>
          </w:p>
          <w:p w:rsidR="00C83D03" w:rsidRDefault="00C83D03" w:rsidP="00C83D03">
            <w:pPr>
              <w:tabs>
                <w:tab w:val="left" w:pos="1395"/>
              </w:tabs>
            </w:pPr>
          </w:p>
          <w:p w:rsidR="00C83D03" w:rsidRDefault="00C83D03" w:rsidP="00C83D03">
            <w:pPr>
              <w:tabs>
                <w:tab w:val="left" w:pos="1395"/>
              </w:tabs>
            </w:pPr>
          </w:p>
          <w:p w:rsidR="00C83D03" w:rsidRDefault="00C83D03" w:rsidP="00C83D03">
            <w:pPr>
              <w:tabs>
                <w:tab w:val="left" w:pos="1395"/>
              </w:tabs>
            </w:pPr>
          </w:p>
          <w:p w:rsidR="00C83D03" w:rsidRDefault="00C83D03" w:rsidP="00C83D03">
            <w:pPr>
              <w:tabs>
                <w:tab w:val="left" w:pos="1395"/>
              </w:tabs>
            </w:pPr>
          </w:p>
          <w:p w:rsidR="00C83D03" w:rsidRDefault="00C83D03" w:rsidP="00C83D03">
            <w:pPr>
              <w:tabs>
                <w:tab w:val="left" w:pos="1395"/>
              </w:tabs>
            </w:pPr>
          </w:p>
          <w:p w:rsidR="00C83D03" w:rsidRDefault="00C83D03" w:rsidP="00C83D03">
            <w:pPr>
              <w:tabs>
                <w:tab w:val="left" w:pos="1395"/>
              </w:tabs>
            </w:pPr>
          </w:p>
          <w:p w:rsidR="00C83D03" w:rsidRDefault="00C83D03" w:rsidP="00C83D03">
            <w:pPr>
              <w:tabs>
                <w:tab w:val="left" w:pos="1395"/>
              </w:tabs>
            </w:pPr>
          </w:p>
          <w:p w:rsidR="00C83D03" w:rsidRDefault="00C83D03" w:rsidP="00C83D03">
            <w:pPr>
              <w:tabs>
                <w:tab w:val="left" w:pos="1395"/>
              </w:tabs>
            </w:pPr>
          </w:p>
          <w:p w:rsidR="00C83D03" w:rsidRDefault="00C83D03" w:rsidP="00C83D03">
            <w:pPr>
              <w:tabs>
                <w:tab w:val="left" w:pos="1395"/>
              </w:tabs>
            </w:pPr>
          </w:p>
          <w:p w:rsidR="00C83D03" w:rsidRDefault="00C83D03" w:rsidP="00C83D03">
            <w:pPr>
              <w:tabs>
                <w:tab w:val="left" w:pos="1395"/>
              </w:tabs>
            </w:pPr>
          </w:p>
          <w:p w:rsidR="00C83D03" w:rsidRDefault="00C83D03" w:rsidP="00C83D03">
            <w:pPr>
              <w:tabs>
                <w:tab w:val="left" w:pos="1395"/>
              </w:tabs>
            </w:pPr>
          </w:p>
          <w:p w:rsidR="00C83D03" w:rsidRDefault="00C83D03" w:rsidP="00C83D03">
            <w:pPr>
              <w:tabs>
                <w:tab w:val="left" w:pos="1395"/>
              </w:tabs>
            </w:pPr>
          </w:p>
          <w:p w:rsidR="00C83D03" w:rsidRDefault="00C83D03" w:rsidP="00C83D03">
            <w:pPr>
              <w:tabs>
                <w:tab w:val="left" w:pos="1395"/>
              </w:tabs>
            </w:pPr>
          </w:p>
          <w:p w:rsidR="00C83D03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C83D03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C83D03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C83D03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C83D03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C83D03" w:rsidRPr="00C83D03" w:rsidRDefault="00C83D03" w:rsidP="00C83D03">
            <w:pPr>
              <w:rPr>
                <w:rFonts w:ascii="Times New Roman" w:hAnsi="Times New Roman" w:cs="Times New Roman"/>
              </w:rPr>
            </w:pPr>
            <w:r w:rsidRPr="00C83D03">
              <w:rPr>
                <w:rFonts w:ascii="Times New Roman" w:hAnsi="Times New Roman" w:cs="Times New Roman"/>
              </w:rPr>
              <w:t>Muayene ve Kabul Komisyonu Tutanağı</w:t>
            </w:r>
          </w:p>
          <w:p w:rsidR="00C83D03" w:rsidRPr="00C83D03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C83D03" w:rsidRPr="00C83D03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C83D03" w:rsidRPr="00C83D03" w:rsidRDefault="00C83D03" w:rsidP="00C83D03">
            <w:pPr>
              <w:rPr>
                <w:rFonts w:ascii="Times New Roman" w:hAnsi="Times New Roman" w:cs="Times New Roman"/>
              </w:rPr>
            </w:pPr>
          </w:p>
          <w:p w:rsidR="00C83D03" w:rsidRPr="00C83D03" w:rsidRDefault="00C83D03" w:rsidP="00C83D03">
            <w:pPr>
              <w:rPr>
                <w:rFonts w:ascii="Times New Roman" w:hAnsi="Times New Roman" w:cs="Times New Roman"/>
              </w:rPr>
            </w:pPr>
            <w:r w:rsidRPr="00C83D03">
              <w:rPr>
                <w:rFonts w:ascii="Times New Roman" w:hAnsi="Times New Roman" w:cs="Times New Roman"/>
              </w:rPr>
              <w:t>Taşınır İşlem Fişi</w:t>
            </w:r>
          </w:p>
          <w:p w:rsidR="00C83D03" w:rsidRDefault="00C83D03" w:rsidP="00C83D03">
            <w:pPr>
              <w:tabs>
                <w:tab w:val="left" w:pos="1395"/>
              </w:tabs>
            </w:pPr>
          </w:p>
          <w:p w:rsidR="00C83D03" w:rsidRDefault="00C83D03" w:rsidP="00C83D03">
            <w:pPr>
              <w:tabs>
                <w:tab w:val="left" w:pos="1395"/>
              </w:tabs>
            </w:pPr>
          </w:p>
          <w:p w:rsidR="00C83D03" w:rsidRDefault="00C83D03" w:rsidP="00C83D03">
            <w:pPr>
              <w:tabs>
                <w:tab w:val="left" w:pos="1395"/>
              </w:tabs>
            </w:pPr>
          </w:p>
          <w:p w:rsidR="00C83D03" w:rsidRDefault="00C83D03" w:rsidP="00C83D03">
            <w:pPr>
              <w:tabs>
                <w:tab w:val="left" w:pos="1395"/>
              </w:tabs>
            </w:pPr>
          </w:p>
          <w:p w:rsidR="00C83D03" w:rsidRDefault="00C83D03" w:rsidP="00C83D03">
            <w:pPr>
              <w:tabs>
                <w:tab w:val="left" w:pos="1395"/>
              </w:tabs>
            </w:pPr>
          </w:p>
          <w:p w:rsidR="00C83D03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9E630A" w:rsidRDefault="009E630A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9E630A" w:rsidRDefault="009E630A" w:rsidP="009E630A">
            <w:pPr>
              <w:rPr>
                <w:rFonts w:ascii="Times New Roman" w:hAnsi="Times New Roman" w:cs="Times New Roman"/>
              </w:rPr>
            </w:pPr>
          </w:p>
          <w:p w:rsidR="009E630A" w:rsidRPr="00C865C4" w:rsidRDefault="009E630A" w:rsidP="009E630A">
            <w:pPr>
              <w:rPr>
                <w:rFonts w:ascii="Times New Roman" w:hAnsi="Times New Roman" w:cs="Times New Roman"/>
              </w:rPr>
            </w:pPr>
            <w:r w:rsidRPr="00C865C4">
              <w:rPr>
                <w:rFonts w:ascii="Times New Roman" w:hAnsi="Times New Roman" w:cs="Times New Roman"/>
              </w:rPr>
              <w:t>Ödeme Emri Belgesi ve Ekleri</w:t>
            </w:r>
          </w:p>
          <w:p w:rsidR="009E630A" w:rsidRPr="00893102" w:rsidRDefault="009E630A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</w:tc>
      </w:tr>
    </w:tbl>
    <w:p w:rsidR="00C83D03" w:rsidRPr="001D1C8A" w:rsidRDefault="00C83D03" w:rsidP="001D1C8A">
      <w:pPr>
        <w:tabs>
          <w:tab w:val="left" w:pos="1395"/>
        </w:tabs>
      </w:pPr>
    </w:p>
    <w:sectPr w:rsidR="00C83D03" w:rsidRPr="001D1C8A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6BE0" w:rsidRDefault="001F6BE0" w:rsidP="001D1C8A">
      <w:pPr>
        <w:spacing w:after="0" w:line="240" w:lineRule="auto"/>
      </w:pPr>
      <w:r>
        <w:separator/>
      </w:r>
    </w:p>
  </w:endnote>
  <w:endnote w:type="continuationSeparator" w:id="0">
    <w:p w:rsidR="001F6BE0" w:rsidRDefault="001F6BE0" w:rsidP="001D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6147" w:rsidRPr="00ED78A5" w:rsidRDefault="00C96147" w:rsidP="00ED78A5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6BE0" w:rsidRDefault="001F6BE0" w:rsidP="001D1C8A">
      <w:pPr>
        <w:spacing w:after="0" w:line="240" w:lineRule="auto"/>
      </w:pPr>
      <w:r>
        <w:separator/>
      </w:r>
    </w:p>
  </w:footnote>
  <w:footnote w:type="continuationSeparator" w:id="0">
    <w:p w:rsidR="001F6BE0" w:rsidRDefault="001F6BE0" w:rsidP="001D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1D1C8A" w:rsidRPr="009A2034" w:rsidTr="00BD1F7B">
      <w:trPr>
        <w:trHeight w:val="267"/>
      </w:trPr>
      <w:tc>
        <w:tcPr>
          <w:tcW w:w="1566" w:type="dxa"/>
          <w:vMerge w:val="restart"/>
        </w:tcPr>
        <w:p w:rsidR="001D1C8A" w:rsidRPr="009A2034" w:rsidRDefault="001D1C8A" w:rsidP="009A6533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1E93834" wp14:editId="1B1E29FD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893BD4" w:rsidRPr="000F6030" w:rsidRDefault="00893BD4" w:rsidP="00893BD4">
          <w:pPr>
            <w:jc w:val="center"/>
            <w:rPr>
              <w:rFonts w:ascii="Times New Roman" w:eastAsia="Calibri" w:hAnsi="Times New Roman" w:cs="Times New Roman"/>
              <w:b/>
            </w:rPr>
          </w:pPr>
          <w:r w:rsidRPr="000F6030">
            <w:rPr>
              <w:rFonts w:ascii="Times New Roman" w:eastAsia="Calibri" w:hAnsi="Times New Roman" w:cs="Times New Roman"/>
              <w:b/>
            </w:rPr>
            <w:t>Sağlık Kültür ve Spor Daire Başkanlığı</w:t>
          </w:r>
        </w:p>
        <w:p w:rsidR="001D1C8A" w:rsidRPr="00194FD4" w:rsidRDefault="00893BD4" w:rsidP="00893BD4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F6030">
            <w:rPr>
              <w:rFonts w:ascii="Times New Roman" w:eastAsia="Calibri" w:hAnsi="Times New Roman" w:cs="Times New Roman"/>
            </w:rPr>
            <w:t>Doğrudan Temin Satın Alma İş Akış Süreci</w:t>
          </w:r>
        </w:p>
      </w:tc>
      <w:tc>
        <w:tcPr>
          <w:tcW w:w="1558" w:type="dxa"/>
        </w:tcPr>
        <w:p w:rsidR="001D1C8A" w:rsidRPr="00C96147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96147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1D1C8A" w:rsidRPr="00C96147" w:rsidRDefault="00C96147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96147">
            <w:rPr>
              <w:rFonts w:ascii="Times New Roman" w:eastAsia="Century Gothic" w:hAnsi="Times New Roman" w:cs="Times New Roman"/>
              <w:sz w:val="20"/>
              <w:szCs w:val="20"/>
            </w:rPr>
            <w:t>KYS-İA-001</w:t>
          </w:r>
        </w:p>
      </w:tc>
    </w:tr>
    <w:tr w:rsidR="001D1C8A" w:rsidRPr="009A2034" w:rsidTr="00BD1F7B">
      <w:trPr>
        <w:trHeight w:val="267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C96147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96147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1D1C8A" w:rsidRPr="00C96147" w:rsidRDefault="00882728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05.07</w:t>
          </w:r>
          <w:r w:rsidR="004F25ED">
            <w:rPr>
              <w:rFonts w:ascii="Times New Roman" w:eastAsia="Century Gothic" w:hAnsi="Times New Roman" w:cs="Times New Roman"/>
              <w:sz w:val="20"/>
              <w:szCs w:val="20"/>
            </w:rPr>
            <w:t>.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2021</w:t>
          </w:r>
        </w:p>
      </w:tc>
    </w:tr>
    <w:tr w:rsidR="001D1C8A" w:rsidRPr="009A2034" w:rsidTr="00BD1F7B">
      <w:trPr>
        <w:trHeight w:val="281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C96147" w:rsidRDefault="0088391C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1D1C8A" w:rsidRPr="00C96147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1D1C8A" w:rsidRPr="00C96147" w:rsidRDefault="009A6533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1D1C8A" w:rsidRPr="009A2034" w:rsidTr="00BD1F7B">
      <w:trPr>
        <w:trHeight w:val="281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C96147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96147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1D1C8A" w:rsidRPr="00C96147" w:rsidRDefault="00C96147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96147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1D1C8A" w:rsidRPr="009A2034" w:rsidTr="00BD1F7B">
      <w:trPr>
        <w:trHeight w:val="267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C96147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96147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1D1C8A" w:rsidRPr="00C96147" w:rsidRDefault="00882728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82728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882728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882728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FF4BFD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882728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9E630A"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:rsidR="001D1C8A" w:rsidRDefault="001D1C8A">
    <w:pPr>
      <w:pStyle w:val="stBilgi"/>
    </w:pPr>
  </w:p>
  <w:p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F55B0"/>
    <w:rsid w:val="001119FB"/>
    <w:rsid w:val="00194FD4"/>
    <w:rsid w:val="001C67E5"/>
    <w:rsid w:val="001D1C8A"/>
    <w:rsid w:val="001F6BE0"/>
    <w:rsid w:val="002830DB"/>
    <w:rsid w:val="002A44E4"/>
    <w:rsid w:val="002D4438"/>
    <w:rsid w:val="003027B5"/>
    <w:rsid w:val="00354ADF"/>
    <w:rsid w:val="003800BB"/>
    <w:rsid w:val="004B2682"/>
    <w:rsid w:val="004C0E11"/>
    <w:rsid w:val="004F25ED"/>
    <w:rsid w:val="005521AF"/>
    <w:rsid w:val="00555D6D"/>
    <w:rsid w:val="007E7E35"/>
    <w:rsid w:val="00882728"/>
    <w:rsid w:val="0088391C"/>
    <w:rsid w:val="00893102"/>
    <w:rsid w:val="00893BD4"/>
    <w:rsid w:val="00911175"/>
    <w:rsid w:val="00973506"/>
    <w:rsid w:val="009A6533"/>
    <w:rsid w:val="009E630A"/>
    <w:rsid w:val="00BD7344"/>
    <w:rsid w:val="00C83D03"/>
    <w:rsid w:val="00C865C4"/>
    <w:rsid w:val="00C96147"/>
    <w:rsid w:val="00DD057C"/>
    <w:rsid w:val="00E801D6"/>
    <w:rsid w:val="00ED133D"/>
    <w:rsid w:val="00ED78A5"/>
    <w:rsid w:val="00FF4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29EAC4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C83D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57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14</cp:revision>
  <dcterms:created xsi:type="dcterms:W3CDTF">2020-10-13T13:16:00Z</dcterms:created>
  <dcterms:modified xsi:type="dcterms:W3CDTF">2025-02-07T11:52:00Z</dcterms:modified>
</cp:coreProperties>
</file>