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72990AC" w:rsidR="002D320E" w:rsidRPr="00397B3D" w:rsidRDefault="00495F75" w:rsidP="00216F22">
      <w:pPr>
        <w:rPr>
          <w:rFonts w:ascii="Times New Roman" w:hAnsi="Times New Roman" w:cs="Times New Roman"/>
          <w:b/>
          <w:sz w:val="24"/>
          <w:szCs w:val="24"/>
        </w:rPr>
      </w:pPr>
      <w:r w:rsidRPr="00397B3D">
        <w:rPr>
          <w:rFonts w:ascii="Times New Roman" w:hAnsi="Times New Roman" w:cs="Times New Roman"/>
          <w:b/>
          <w:sz w:val="24"/>
          <w:szCs w:val="24"/>
        </w:rPr>
        <w:t xml:space="preserve">GÖREV </w:t>
      </w:r>
      <w:r w:rsidR="00E90024" w:rsidRPr="00397B3D">
        <w:rPr>
          <w:rFonts w:ascii="Times New Roman" w:hAnsi="Times New Roman" w:cs="Times New Roman"/>
          <w:b/>
          <w:sz w:val="24"/>
          <w:szCs w:val="24"/>
        </w:rPr>
        <w:t>TANIMI:</w:t>
      </w:r>
      <w:r w:rsidR="00E90024" w:rsidRPr="00397B3D">
        <w:rPr>
          <w:rFonts w:ascii="Times New Roman" w:hAnsi="Times New Roman" w:cs="Times New Roman"/>
          <w:sz w:val="24"/>
          <w:szCs w:val="24"/>
        </w:rPr>
        <w:t xml:space="preserve"> </w:t>
      </w:r>
      <w:r w:rsidR="007F2630" w:rsidRPr="00397B3D">
        <w:rPr>
          <w:rFonts w:ascii="Times New Roman" w:hAnsi="Times New Roman" w:cs="Times New Roman"/>
          <w:sz w:val="24"/>
          <w:szCs w:val="24"/>
        </w:rPr>
        <w:t>Müdür</w:t>
      </w:r>
    </w:p>
    <w:p w14:paraId="3081B240" w14:textId="3A0B94E7" w:rsidR="00495F75" w:rsidRPr="00397B3D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7B3D">
        <w:rPr>
          <w:rFonts w:ascii="Times New Roman" w:hAnsi="Times New Roman" w:cs="Times New Roman"/>
          <w:b/>
          <w:sz w:val="24"/>
          <w:szCs w:val="24"/>
        </w:rPr>
        <w:t>KURUM İÇİNDEKİ YERİ</w:t>
      </w:r>
      <w:r w:rsidR="0023770B" w:rsidRPr="00397B3D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BDCD4F2" w14:textId="67325590" w:rsidR="00CC7E50" w:rsidRPr="00397B3D" w:rsidRDefault="00495F75" w:rsidP="00CC7E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7B3D">
        <w:rPr>
          <w:rFonts w:ascii="Times New Roman" w:hAnsi="Times New Roman" w:cs="Times New Roman"/>
          <w:b/>
          <w:sz w:val="24"/>
          <w:szCs w:val="24"/>
        </w:rPr>
        <w:t>Üst Makam:</w:t>
      </w:r>
      <w:r w:rsidR="002D0787" w:rsidRPr="00397B3D">
        <w:rPr>
          <w:rFonts w:ascii="Times New Roman" w:hAnsi="Times New Roman" w:cs="Times New Roman"/>
          <w:sz w:val="24"/>
          <w:szCs w:val="24"/>
        </w:rPr>
        <w:t xml:space="preserve"> </w:t>
      </w:r>
      <w:r w:rsidR="007F2630" w:rsidRPr="00397B3D">
        <w:rPr>
          <w:rFonts w:ascii="Times New Roman" w:hAnsi="Times New Roman" w:cs="Times New Roman"/>
          <w:sz w:val="24"/>
          <w:szCs w:val="24"/>
        </w:rPr>
        <w:t>Rektör Yardımcısı-Rektör</w:t>
      </w:r>
      <w:bookmarkStart w:id="0" w:name="_GoBack"/>
      <w:bookmarkEnd w:id="0"/>
    </w:p>
    <w:p w14:paraId="55FB5C2B" w14:textId="736C16D7" w:rsidR="00585293" w:rsidRDefault="00585293" w:rsidP="00CC7E5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7B3D">
        <w:rPr>
          <w:rFonts w:ascii="Times New Roman" w:hAnsi="Times New Roman" w:cs="Times New Roman"/>
          <w:b/>
          <w:sz w:val="24"/>
          <w:szCs w:val="24"/>
        </w:rPr>
        <w:t>GÖREV, YETKİ VE SORUMLULUKLARI</w:t>
      </w:r>
    </w:p>
    <w:p w14:paraId="5E8E3B69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Merkezi temsil etmek.</w:t>
      </w:r>
    </w:p>
    <w:p w14:paraId="118A074F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Yönetim Kuruluna başkanlık etmek ve merkezin çalışmalarını amaçlarına uygun olarak yürütmek.</w:t>
      </w:r>
    </w:p>
    <w:p w14:paraId="77472535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Yönetim Kurulunu toplantıya çağırmak, toplantı gündemini belirlemek ve toplantıları yönetmek.</w:t>
      </w:r>
    </w:p>
    <w:p w14:paraId="7F6B5557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Yönetim Kurulu tarafından verilen diğer görevleri yerine getirmek.</w:t>
      </w:r>
    </w:p>
    <w:p w14:paraId="53B5EACF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Müdür yardımcıları arasında görev paylaşımı yapmak ve yapılan işleri denetlemek.</w:t>
      </w:r>
    </w:p>
    <w:p w14:paraId="04FDD8F3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Merkezin yıllık ve dönemlik faaliyet raporlarının hazırlanmasını sağlayarak ilgili birimlere sunmak.</w:t>
      </w:r>
    </w:p>
    <w:p w14:paraId="19789C46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Merkezin personel ihtiyaçlarını belirleyerek idari ve akademik açıdan güçlenmesini sağlamak.</w:t>
      </w:r>
    </w:p>
    <w:p w14:paraId="430FF389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Merkezde görevli her düzeydeki personel üzerinde genel gözetim ve denetimi yürütmek.</w:t>
      </w:r>
    </w:p>
    <w:p w14:paraId="55FE9AE5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Tüm faaliyetlerin gözetim ve denetimini yapmak; takibini, kontrolünü sağlamak ve sonuçlarının alınmasından sorumlu olmak.</w:t>
      </w:r>
    </w:p>
    <w:p w14:paraId="23893203" w14:textId="77777777" w:rsidR="00A8581A" w:rsidRPr="00A8581A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Öğrencilere gerekli sosyal hizmetlerin sağlanması ile eğitim-öğretim, bilimsel araştırma ve yayın faaliyetlerinin düzenli şekilde yürütülmesinde etkin rol almak.</w:t>
      </w:r>
    </w:p>
    <w:p w14:paraId="14B538B5" w14:textId="5A43A1AF" w:rsidR="00097963" w:rsidRPr="00097963" w:rsidRDefault="00A8581A" w:rsidP="00A8581A">
      <w:pPr>
        <w:pStyle w:val="ListeParagraf"/>
        <w:numPr>
          <w:ilvl w:val="0"/>
          <w:numId w:val="21"/>
        </w:numPr>
        <w:tabs>
          <w:tab w:val="left" w:pos="284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8581A">
        <w:rPr>
          <w:rFonts w:ascii="Times New Roman" w:hAnsi="Times New Roman" w:cs="Times New Roman"/>
          <w:sz w:val="24"/>
          <w:szCs w:val="24"/>
        </w:rPr>
        <w:t>Hassas ve riskli görevleri dikkate alarak hareket etmek.</w:t>
      </w:r>
    </w:p>
    <w:p w14:paraId="65B48AF4" w14:textId="77777777" w:rsidR="00131375" w:rsidRDefault="00131375" w:rsidP="00E90024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F5DC89" w14:textId="201877B1" w:rsidR="000D0185" w:rsidRPr="00397B3D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B3D">
        <w:rPr>
          <w:rFonts w:ascii="Times New Roman" w:hAnsi="Times New Roman" w:cs="Times New Roman"/>
          <w:b/>
          <w:sz w:val="24"/>
          <w:szCs w:val="24"/>
        </w:rPr>
        <w:t>GÖREVİN GEREKTİRDİĞİ NİTELİKLER</w:t>
      </w:r>
    </w:p>
    <w:p w14:paraId="26C32C7D" w14:textId="77777777" w:rsidR="007F2630" w:rsidRPr="00397B3D" w:rsidRDefault="007F2630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397B3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D6AE4D" wp14:editId="2BE999F7">
            <wp:extent cx="97556" cy="88392"/>
            <wp:effectExtent l="0" t="0" r="0" b="0"/>
            <wp:docPr id="14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7B3D">
        <w:rPr>
          <w:rFonts w:ascii="Times New Roman" w:hAnsi="Times New Roman" w:cs="Times New Roman"/>
          <w:sz w:val="24"/>
          <w:szCs w:val="24"/>
        </w:rPr>
        <w:t xml:space="preserve"> 657 Sayılı Devlet Memurları Kanunu</w:t>
      </w:r>
    </w:p>
    <w:p w14:paraId="288E7C92" w14:textId="77777777" w:rsidR="007F2630" w:rsidRPr="00397B3D" w:rsidRDefault="007F2630" w:rsidP="007F2630">
      <w:pPr>
        <w:spacing w:after="0" w:line="360" w:lineRule="auto"/>
        <w:ind w:left="5"/>
        <w:rPr>
          <w:rFonts w:ascii="Times New Roman" w:hAnsi="Times New Roman" w:cs="Times New Roman"/>
          <w:sz w:val="24"/>
          <w:szCs w:val="24"/>
        </w:rPr>
      </w:pPr>
      <w:r w:rsidRPr="00397B3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BC451FA" wp14:editId="7589B4F7">
            <wp:extent cx="97556" cy="88392"/>
            <wp:effectExtent l="0" t="0" r="0" b="0"/>
            <wp:docPr id="15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7B3D">
        <w:rPr>
          <w:rFonts w:ascii="Times New Roman" w:hAnsi="Times New Roman" w:cs="Times New Roman"/>
          <w:sz w:val="24"/>
          <w:szCs w:val="24"/>
        </w:rPr>
        <w:t xml:space="preserve"> 2547 Sayılı Yükseköğretim Kanunu</w:t>
      </w:r>
    </w:p>
    <w:p w14:paraId="1915EC2B" w14:textId="5DB32045" w:rsidR="002D320E" w:rsidRPr="00397B3D" w:rsidRDefault="007F2630" w:rsidP="00397B3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97B3D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3EF05D12" wp14:editId="262F4066">
            <wp:extent cx="97556" cy="88392"/>
            <wp:effectExtent l="0" t="0" r="0" b="0"/>
            <wp:docPr id="16" name="Picture 22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7" name="Picture 22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556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97B3D">
        <w:rPr>
          <w:rFonts w:ascii="Times New Roman" w:hAnsi="Times New Roman" w:cs="Times New Roman"/>
          <w:sz w:val="24"/>
          <w:szCs w:val="24"/>
        </w:rPr>
        <w:t xml:space="preserve"> </w:t>
      </w:r>
      <w:r w:rsidRPr="00397B3D">
        <w:rPr>
          <w:rFonts w:ascii="Times New Roman" w:hAnsi="Times New Roman" w:cs="Times New Roman"/>
          <w:bCs/>
          <w:sz w:val="24"/>
          <w:szCs w:val="24"/>
        </w:rPr>
        <w:t>İlgili Kanun, Tüzük, Yönetmelik ve Yönergeler</w:t>
      </w:r>
    </w:p>
    <w:sectPr w:rsidR="002D320E" w:rsidRPr="00397B3D" w:rsidSect="00397B3D">
      <w:headerReference w:type="default" r:id="rId9"/>
      <w:footerReference w:type="default" r:id="rId10"/>
      <w:pgSz w:w="11906" w:h="16838"/>
      <w:pgMar w:top="1418" w:right="1418" w:bottom="142" w:left="1418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DCAD" w14:textId="77777777" w:rsidR="00F4405D" w:rsidRDefault="00F4405D" w:rsidP="00495F75">
      <w:pPr>
        <w:spacing w:after="0" w:line="240" w:lineRule="auto"/>
      </w:pPr>
      <w:r>
        <w:separator/>
      </w:r>
    </w:p>
  </w:endnote>
  <w:endnote w:type="continuationSeparator" w:id="0">
    <w:p w14:paraId="28796BA6" w14:textId="77777777" w:rsidR="00F4405D" w:rsidRDefault="00F4405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610594" w14:textId="77777777" w:rsidR="00F4405D" w:rsidRDefault="00F4405D" w:rsidP="00495F75">
      <w:pPr>
        <w:spacing w:after="0" w:line="240" w:lineRule="auto"/>
      </w:pPr>
      <w:r>
        <w:separator/>
      </w:r>
    </w:p>
  </w:footnote>
  <w:footnote w:type="continuationSeparator" w:id="0">
    <w:p w14:paraId="5DE347BF" w14:textId="77777777" w:rsidR="00F4405D" w:rsidRDefault="00F4405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21" name="Resim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F195A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F195A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F195A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F195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1110BA4" w14:textId="16F86B1F" w:rsidR="007F2630" w:rsidRPr="007F195A" w:rsidRDefault="007F2630" w:rsidP="007F2630">
          <w:pPr>
            <w:ind w:left="622" w:right="612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7F195A">
            <w:rPr>
              <w:rFonts w:ascii="Times New Roman" w:hAnsi="Times New Roman" w:cs="Times New Roman"/>
              <w:b/>
              <w:sz w:val="24"/>
            </w:rPr>
            <w:t>Türkçe Öğretimi Uygulama ve Araştırma Merkezi Müdürlüğü</w:t>
          </w:r>
        </w:p>
        <w:p w14:paraId="2B51D834" w14:textId="24360E11" w:rsidR="00B90E35" w:rsidRPr="00F827EC" w:rsidRDefault="007F2630" w:rsidP="007F2630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F195A">
            <w:rPr>
              <w:rFonts w:ascii="Times New Roman" w:hAnsi="Times New Roman" w:cs="Times New Roman"/>
              <w:b/>
              <w:sz w:val="24"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48CA56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193C5C">
            <w:rPr>
              <w:rFonts w:ascii="Times New Roman" w:eastAsia="Century Gothic" w:hAnsi="Times New Roman" w:cs="Times New Roman"/>
              <w:sz w:val="20"/>
              <w:szCs w:val="20"/>
            </w:rPr>
            <w:t>240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22D719A" w:rsidR="00B90E35" w:rsidRPr="009D518C" w:rsidRDefault="00193C5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31.10.2024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617F647" w:rsidR="00B90E35" w:rsidRPr="009D518C" w:rsidRDefault="00193C5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22.08.2025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1C79124B" w:rsidR="00B90E35" w:rsidRPr="009D518C" w:rsidRDefault="00193C5C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9B7065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F195A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F2630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pt;height:21.75pt;visibility:visible;mso-wrap-style:square" o:bullet="t">
        <v:imagedata r:id="rId1" o:title=""/>
      </v:shape>
    </w:pict>
  </w:numPicBullet>
  <w:numPicBullet w:numPicBulletId="1">
    <w:pict>
      <v:shape id="_x0000_i1061" type="#_x0000_t75" style="width:24pt;height:21.75pt;visibility:visible;mso-wrap-style:square" o:bullet="t">
        <v:imagedata r:id="rId2" o:title=""/>
      </v:shape>
    </w:pict>
  </w:numPicBullet>
  <w:abstractNum w:abstractNumId="0" w15:restartNumberingAfterBreak="0">
    <w:nsid w:val="02860A39"/>
    <w:multiLevelType w:val="hybridMultilevel"/>
    <w:tmpl w:val="9C5AB4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6EC0"/>
    <w:multiLevelType w:val="hybridMultilevel"/>
    <w:tmpl w:val="0F8E1FAC"/>
    <w:lvl w:ilvl="0" w:tplc="84C036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2BA9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6256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9A65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300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D5420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75845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EE53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46B2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7673189"/>
    <w:multiLevelType w:val="hybridMultilevel"/>
    <w:tmpl w:val="1528F2FA"/>
    <w:lvl w:ilvl="0" w:tplc="1DEC55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6A53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3635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B21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4C33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BAED8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DC8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848A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CC11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7CB267C"/>
    <w:multiLevelType w:val="hybridMultilevel"/>
    <w:tmpl w:val="2984FDAE"/>
    <w:lvl w:ilvl="0" w:tplc="935C958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4B4FC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B4A5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1613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38E5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C33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90C2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BABD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A4275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B4F0CC6"/>
    <w:multiLevelType w:val="hybridMultilevel"/>
    <w:tmpl w:val="62B88D2C"/>
    <w:lvl w:ilvl="0" w:tplc="68D4127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D9611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A4F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8054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C0B34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40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EC411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D07A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A64F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0D0B10E8"/>
    <w:multiLevelType w:val="hybridMultilevel"/>
    <w:tmpl w:val="B45CC6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B7EBA"/>
    <w:multiLevelType w:val="hybridMultilevel"/>
    <w:tmpl w:val="112C30BE"/>
    <w:lvl w:ilvl="0" w:tplc="46FEE0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3658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5C6B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D2BB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D2CA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522F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8C62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E70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BE9D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1FF70D7F"/>
    <w:multiLevelType w:val="hybridMultilevel"/>
    <w:tmpl w:val="F500B48E"/>
    <w:lvl w:ilvl="0" w:tplc="637E2E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C21F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5E72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786D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5C9F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A04A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F45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CCAD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226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8DB1B93"/>
    <w:multiLevelType w:val="hybridMultilevel"/>
    <w:tmpl w:val="3C6C4808"/>
    <w:lvl w:ilvl="0" w:tplc="CC4C29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071C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48E9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A4E9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2A61D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9226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0AFC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3E89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2428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A622463"/>
    <w:multiLevelType w:val="hybridMultilevel"/>
    <w:tmpl w:val="5CA48A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C31E6A"/>
    <w:multiLevelType w:val="hybridMultilevel"/>
    <w:tmpl w:val="DA72EA24"/>
    <w:lvl w:ilvl="0" w:tplc="EE409D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B69C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4FE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3AF0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EE3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949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4059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E6A6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18B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7834CB8"/>
    <w:multiLevelType w:val="hybridMultilevel"/>
    <w:tmpl w:val="F60E116C"/>
    <w:lvl w:ilvl="0" w:tplc="A880A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7C37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1E7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8E75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0E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8243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1CDC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A4F3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90C7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F5A2232"/>
    <w:multiLevelType w:val="hybridMultilevel"/>
    <w:tmpl w:val="4792FD0E"/>
    <w:lvl w:ilvl="0" w:tplc="A04271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7E51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0076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2469C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FAD4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6C97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254B1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30E3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D060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4262F7B"/>
    <w:multiLevelType w:val="hybridMultilevel"/>
    <w:tmpl w:val="5D8C4C22"/>
    <w:lvl w:ilvl="0" w:tplc="104696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B085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EF673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2CC7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60C7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F2063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AEA5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A6B1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5C6E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D981125"/>
    <w:multiLevelType w:val="hybridMultilevel"/>
    <w:tmpl w:val="EDAEEFDA"/>
    <w:lvl w:ilvl="0" w:tplc="15E453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CC2A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6470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441D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04B4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99ACE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FE42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9A98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A34EA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69A08EA"/>
    <w:multiLevelType w:val="hybridMultilevel"/>
    <w:tmpl w:val="3D1CBD8A"/>
    <w:lvl w:ilvl="0" w:tplc="E2F8CC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5406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3A1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18A0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B4CA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8E2A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C7E63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AE0F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6A9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7511985"/>
    <w:multiLevelType w:val="hybridMultilevel"/>
    <w:tmpl w:val="6268CB4E"/>
    <w:lvl w:ilvl="0" w:tplc="1534B37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D08A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F481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326A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020A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5CA4FD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32F8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0E3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5E1C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CAB777A"/>
    <w:multiLevelType w:val="hybridMultilevel"/>
    <w:tmpl w:val="AA2A7C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16"/>
  </w:num>
  <w:num w:numId="4">
    <w:abstractNumId w:val="12"/>
  </w:num>
  <w:num w:numId="5">
    <w:abstractNumId w:val="0"/>
  </w:num>
  <w:num w:numId="6">
    <w:abstractNumId w:val="19"/>
  </w:num>
  <w:num w:numId="7">
    <w:abstractNumId w:val="1"/>
  </w:num>
  <w:num w:numId="8">
    <w:abstractNumId w:val="18"/>
  </w:num>
  <w:num w:numId="9">
    <w:abstractNumId w:val="11"/>
  </w:num>
  <w:num w:numId="10">
    <w:abstractNumId w:val="14"/>
  </w:num>
  <w:num w:numId="11">
    <w:abstractNumId w:val="13"/>
  </w:num>
  <w:num w:numId="12">
    <w:abstractNumId w:val="8"/>
  </w:num>
  <w:num w:numId="13">
    <w:abstractNumId w:val="9"/>
  </w:num>
  <w:num w:numId="14">
    <w:abstractNumId w:val="2"/>
  </w:num>
  <w:num w:numId="15">
    <w:abstractNumId w:val="6"/>
  </w:num>
  <w:num w:numId="16">
    <w:abstractNumId w:val="3"/>
  </w:num>
  <w:num w:numId="17">
    <w:abstractNumId w:val="17"/>
  </w:num>
  <w:num w:numId="18">
    <w:abstractNumId w:val="4"/>
  </w:num>
  <w:num w:numId="19">
    <w:abstractNumId w:val="5"/>
  </w:num>
  <w:num w:numId="20">
    <w:abstractNumId w:val="20"/>
  </w:num>
  <w:num w:numId="21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67DCC"/>
    <w:rsid w:val="00094146"/>
    <w:rsid w:val="00097963"/>
    <w:rsid w:val="000D0185"/>
    <w:rsid w:val="000D099D"/>
    <w:rsid w:val="000F1C24"/>
    <w:rsid w:val="000F6441"/>
    <w:rsid w:val="001114D5"/>
    <w:rsid w:val="00131375"/>
    <w:rsid w:val="001428B7"/>
    <w:rsid w:val="001541CC"/>
    <w:rsid w:val="00165C9C"/>
    <w:rsid w:val="001748AB"/>
    <w:rsid w:val="00193387"/>
    <w:rsid w:val="00193C5C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86371"/>
    <w:rsid w:val="002A6547"/>
    <w:rsid w:val="002B055D"/>
    <w:rsid w:val="002C4883"/>
    <w:rsid w:val="002C7465"/>
    <w:rsid w:val="002D0787"/>
    <w:rsid w:val="002D320E"/>
    <w:rsid w:val="00324713"/>
    <w:rsid w:val="00392295"/>
    <w:rsid w:val="00397B3D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D6296"/>
    <w:rsid w:val="005F6234"/>
    <w:rsid w:val="006009A4"/>
    <w:rsid w:val="00611273"/>
    <w:rsid w:val="006114B1"/>
    <w:rsid w:val="006345B7"/>
    <w:rsid w:val="00654C8A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195A"/>
    <w:rsid w:val="007F2630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37C21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8581A"/>
    <w:rsid w:val="00A85B82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87C3C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4405D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3642B-E880-41D4-8A92-0AE769ED9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2025-08-22T09:43:00Z</dcterms:created>
  <dcterms:modified xsi:type="dcterms:W3CDTF">2025-08-22T12:03:00Z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