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DC7F3" w14:textId="77777777" w:rsidR="003C376B" w:rsidRDefault="00BC42EC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2ACCAC44" w14:textId="29285BCC" w:rsidR="003C376B" w:rsidRDefault="00BC42EC">
      <w:pPr>
        <w:spacing w:after="315"/>
        <w:ind w:left="-5"/>
      </w:pPr>
      <w:r>
        <w:rPr>
          <w:b/>
        </w:rPr>
        <w:t>GÖREV TANIMI</w:t>
      </w:r>
      <w:r w:rsidR="00507DA4">
        <w:rPr>
          <w:b/>
        </w:rPr>
        <w:t xml:space="preserve">: </w:t>
      </w:r>
      <w:r w:rsidR="00507DA4" w:rsidRPr="00507DA4">
        <w:t>YÜKSEKOKUL MÜDÜR YARDIMCISI</w:t>
      </w:r>
      <w:r w:rsidR="00507DA4">
        <w:t>-I (İDARİ</w:t>
      </w:r>
      <w:r w:rsidR="0049261A">
        <w:t xml:space="preserve"> İŞLERDEN SORUMLU</w:t>
      </w:r>
      <w:r w:rsidR="00507DA4">
        <w:t>)</w:t>
      </w:r>
    </w:p>
    <w:p w14:paraId="08F97144" w14:textId="77777777" w:rsidR="003C376B" w:rsidRDefault="00BC42EC">
      <w:pPr>
        <w:spacing w:after="304"/>
        <w:ind w:left="-5"/>
        <w:jc w:val="left"/>
      </w:pPr>
      <w:r>
        <w:rPr>
          <w:b/>
        </w:rPr>
        <w:t>KURUM İÇİNDEKİ YERİ</w:t>
      </w:r>
      <w:r>
        <w:t xml:space="preserve"> </w:t>
      </w:r>
    </w:p>
    <w:p w14:paraId="647AF8E5" w14:textId="77777777" w:rsidR="003C376B" w:rsidRDefault="00BC42EC">
      <w:pPr>
        <w:spacing w:after="304"/>
        <w:ind w:left="-5"/>
        <w:jc w:val="left"/>
      </w:pPr>
      <w:r>
        <w:rPr>
          <w:b/>
        </w:rPr>
        <w:t>Üst Makam:</w:t>
      </w:r>
      <w:r w:rsidR="003735F9">
        <w:t xml:space="preserve"> Yüksekokul Müdürü</w:t>
      </w:r>
    </w:p>
    <w:p w14:paraId="57335E42" w14:textId="77777777" w:rsidR="003C376B" w:rsidRDefault="00BC42EC">
      <w:pPr>
        <w:pStyle w:val="Balk1"/>
        <w:ind w:left="-5"/>
      </w:pPr>
      <w:r>
        <w:t xml:space="preserve">GÖREV, YETKİ VE SORUMLULUKLARI </w:t>
      </w:r>
    </w:p>
    <w:p w14:paraId="3DC3005B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Birimin tüm sevk ve idaresinde Yüksekokul Müdürüne birinci derecede yardımcı olmak.</w:t>
      </w:r>
    </w:p>
    <w:p w14:paraId="7CF17327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Yüksekokul Müdürünün görevi başında bulunmadığı zamanlarda Yüksekokul Müdürlüğüne vekâlet etmek.</w:t>
      </w:r>
    </w:p>
    <w:p w14:paraId="55DBA60A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Yüksekokul Müdürüne karşı sorumlu olmak.</w:t>
      </w:r>
    </w:p>
    <w:p w14:paraId="667DA5AC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Yüksekokul Müdürü adına yazışmaların takibini yapmak.</w:t>
      </w:r>
    </w:p>
    <w:p w14:paraId="7D49A1BB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Personelin görev ve sorumluluklarını Yüksekokul Müdürü adına takip etmek.</w:t>
      </w:r>
    </w:p>
    <w:p w14:paraId="0CCE7281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Kendisine bağlı yönetici ve personele iş verme, yönlendirme, yapılan işleri kontrol etme, düzeltme, gerektiğinde uyarma ve rapor isteme yetkisini kullanmak.</w:t>
      </w:r>
    </w:p>
    <w:p w14:paraId="670B842B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Personel disiplini ile ilgili iş ve işlemlerin takibini yapmak.</w:t>
      </w:r>
    </w:p>
    <w:p w14:paraId="3FDA6680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Yüksekokul planları ve raporlarının (faaliyet raporu, stratejik plan, iç kontrol standartlarına uyum eylem planı, denetim raporları vb.) hazırlanmasından sorumlu olmak.</w:t>
      </w:r>
    </w:p>
    <w:p w14:paraId="389B0029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 xml:space="preserve">Yüksekokul Müdürünün katılamadığı durumlarda dış paydaş toplantılarında Yüksekokulu </w:t>
      </w:r>
      <w:proofErr w:type="gramStart"/>
      <w:r>
        <w:t>temsil</w:t>
      </w:r>
      <w:proofErr w:type="gramEnd"/>
      <w:r>
        <w:t xml:space="preserve"> etmek ve ikili ilişkileri yürütmek.</w:t>
      </w:r>
    </w:p>
    <w:p w14:paraId="2D61FF8F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Birimde çalışan personel arasında iş bölümü yaparak uyumlu ve verimli bir çalışma ortamı sağlamak.</w:t>
      </w:r>
    </w:p>
    <w:p w14:paraId="2395E28C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Sosyal, kültürel, sanatsal ve sportif faaliyetlerin planlanmasını ve koordinasyonunu sağlamak.</w:t>
      </w:r>
    </w:p>
    <w:p w14:paraId="4820E748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Yüksekokulun fiziki mekânlarının kullanımı, kontrolü ve bakımı gibi hususların takibini yapmak.</w:t>
      </w:r>
    </w:p>
    <w:p w14:paraId="31558781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Geri bildirim kutusunun düzenli olarak açılmasını ve değerlendirilmesini sağlamak.</w:t>
      </w:r>
    </w:p>
    <w:p w14:paraId="393C2B3E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Malzeme ihtiyaçlarını belirlemek ve satın alma sürecini Yüksekokul Müdürü adına takip etmek.</w:t>
      </w:r>
    </w:p>
    <w:p w14:paraId="5453B905" w14:textId="77777777" w:rsidR="005D7D7A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Kalite güvence ve akreditasyon çalışmalarını yürütmek.</w:t>
      </w:r>
    </w:p>
    <w:p w14:paraId="30197E1F" w14:textId="2AEDEA4E" w:rsidR="00654A6D" w:rsidRDefault="005D7D7A" w:rsidP="005D7D7A">
      <w:pPr>
        <w:pStyle w:val="ListeParagraf"/>
        <w:numPr>
          <w:ilvl w:val="0"/>
          <w:numId w:val="5"/>
        </w:numPr>
        <w:spacing w:after="16" w:line="360" w:lineRule="auto"/>
        <w:ind w:left="714" w:hanging="357"/>
        <w:jc w:val="left"/>
      </w:pPr>
      <w:r>
        <w:t>Yüksekokul Müdürünün vereceği diğer görevleri yerine getirmek</w:t>
      </w:r>
      <w:r w:rsidR="001E418B">
        <w:t>.</w:t>
      </w:r>
    </w:p>
    <w:p w14:paraId="5D082AA6" w14:textId="77777777" w:rsidR="00654A6D" w:rsidRDefault="00654A6D" w:rsidP="00654A6D">
      <w:pPr>
        <w:spacing w:after="16"/>
        <w:ind w:left="0" w:firstLine="0"/>
        <w:jc w:val="left"/>
      </w:pPr>
    </w:p>
    <w:p w14:paraId="1D5915C6" w14:textId="77777777" w:rsidR="003C376B" w:rsidRDefault="00BC42EC">
      <w:pPr>
        <w:pStyle w:val="Balk1"/>
        <w:ind w:left="-5"/>
      </w:pPr>
      <w:r>
        <w:t>GÖREVİN GEREKTİRDİĞİ NİTELİKLER</w:t>
      </w:r>
      <w:r>
        <w:rPr>
          <w:b w:val="0"/>
        </w:rPr>
        <w:t xml:space="preserve"> </w:t>
      </w:r>
    </w:p>
    <w:p w14:paraId="6EE4C668" w14:textId="77777777" w:rsidR="00497E9A" w:rsidRDefault="00BC42EC" w:rsidP="00497E9A">
      <w:pPr>
        <w:pStyle w:val="ListeParagraf"/>
        <w:numPr>
          <w:ilvl w:val="0"/>
          <w:numId w:val="6"/>
        </w:numPr>
        <w:spacing w:after="157"/>
        <w:jc w:val="left"/>
      </w:pPr>
      <w:r>
        <w:t xml:space="preserve">657 Sayılı Devlet Memurları Kanunu </w:t>
      </w:r>
    </w:p>
    <w:p w14:paraId="0885283B" w14:textId="19FF36C4" w:rsidR="00497E9A" w:rsidRDefault="00BC42EC" w:rsidP="00497E9A">
      <w:pPr>
        <w:pStyle w:val="ListeParagraf"/>
        <w:numPr>
          <w:ilvl w:val="0"/>
          <w:numId w:val="6"/>
        </w:numPr>
        <w:spacing w:after="157"/>
        <w:jc w:val="left"/>
      </w:pPr>
      <w:r>
        <w:t xml:space="preserve">2547 Sayılı Yükseköğretim Kanunu </w:t>
      </w:r>
    </w:p>
    <w:p w14:paraId="5519A2D6" w14:textId="38935DE0" w:rsidR="003C376B" w:rsidRDefault="00D73CF8" w:rsidP="00497E9A">
      <w:pPr>
        <w:pStyle w:val="ListeParagraf"/>
        <w:numPr>
          <w:ilvl w:val="0"/>
          <w:numId w:val="6"/>
        </w:numPr>
        <w:spacing w:after="157"/>
        <w:jc w:val="left"/>
      </w:pPr>
      <w:r>
        <w:t>Üniversitelerde</w:t>
      </w:r>
      <w:r w:rsidR="00BC42EC">
        <w:t xml:space="preserve"> Akademik Teşkilât Yönetmeliği </w:t>
      </w:r>
      <w:bookmarkStart w:id="0" w:name="_GoBack"/>
      <w:bookmarkEnd w:id="0"/>
    </w:p>
    <w:sectPr w:rsidR="003C376B">
      <w:headerReference w:type="default" r:id="rId8"/>
      <w:pgSz w:w="11906" w:h="16838"/>
      <w:pgMar w:top="713" w:right="1417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6B458D" w14:textId="77777777" w:rsidR="00B56097" w:rsidRDefault="00B56097" w:rsidP="006E0C89">
      <w:pPr>
        <w:spacing w:after="0" w:line="240" w:lineRule="auto"/>
      </w:pPr>
      <w:r>
        <w:separator/>
      </w:r>
    </w:p>
  </w:endnote>
  <w:endnote w:type="continuationSeparator" w:id="0">
    <w:p w14:paraId="0E3A7872" w14:textId="77777777" w:rsidR="00B56097" w:rsidRDefault="00B56097" w:rsidP="006E0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EC6C9" w14:textId="77777777" w:rsidR="00B56097" w:rsidRDefault="00B56097" w:rsidP="006E0C89">
      <w:pPr>
        <w:spacing w:after="0" w:line="240" w:lineRule="auto"/>
      </w:pPr>
      <w:r>
        <w:separator/>
      </w:r>
    </w:p>
  </w:footnote>
  <w:footnote w:type="continuationSeparator" w:id="0">
    <w:p w14:paraId="01655155" w14:textId="77777777" w:rsidR="00B56097" w:rsidRDefault="00B56097" w:rsidP="006E0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6E0C89" w:rsidRPr="00507DA4" w14:paraId="6366CA63" w14:textId="77777777" w:rsidTr="00AC7366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02BC6672" w14:textId="77777777" w:rsidR="006E0C89" w:rsidRPr="00507DA4" w:rsidRDefault="006E0C89" w:rsidP="006E0C89">
          <w:pPr>
            <w:spacing w:before="60" w:after="80"/>
            <w:ind w:left="0" w:firstLine="0"/>
            <w:jc w:val="right"/>
          </w:pPr>
          <w:r w:rsidRPr="00507DA4">
            <w:rPr>
              <w:noProof/>
            </w:rPr>
            <w:drawing>
              <wp:inline distT="0" distB="0" distL="0" distR="0" wp14:anchorId="6725D79D" wp14:editId="31CD8039">
                <wp:extent cx="866775" cy="809625"/>
                <wp:effectExtent l="0" t="0" r="0" b="9525"/>
                <wp:docPr id="1" name="Picture 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Picture 1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123" cy="8164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07DA4"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0B2CB2B" w14:textId="77777777" w:rsidR="006E0C89" w:rsidRPr="00507DA4" w:rsidRDefault="006E0C89" w:rsidP="006E0C89">
          <w:pPr>
            <w:spacing w:after="0"/>
            <w:ind w:left="0" w:right="3" w:firstLine="0"/>
            <w:jc w:val="center"/>
          </w:pPr>
          <w:r w:rsidRPr="00507DA4">
            <w:rPr>
              <w:b/>
            </w:rPr>
            <w:t xml:space="preserve"> </w:t>
          </w:r>
        </w:p>
        <w:p w14:paraId="3628DEBE" w14:textId="77777777" w:rsidR="006E0C89" w:rsidRPr="00507DA4" w:rsidRDefault="006E0C89" w:rsidP="006E0C89">
          <w:pPr>
            <w:spacing w:after="22"/>
            <w:ind w:left="0" w:right="61" w:firstLine="0"/>
            <w:jc w:val="center"/>
          </w:pPr>
          <w:r w:rsidRPr="00507DA4">
            <w:rPr>
              <w:b/>
            </w:rPr>
            <w:t xml:space="preserve">T.C. </w:t>
          </w:r>
        </w:p>
        <w:p w14:paraId="58F5F501" w14:textId="77777777" w:rsidR="006E0C89" w:rsidRPr="00507DA4" w:rsidRDefault="006E0C89" w:rsidP="006E0C89">
          <w:pPr>
            <w:spacing w:after="22"/>
            <w:ind w:left="0" w:right="63" w:firstLine="0"/>
            <w:jc w:val="center"/>
          </w:pPr>
          <w:r w:rsidRPr="00507DA4">
            <w:rPr>
              <w:b/>
            </w:rPr>
            <w:t>KASTAMONU ÜNİVERSİTESİ</w:t>
          </w:r>
          <w:r w:rsidRPr="00507DA4">
            <w:t xml:space="preserve"> </w:t>
          </w:r>
        </w:p>
        <w:p w14:paraId="6EC4FE94" w14:textId="77777777" w:rsidR="006E0C89" w:rsidRPr="00507DA4" w:rsidRDefault="006E0C89" w:rsidP="006E0C89">
          <w:pPr>
            <w:spacing w:after="0"/>
            <w:ind w:left="1023" w:right="1372" w:firstLine="0"/>
            <w:jc w:val="center"/>
            <w:rPr>
              <w:b/>
            </w:rPr>
          </w:pPr>
          <w:r w:rsidRPr="00507DA4">
            <w:rPr>
              <w:b/>
            </w:rPr>
            <w:t xml:space="preserve">  Yüksekokul Müdür</w:t>
          </w:r>
          <w:r w:rsidRPr="00507DA4">
            <w:t xml:space="preserve"> </w:t>
          </w:r>
          <w:r>
            <w:t>Y</w:t>
          </w:r>
          <w:r w:rsidRPr="00507DA4">
            <w:rPr>
              <w:b/>
            </w:rPr>
            <w:t>ardımcısı I Görev Tanımı</w:t>
          </w:r>
          <w:r w:rsidRPr="00507DA4">
            <w:t xml:space="preserve"> </w:t>
          </w:r>
          <w:r w:rsidRPr="00507DA4"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6675E17" w14:textId="77777777" w:rsidR="006E0C89" w:rsidRPr="00507DA4" w:rsidRDefault="006E0C89" w:rsidP="006E0C89">
          <w:pPr>
            <w:spacing w:after="0"/>
            <w:ind w:left="2" w:firstLine="0"/>
            <w:jc w:val="left"/>
          </w:pPr>
          <w:r w:rsidRPr="00507DA4"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691689B" w14:textId="77777777" w:rsidR="006E0C89" w:rsidRPr="00507DA4" w:rsidRDefault="006E0C89" w:rsidP="006E0C89">
          <w:pPr>
            <w:spacing w:after="0"/>
            <w:ind w:left="0" w:firstLine="0"/>
            <w:jc w:val="left"/>
          </w:pPr>
          <w:r w:rsidRPr="00507DA4">
            <w:rPr>
              <w:sz w:val="20"/>
            </w:rPr>
            <w:t>KYS-GT-</w:t>
          </w:r>
          <w:r>
            <w:rPr>
              <w:sz w:val="20"/>
            </w:rPr>
            <w:t>223</w:t>
          </w:r>
          <w:r w:rsidRPr="00507DA4">
            <w:rPr>
              <w:sz w:val="20"/>
            </w:rPr>
            <w:t xml:space="preserve"> </w:t>
          </w:r>
        </w:p>
      </w:tc>
    </w:tr>
    <w:tr w:rsidR="006E0C89" w:rsidRPr="00507DA4" w14:paraId="2E69BB5C" w14:textId="77777777" w:rsidTr="00AC736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96F2E20" w14:textId="77777777" w:rsidR="006E0C89" w:rsidRPr="00507DA4" w:rsidRDefault="006E0C89" w:rsidP="006E0C89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9496CA0" w14:textId="77777777" w:rsidR="006E0C89" w:rsidRPr="00507DA4" w:rsidRDefault="006E0C89" w:rsidP="006E0C89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0D8F849" w14:textId="77777777" w:rsidR="006E0C89" w:rsidRPr="00507DA4" w:rsidRDefault="006E0C89" w:rsidP="006E0C89">
          <w:pPr>
            <w:spacing w:after="0"/>
            <w:ind w:left="2" w:firstLine="0"/>
            <w:jc w:val="left"/>
          </w:pPr>
          <w:r w:rsidRPr="00507DA4"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B9F145" w14:textId="77777777" w:rsidR="006E0C89" w:rsidRPr="00507DA4" w:rsidRDefault="006E0C89" w:rsidP="006E0C89">
          <w:pPr>
            <w:spacing w:after="0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6E0C89" w:rsidRPr="00507DA4" w14:paraId="5AD801B5" w14:textId="77777777" w:rsidTr="00AC7366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945835A" w14:textId="77777777" w:rsidR="006E0C89" w:rsidRPr="00507DA4" w:rsidRDefault="006E0C89" w:rsidP="006E0C89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ACCDFBF" w14:textId="77777777" w:rsidR="006E0C89" w:rsidRPr="00507DA4" w:rsidRDefault="006E0C89" w:rsidP="006E0C89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0B08A3D" w14:textId="77777777" w:rsidR="006E0C89" w:rsidRPr="00507DA4" w:rsidRDefault="006E0C89" w:rsidP="006E0C89">
          <w:pPr>
            <w:spacing w:after="0"/>
            <w:ind w:left="2" w:firstLine="0"/>
            <w:jc w:val="left"/>
          </w:pPr>
          <w:r>
            <w:rPr>
              <w:sz w:val="20"/>
            </w:rPr>
            <w:t>Revizyon T</w:t>
          </w:r>
          <w:r w:rsidRPr="00507DA4">
            <w:rPr>
              <w:sz w:val="20"/>
            </w:rPr>
            <w:t xml:space="preserve">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FB416B6" w14:textId="1395FDF1" w:rsidR="006E0C89" w:rsidRPr="00507DA4" w:rsidRDefault="00497E9A" w:rsidP="00497E9A">
          <w:pPr>
            <w:spacing w:after="0"/>
            <w:ind w:left="0" w:firstLine="0"/>
            <w:jc w:val="left"/>
          </w:pPr>
          <w:r>
            <w:rPr>
              <w:sz w:val="20"/>
            </w:rPr>
            <w:t>10.08.2025</w:t>
          </w:r>
          <w:r w:rsidR="006E0C89" w:rsidRPr="00507DA4">
            <w:rPr>
              <w:sz w:val="20"/>
            </w:rPr>
            <w:t xml:space="preserve"> </w:t>
          </w:r>
        </w:p>
      </w:tc>
    </w:tr>
    <w:tr w:rsidR="006E0C89" w:rsidRPr="00507DA4" w14:paraId="205FF4F7" w14:textId="77777777" w:rsidTr="00AC7366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BC6626F" w14:textId="77777777" w:rsidR="006E0C89" w:rsidRPr="00507DA4" w:rsidRDefault="006E0C89" w:rsidP="006E0C89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4BB0274" w14:textId="77777777" w:rsidR="006E0C89" w:rsidRPr="00507DA4" w:rsidRDefault="006E0C89" w:rsidP="006E0C89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55A1CF1" w14:textId="77777777" w:rsidR="006E0C89" w:rsidRPr="00507DA4" w:rsidRDefault="006E0C89" w:rsidP="006E0C89">
          <w:pPr>
            <w:spacing w:after="0"/>
            <w:ind w:left="2" w:firstLine="0"/>
            <w:jc w:val="left"/>
          </w:pPr>
          <w:r w:rsidRPr="00507DA4"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152CAF" w14:textId="48F1EDE1" w:rsidR="006E0C89" w:rsidRPr="00507DA4" w:rsidRDefault="00497E9A" w:rsidP="006E0C89">
          <w:pPr>
            <w:spacing w:after="0"/>
            <w:ind w:left="0" w:firstLine="0"/>
            <w:jc w:val="left"/>
          </w:pPr>
          <w:r>
            <w:rPr>
              <w:sz w:val="20"/>
            </w:rPr>
            <w:t>01</w:t>
          </w:r>
        </w:p>
      </w:tc>
    </w:tr>
    <w:tr w:rsidR="006E0C89" w:rsidRPr="00507DA4" w14:paraId="70A5D029" w14:textId="77777777" w:rsidTr="00AC736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4574D6" w14:textId="77777777" w:rsidR="006E0C89" w:rsidRPr="00507DA4" w:rsidRDefault="006E0C89" w:rsidP="006E0C89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9FE5B3" w14:textId="77777777" w:rsidR="006E0C89" w:rsidRPr="00507DA4" w:rsidRDefault="006E0C89" w:rsidP="006E0C89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43BC119" w14:textId="77777777" w:rsidR="006E0C89" w:rsidRPr="00507DA4" w:rsidRDefault="006E0C89" w:rsidP="006E0C89">
          <w:pPr>
            <w:spacing w:after="0"/>
            <w:ind w:left="2" w:firstLine="0"/>
            <w:jc w:val="left"/>
          </w:pPr>
          <w:r w:rsidRPr="00507DA4"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36B90FC" w14:textId="4E26FF10" w:rsidR="006E0C89" w:rsidRPr="00507DA4" w:rsidRDefault="00BA1957" w:rsidP="006E0C89">
          <w:pPr>
            <w:spacing w:after="0"/>
            <w:ind w:left="0" w:firstLine="0"/>
            <w:jc w:val="left"/>
          </w:pPr>
          <w:r w:rsidRPr="00BA1957">
            <w:rPr>
              <w:sz w:val="20"/>
            </w:rPr>
            <w:fldChar w:fldCharType="begin"/>
          </w:r>
          <w:r w:rsidRPr="00BA1957">
            <w:rPr>
              <w:sz w:val="20"/>
            </w:rPr>
            <w:instrText>PAGE   \* MERGEFORMAT</w:instrText>
          </w:r>
          <w:r w:rsidRPr="00BA1957">
            <w:rPr>
              <w:sz w:val="20"/>
            </w:rPr>
            <w:fldChar w:fldCharType="separate"/>
          </w:r>
          <w:r w:rsidR="00497E9A">
            <w:rPr>
              <w:noProof/>
              <w:sz w:val="20"/>
            </w:rPr>
            <w:t>1</w:t>
          </w:r>
          <w:r w:rsidRPr="00BA1957">
            <w:rPr>
              <w:sz w:val="20"/>
            </w:rPr>
            <w:fldChar w:fldCharType="end"/>
          </w:r>
          <w:r w:rsidR="006E0C89" w:rsidRPr="00507DA4">
            <w:rPr>
              <w:sz w:val="20"/>
            </w:rPr>
            <w:t xml:space="preserve">/2 </w:t>
          </w:r>
        </w:p>
      </w:tc>
    </w:tr>
  </w:tbl>
  <w:p w14:paraId="242FB313" w14:textId="77777777" w:rsidR="006E0C89" w:rsidRDefault="006E0C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40749"/>
    <w:multiLevelType w:val="hybridMultilevel"/>
    <w:tmpl w:val="71E043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31F2C"/>
    <w:multiLevelType w:val="hybridMultilevel"/>
    <w:tmpl w:val="35705796"/>
    <w:lvl w:ilvl="0" w:tplc="68C83602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18B3F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4E2AA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30D0C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6C633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6C020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561EC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76494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C34692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287A08"/>
    <w:multiLevelType w:val="hybridMultilevel"/>
    <w:tmpl w:val="AB5C6A1C"/>
    <w:lvl w:ilvl="0" w:tplc="041F000D">
      <w:start w:val="1"/>
      <w:numFmt w:val="bullet"/>
      <w:lvlText w:val=""/>
      <w:lvlJc w:val="left"/>
      <w:pPr>
        <w:ind w:left="71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" w15:restartNumberingAfterBreak="0">
    <w:nsid w:val="5D606F15"/>
    <w:multiLevelType w:val="hybridMultilevel"/>
    <w:tmpl w:val="AD7266D8"/>
    <w:lvl w:ilvl="0" w:tplc="EE6AEB28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2E470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C0D65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36A3A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685AA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B4069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0285D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6053B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9E77F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D13893"/>
    <w:multiLevelType w:val="hybridMultilevel"/>
    <w:tmpl w:val="42B4402E"/>
    <w:lvl w:ilvl="0" w:tplc="78D0481C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A2AA2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9E124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C2283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F4A2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98C61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B8FA3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F2184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C0EB7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BB34CDD"/>
    <w:multiLevelType w:val="hybridMultilevel"/>
    <w:tmpl w:val="88DA95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6B"/>
    <w:rsid w:val="000D628D"/>
    <w:rsid w:val="000F020C"/>
    <w:rsid w:val="000F2490"/>
    <w:rsid w:val="001E418B"/>
    <w:rsid w:val="00314BDC"/>
    <w:rsid w:val="003735F9"/>
    <w:rsid w:val="003C376B"/>
    <w:rsid w:val="0049261A"/>
    <w:rsid w:val="00497E9A"/>
    <w:rsid w:val="00507DA4"/>
    <w:rsid w:val="00573110"/>
    <w:rsid w:val="005D033D"/>
    <w:rsid w:val="005D7D7A"/>
    <w:rsid w:val="00603F44"/>
    <w:rsid w:val="00607CCD"/>
    <w:rsid w:val="00654A6D"/>
    <w:rsid w:val="006E0C89"/>
    <w:rsid w:val="007C4507"/>
    <w:rsid w:val="008064BC"/>
    <w:rsid w:val="008079EE"/>
    <w:rsid w:val="00832184"/>
    <w:rsid w:val="00931AEC"/>
    <w:rsid w:val="00944F6F"/>
    <w:rsid w:val="009C5D2F"/>
    <w:rsid w:val="009F75E6"/>
    <w:rsid w:val="00A30411"/>
    <w:rsid w:val="00B56097"/>
    <w:rsid w:val="00B72E6A"/>
    <w:rsid w:val="00BA1957"/>
    <w:rsid w:val="00BC42EC"/>
    <w:rsid w:val="00C1190A"/>
    <w:rsid w:val="00CE6067"/>
    <w:rsid w:val="00D01719"/>
    <w:rsid w:val="00D73CF8"/>
    <w:rsid w:val="00DA48EA"/>
    <w:rsid w:val="00DD2CF4"/>
    <w:rsid w:val="00E769B2"/>
    <w:rsid w:val="00EE33D4"/>
    <w:rsid w:val="00F3346A"/>
    <w:rsid w:val="00F8092B"/>
    <w:rsid w:val="00F90019"/>
    <w:rsid w:val="00FA597F"/>
    <w:rsid w:val="00FC0261"/>
    <w:rsid w:val="00FD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2D68"/>
  <w15:docId w15:val="{357F57A0-AD26-49FC-B77E-A31C6212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8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304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654A6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E0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0C89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6E0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0C89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6E0C8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6E0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FC0F1-6DCA-4549-9750-880EFC55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15</cp:revision>
  <dcterms:created xsi:type="dcterms:W3CDTF">2024-09-22T11:20:00Z</dcterms:created>
  <dcterms:modified xsi:type="dcterms:W3CDTF">2025-08-10T09:14:00Z</dcterms:modified>
</cp:coreProperties>
</file>