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B53BE" w14:textId="03CA6144" w:rsidR="002A2044" w:rsidRPr="00B15B93" w:rsidRDefault="002A2044" w:rsidP="00B15B93">
      <w:pPr>
        <w:spacing w:before="91"/>
        <w:ind w:left="618"/>
        <w:jc w:val="both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>ÜNİVERSİTE-SANAYİ İŞ</w:t>
      </w:r>
      <w:r w:rsidR="00B15B93">
        <w:rPr>
          <w:rFonts w:ascii="Times New Roman" w:hAnsi="Times New Roman" w:cs="Times New Roman"/>
          <w:bCs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BİRLİĞİ MERKEZİ (ÜSİM)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133C5667" w14:textId="0D5AFA22" w:rsidR="002A2044" w:rsidRPr="00D101D0" w:rsidRDefault="002A2044" w:rsidP="00D101D0">
      <w:pPr>
        <w:pStyle w:val="Balk1"/>
        <w:spacing w:after="120" w:line="360" w:lineRule="auto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0CCB5EE0" w14:textId="77777777" w:rsidR="002A2044" w:rsidRPr="00B15B93" w:rsidRDefault="002A2044" w:rsidP="00D101D0">
      <w:pPr>
        <w:spacing w:after="120" w:line="360" w:lineRule="auto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3A89956F" w14:textId="77777777" w:rsidR="002A2044" w:rsidRPr="00B15B93" w:rsidRDefault="002A2044" w:rsidP="00D101D0">
      <w:pPr>
        <w:pStyle w:val="Balk1"/>
        <w:spacing w:after="120" w:line="360" w:lineRule="auto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1E1416EA" w14:textId="3BC5F7BB" w:rsidR="00E46290" w:rsidRPr="00E46290" w:rsidRDefault="00E46290" w:rsidP="00D101D0">
      <w:pPr>
        <w:pStyle w:val="GvdeMetni"/>
        <w:numPr>
          <w:ilvl w:val="0"/>
          <w:numId w:val="8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E46290">
        <w:rPr>
          <w:bCs/>
          <w:sz w:val="24"/>
          <w:szCs w:val="24"/>
        </w:rPr>
        <w:t>ÜSİM: Firma ziyaretlerini gerçekleştirmek; ziyaret edilen firmaların takibini</w:t>
      </w:r>
      <w:r w:rsidR="00D101D0">
        <w:rPr>
          <w:bCs/>
          <w:sz w:val="24"/>
          <w:szCs w:val="24"/>
        </w:rPr>
        <w:t xml:space="preserve"> </w:t>
      </w:r>
      <w:r w:rsidRPr="00E46290">
        <w:rPr>
          <w:bCs/>
          <w:sz w:val="24"/>
          <w:szCs w:val="24"/>
        </w:rPr>
        <w:t>yapmak; firmalarla iş birliği potansiyeli olan akademisyenleri belirlemek ve takip etmek; ÜSİM sözleşmelerini hazırlamak; akademik danışmanlık süreçlerinin tamamını yürütmek; kurul ziyaretlerini planlamak ve ziyaret sonrası firma takibini yapmak.</w:t>
      </w:r>
    </w:p>
    <w:p w14:paraId="03BFBEF7" w14:textId="77777777" w:rsidR="00E46290" w:rsidRPr="00E46290" w:rsidRDefault="00E46290" w:rsidP="00D101D0">
      <w:pPr>
        <w:pStyle w:val="GvdeMetni"/>
        <w:numPr>
          <w:ilvl w:val="0"/>
          <w:numId w:val="8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E46290">
        <w:rPr>
          <w:bCs/>
          <w:sz w:val="24"/>
          <w:szCs w:val="24"/>
        </w:rPr>
        <w:t>Eğitim Çalışmaları: ÜSİM ile ilgili eğitimleri planlamak ve uygulamak.</w:t>
      </w:r>
    </w:p>
    <w:p w14:paraId="6E0DC6CB" w14:textId="77777777" w:rsidR="00E46290" w:rsidRPr="00E46290" w:rsidRDefault="00E46290" w:rsidP="00D101D0">
      <w:pPr>
        <w:pStyle w:val="GvdeMetni"/>
        <w:numPr>
          <w:ilvl w:val="0"/>
          <w:numId w:val="8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E46290">
        <w:rPr>
          <w:bCs/>
          <w:sz w:val="24"/>
          <w:szCs w:val="24"/>
        </w:rPr>
        <w:t xml:space="preserve">Web ve Sosyal Medya Yönetimi: ÜSİM kapsamında gerçekleştirilen çalışmaların </w:t>
      </w:r>
      <w:proofErr w:type="spellStart"/>
      <w:r w:rsidRPr="00E46290">
        <w:rPr>
          <w:bCs/>
          <w:sz w:val="24"/>
          <w:szCs w:val="24"/>
        </w:rPr>
        <w:t>web’de</w:t>
      </w:r>
      <w:proofErr w:type="spellEnd"/>
      <w:r w:rsidRPr="00E46290">
        <w:rPr>
          <w:bCs/>
          <w:sz w:val="24"/>
          <w:szCs w:val="24"/>
        </w:rPr>
        <w:t xml:space="preserve"> yayınlanmak üzere haber metinlerini hazırlamak, yayınlanmasını sağlamak; sosyal medya paylaşımlarını gerçekleştirmek için Tasarım Birimi ile irtibat kurmak ve süreci takip etmek.</w:t>
      </w:r>
    </w:p>
    <w:p w14:paraId="4B369A51" w14:textId="21905B60" w:rsidR="002A2044" w:rsidRPr="00E46290" w:rsidRDefault="00E46290" w:rsidP="00D101D0">
      <w:pPr>
        <w:pStyle w:val="GvdeMetni"/>
        <w:numPr>
          <w:ilvl w:val="0"/>
          <w:numId w:val="8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E46290">
        <w:rPr>
          <w:bCs/>
          <w:sz w:val="24"/>
          <w:szCs w:val="24"/>
        </w:rPr>
        <w:t>Akademi Birimi (Yedek): Akademi süreçlerine hâkim olmak; Akademi personeli bulunmadığında eğitimlerle ilgili işleri yürütmek</w:t>
      </w:r>
    </w:p>
    <w:p w14:paraId="7D391720" w14:textId="77777777" w:rsidR="002A2044" w:rsidRPr="00E46290" w:rsidRDefault="002A2044" w:rsidP="00D101D0">
      <w:pPr>
        <w:pStyle w:val="GvdeMetni"/>
        <w:spacing w:after="120" w:line="360" w:lineRule="auto"/>
        <w:rPr>
          <w:sz w:val="24"/>
          <w:szCs w:val="24"/>
        </w:rPr>
      </w:pPr>
    </w:p>
    <w:p w14:paraId="36BE5750" w14:textId="763A9210" w:rsidR="002A2044" w:rsidRPr="00D101D0" w:rsidRDefault="002A2044" w:rsidP="00D101D0">
      <w:pPr>
        <w:pStyle w:val="Balk1"/>
        <w:spacing w:after="120" w:line="360" w:lineRule="auto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3F2871D4" w14:textId="77777777" w:rsidR="002A2044" w:rsidRPr="00B15B93" w:rsidRDefault="002A2044" w:rsidP="00D101D0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0DA39CB9" w14:textId="77777777" w:rsidR="002A2044" w:rsidRPr="00B15B93" w:rsidRDefault="002A2044" w:rsidP="00D101D0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58C01C5A" w14:textId="77777777" w:rsidR="002A2044" w:rsidRPr="00B15B93" w:rsidRDefault="002A2044" w:rsidP="002A2044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5D0C9CE8" w14:textId="77777777" w:rsidR="002A2044" w:rsidRPr="00B15B93" w:rsidRDefault="002A2044" w:rsidP="002A2044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1783FD49" w14:textId="13A9FC5F" w:rsidR="002A2044" w:rsidRDefault="002A2044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p w14:paraId="1DE000EF" w14:textId="449D32A2" w:rsidR="00D8058D" w:rsidRDefault="00D8058D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p w14:paraId="5DAC5208" w14:textId="36D3ED4D" w:rsidR="00FB4713" w:rsidRDefault="00FB4713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p w14:paraId="7B436821" w14:textId="63FEACED" w:rsidR="00FB4713" w:rsidRDefault="00FB4713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p w14:paraId="3C3CF284" w14:textId="09307372" w:rsidR="00FB4713" w:rsidRDefault="00FB4713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p w14:paraId="22C98673" w14:textId="77777777" w:rsidR="00FB4713" w:rsidRPr="00B15B93" w:rsidRDefault="00FB4713" w:rsidP="00913A86">
      <w:pPr>
        <w:spacing w:before="91"/>
        <w:ind w:left="618"/>
        <w:rPr>
          <w:rFonts w:ascii="Times New Roman" w:hAnsi="Times New Roman" w:cs="Times New Roman"/>
          <w:b/>
        </w:rPr>
      </w:pPr>
    </w:p>
    <w:sectPr w:rsidR="00FB4713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125B0" w14:textId="77777777" w:rsidR="00093382" w:rsidRDefault="00093382" w:rsidP="00495F75">
      <w:pPr>
        <w:spacing w:after="0" w:line="240" w:lineRule="auto"/>
      </w:pPr>
      <w:r>
        <w:separator/>
      </w:r>
    </w:p>
  </w:endnote>
  <w:endnote w:type="continuationSeparator" w:id="0">
    <w:p w14:paraId="6A257EDA" w14:textId="77777777" w:rsidR="00093382" w:rsidRDefault="0009338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EB37B" w14:textId="77777777" w:rsidR="00DA0FA1" w:rsidRDefault="00DA0F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05FC7169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FA1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8ED40" w14:textId="77777777" w:rsidR="00DA0FA1" w:rsidRDefault="00DA0F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BC17C" w14:textId="77777777" w:rsidR="00093382" w:rsidRDefault="00093382" w:rsidP="00495F75">
      <w:pPr>
        <w:spacing w:after="0" w:line="240" w:lineRule="auto"/>
      </w:pPr>
      <w:r>
        <w:separator/>
      </w:r>
    </w:p>
  </w:footnote>
  <w:footnote w:type="continuationSeparator" w:id="0">
    <w:p w14:paraId="522E054D" w14:textId="77777777" w:rsidR="00093382" w:rsidRDefault="0009338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73A7D" w14:textId="77777777" w:rsidR="00DA0FA1" w:rsidRDefault="00DA0F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2BB584B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A0FA1">
            <w:rPr>
              <w:rFonts w:ascii="Times New Roman" w:eastAsia="Century Gothic" w:hAnsi="Times New Roman" w:cs="Times New Roman"/>
              <w:sz w:val="20"/>
              <w:szCs w:val="20"/>
            </w:rPr>
            <w:t>208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3C7285B" w:rsidR="00B90E35" w:rsidRPr="009D518C" w:rsidRDefault="00DA0FA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8755729" w:rsidR="00B90E35" w:rsidRPr="009D518C" w:rsidRDefault="00DA0FA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25C304D1" w:rsidR="00B90E35" w:rsidRPr="009D518C" w:rsidRDefault="00DA0FA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54A5E5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A0FA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A0FA1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50E60" w14:textId="77777777" w:rsidR="00DA0FA1" w:rsidRDefault="00DA0F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C6D36"/>
    <w:multiLevelType w:val="hybridMultilevel"/>
    <w:tmpl w:val="1F7AE8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776686E"/>
    <w:multiLevelType w:val="hybridMultilevel"/>
    <w:tmpl w:val="088E722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6"/>
  </w:num>
  <w:num w:numId="6">
    <w:abstractNumId w:val="3"/>
  </w:num>
  <w:num w:numId="7">
    <w:abstractNumId w:val="2"/>
  </w:num>
  <w:num w:numId="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3382"/>
    <w:rsid w:val="00094146"/>
    <w:rsid w:val="000D0185"/>
    <w:rsid w:val="000D099D"/>
    <w:rsid w:val="000F1C24"/>
    <w:rsid w:val="000F6441"/>
    <w:rsid w:val="001114D5"/>
    <w:rsid w:val="00134B56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01D0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A0FA1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46290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3CF4A-809A-4C2A-869A-2C93543AE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2025-08-25T12:40:00Z</dcterms:created>
  <dcterms:modified xsi:type="dcterms:W3CDTF">2025-08-28T07:09:00Z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