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6" w:type="dxa"/>
        <w:tblInd w:w="-388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2"/>
        <w:gridCol w:w="3968"/>
        <w:gridCol w:w="1700"/>
        <w:gridCol w:w="1701"/>
        <w:gridCol w:w="2555"/>
      </w:tblGrid>
      <w:tr w:rsidR="006766FD" w:rsidRPr="005F7E02" w14:paraId="08978931" w14:textId="77777777" w:rsidTr="006766FD">
        <w:trPr>
          <w:trHeight w:val="42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4049" w14:textId="3EBB600C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SIRA NO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E0EC" w14:textId="5079C1AF" w:rsidR="006766FD" w:rsidRPr="005F7E02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 w:rsidRPr="00154311">
              <w:rPr>
                <w:rFonts w:cs="Tahoma"/>
                <w:b/>
                <w:bCs/>
                <w:sz w:val="18"/>
                <w:szCs w:val="18"/>
              </w:rPr>
              <w:t>KAYIT ADI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445D" w14:textId="77777777" w:rsidR="006766FD" w:rsidRPr="00154311" w:rsidRDefault="006766FD" w:rsidP="006766F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SAKLAMA SÜRESİ</w:t>
            </w:r>
          </w:p>
          <w:p w14:paraId="42B4A49D" w14:textId="4AC09334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(BİRİMDE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yıl </w:t>
            </w: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7003" w14:textId="77777777" w:rsidR="006766FD" w:rsidRPr="00154311" w:rsidRDefault="006766FD" w:rsidP="006766FD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SAKLAMA SÜRESİ</w:t>
            </w:r>
          </w:p>
          <w:p w14:paraId="271BF494" w14:textId="6ECEEA1F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(ARŞİVDE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, yıl</w:t>
            </w: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8790" w14:textId="639D0742" w:rsidR="006766FD" w:rsidRDefault="006766FD" w:rsidP="006766FD">
            <w:pPr>
              <w:rPr>
                <w:snapToGrid w:val="0"/>
                <w:sz w:val="20"/>
              </w:rPr>
            </w:pPr>
            <w:r w:rsidRPr="00154311">
              <w:rPr>
                <w:rFonts w:ascii="Tahoma" w:hAnsi="Tahoma" w:cs="Tahoma"/>
                <w:b/>
                <w:bCs/>
                <w:sz w:val="18"/>
                <w:szCs w:val="18"/>
              </w:rPr>
              <w:t>SORUMLU BÖLÜM</w:t>
            </w:r>
          </w:p>
        </w:tc>
      </w:tr>
      <w:tr w:rsidR="006766FD" w:rsidRPr="005F7E02" w14:paraId="6B943841" w14:textId="77777777" w:rsidTr="006766FD">
        <w:trPr>
          <w:trHeight w:val="422"/>
        </w:trPr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B10EE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5853B" w14:textId="77777777" w:rsidR="006766FD" w:rsidRPr="005F7E02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 w:rsidRPr="005F7E02">
              <w:rPr>
                <w:rFonts w:ascii="Times New Roman" w:hAnsi="Times New Roman"/>
                <w:i w:val="0"/>
                <w:iCs w:val="0"/>
                <w:color w:val="auto"/>
              </w:rPr>
              <w:t>Yönetimin Gözden Geçirmesi Kayıtları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4EB31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FB0EF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Süresiz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39DA9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 xml:space="preserve">Kalite </w:t>
            </w:r>
            <w:r w:rsidRPr="005F7E02">
              <w:rPr>
                <w:snapToGrid w:val="0"/>
                <w:sz w:val="20"/>
              </w:rPr>
              <w:t>Yönetim Temsilcisi</w:t>
            </w:r>
          </w:p>
        </w:tc>
      </w:tr>
      <w:tr w:rsidR="006766FD" w:rsidRPr="005F7E02" w14:paraId="7D6E991A" w14:textId="77777777" w:rsidTr="006766FD">
        <w:trPr>
          <w:trHeight w:val="184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F09FA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b/>
                <w:bCs/>
                <w:i/>
                <w:iCs/>
                <w:sz w:val="20"/>
              </w:rPr>
              <w:t xml:space="preserve">Doküman </w:t>
            </w:r>
            <w:proofErr w:type="gramStart"/>
            <w:r w:rsidRPr="005F7E02">
              <w:rPr>
                <w:b/>
                <w:bCs/>
                <w:i/>
                <w:iCs/>
                <w:sz w:val="20"/>
              </w:rPr>
              <w:t>Ve</w:t>
            </w:r>
            <w:proofErr w:type="gramEnd"/>
            <w:r w:rsidRPr="005F7E02">
              <w:rPr>
                <w:b/>
                <w:bCs/>
                <w:i/>
                <w:iCs/>
                <w:sz w:val="20"/>
              </w:rPr>
              <w:t xml:space="preserve"> Veri Kontrolü Kayıtları</w:t>
            </w:r>
          </w:p>
        </w:tc>
      </w:tr>
      <w:tr w:rsidR="006766FD" w:rsidRPr="005F7E02" w14:paraId="4FC07CDB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801F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DA89" w14:textId="77777777" w:rsidR="006766FD" w:rsidRPr="005F7E02" w:rsidRDefault="006766FD" w:rsidP="006766FD">
            <w:pPr>
              <w:rPr>
                <w:sz w:val="20"/>
              </w:rPr>
            </w:pPr>
            <w:r>
              <w:rPr>
                <w:sz w:val="20"/>
              </w:rPr>
              <w:t>Güncel Doküman Listesi / Dış Kaynaklı Doküman Listesi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3993B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A2FA6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Süresiz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2A428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 xml:space="preserve">Kalite </w:t>
            </w:r>
            <w:r w:rsidRPr="005F7E02">
              <w:rPr>
                <w:snapToGrid w:val="0"/>
                <w:sz w:val="20"/>
              </w:rPr>
              <w:t>Yönetim Temsilcisi</w:t>
            </w:r>
          </w:p>
        </w:tc>
      </w:tr>
      <w:tr w:rsidR="006766FD" w:rsidRPr="005F7E02" w14:paraId="14DAEFA8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2ADBC" w14:textId="77777777" w:rsidR="006766FD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3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FC668" w14:textId="77777777" w:rsidR="006766FD" w:rsidRDefault="006766FD" w:rsidP="006766FD">
            <w:pPr>
              <w:rPr>
                <w:sz w:val="20"/>
              </w:rPr>
            </w:pPr>
            <w:r>
              <w:rPr>
                <w:sz w:val="20"/>
              </w:rPr>
              <w:t>Toplantı Tutanakları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7E10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0166F" w14:textId="77777777" w:rsidR="006766FD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8C60" w14:textId="77777777" w:rsidR="006766FD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Tüm Birimler</w:t>
            </w:r>
          </w:p>
        </w:tc>
      </w:tr>
      <w:tr w:rsidR="006766FD" w:rsidRPr="005F7E02" w14:paraId="6BE86EF9" w14:textId="77777777" w:rsidTr="006766FD">
        <w:trPr>
          <w:trHeight w:val="244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8BD07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Personel ve Personel </w:t>
            </w:r>
            <w:r w:rsidRPr="005F7E02">
              <w:rPr>
                <w:b/>
                <w:bCs/>
                <w:i/>
                <w:iCs/>
                <w:sz w:val="20"/>
              </w:rPr>
              <w:t>Eğitim Kayıtları</w:t>
            </w:r>
          </w:p>
        </w:tc>
      </w:tr>
      <w:tr w:rsidR="006766FD" w:rsidRPr="005F7E02" w14:paraId="52B471B2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63C3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4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09525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Personel Bilgi Formları/ Dosyaları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688C2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92590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2C9CC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İlgili Birim Kalite Yönetim Sorumluları, PDB</w:t>
            </w:r>
          </w:p>
        </w:tc>
      </w:tr>
      <w:tr w:rsidR="006766FD" w:rsidRPr="005F7E02" w14:paraId="7F9251B8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AAAA7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1C593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 xml:space="preserve">Eğitim </w:t>
            </w:r>
            <w:proofErr w:type="gramStart"/>
            <w:r w:rsidRPr="005F7E02">
              <w:rPr>
                <w:snapToGrid w:val="0"/>
                <w:sz w:val="20"/>
              </w:rPr>
              <w:t>Kayıtları</w:t>
            </w:r>
            <w:r>
              <w:rPr>
                <w:snapToGrid w:val="0"/>
                <w:sz w:val="20"/>
              </w:rPr>
              <w:t>(</w:t>
            </w:r>
            <w:proofErr w:type="gramEnd"/>
            <w:r>
              <w:rPr>
                <w:snapToGrid w:val="0"/>
                <w:sz w:val="20"/>
              </w:rPr>
              <w:t>Tüm Formlar)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6A74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193A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00ED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912203">
              <w:rPr>
                <w:snapToGrid w:val="0"/>
                <w:sz w:val="20"/>
              </w:rPr>
              <w:t>İlgili Birim Kalite Yönetim Sorumluları, PDB</w:t>
            </w:r>
          </w:p>
        </w:tc>
      </w:tr>
      <w:tr w:rsidR="006766FD" w:rsidRPr="005F7E02" w14:paraId="1E551236" w14:textId="77777777" w:rsidTr="006766FD">
        <w:trPr>
          <w:trHeight w:val="422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606F1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Bakım, Onarım</w:t>
            </w:r>
          </w:p>
        </w:tc>
      </w:tr>
      <w:tr w:rsidR="006766FD" w:rsidRPr="005F7E02" w14:paraId="58B8C778" w14:textId="77777777" w:rsidTr="006766FD">
        <w:trPr>
          <w:trHeight w:val="434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8601C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6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D862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Tamir Bakım Onarım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8E2A6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BB2E0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4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1A88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İlgili Birim Kalite Yönetim Sorumluları, YİDB, BİDB</w:t>
            </w:r>
          </w:p>
        </w:tc>
      </w:tr>
      <w:tr w:rsidR="006766FD" w:rsidRPr="005F7E02" w14:paraId="1801DC13" w14:textId="77777777" w:rsidTr="006766FD">
        <w:trPr>
          <w:trHeight w:val="252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92E4B" w14:textId="77777777" w:rsidR="006766FD" w:rsidRPr="005F7E02" w:rsidRDefault="006766FD" w:rsidP="006766FD">
            <w:pPr>
              <w:rPr>
                <w:b/>
                <w:i/>
                <w:snapToGrid w:val="0"/>
                <w:sz w:val="20"/>
              </w:rPr>
            </w:pPr>
            <w:r>
              <w:rPr>
                <w:b/>
                <w:bCs/>
                <w:i/>
                <w:snapToGrid w:val="0"/>
                <w:sz w:val="20"/>
              </w:rPr>
              <w:t xml:space="preserve">Eğitim – Öğretim </w:t>
            </w:r>
            <w:r w:rsidRPr="005F7E02">
              <w:rPr>
                <w:b/>
                <w:bCs/>
                <w:i/>
                <w:snapToGrid w:val="0"/>
                <w:sz w:val="20"/>
              </w:rPr>
              <w:t>Kayıtları</w:t>
            </w:r>
          </w:p>
        </w:tc>
      </w:tr>
      <w:tr w:rsidR="006766FD" w:rsidRPr="005F7E02" w14:paraId="37460E49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7CCD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7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48B48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Sınav Kâğıtları</w:t>
            </w:r>
            <w:r w:rsidRPr="005F7E02">
              <w:rPr>
                <w:snapToGrid w:val="0"/>
                <w:sz w:val="20"/>
              </w:rPr>
              <w:t xml:space="preserve">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0159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8D97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3FA8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Akademik Birimler</w:t>
            </w:r>
          </w:p>
        </w:tc>
      </w:tr>
      <w:tr w:rsidR="006766FD" w:rsidRPr="005F7E02" w14:paraId="0657DCBE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EE2E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8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3B6B3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 xml:space="preserve">Staj </w:t>
            </w:r>
            <w:r w:rsidRPr="005F7E02">
              <w:rPr>
                <w:snapToGrid w:val="0"/>
                <w:color w:val="000000"/>
                <w:sz w:val="20"/>
              </w:rPr>
              <w:t>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4B163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6244B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B1880" w14:textId="77777777" w:rsidR="006766FD" w:rsidRPr="005F7E02" w:rsidRDefault="006766FD" w:rsidP="006766FD">
            <w:pPr>
              <w:rPr>
                <w:sz w:val="20"/>
              </w:rPr>
            </w:pPr>
            <w:r w:rsidRPr="000B213F">
              <w:rPr>
                <w:sz w:val="20"/>
              </w:rPr>
              <w:t>Akademik Birimler</w:t>
            </w:r>
          </w:p>
        </w:tc>
      </w:tr>
      <w:tr w:rsidR="006766FD" w:rsidRPr="005F7E02" w14:paraId="26FC2180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0A6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9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8507D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Özel Yetenek Sınav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8614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88FB8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101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E799C" w14:textId="77777777" w:rsidR="006766FD" w:rsidRPr="005F7E02" w:rsidRDefault="006766FD" w:rsidP="006766FD">
            <w:pPr>
              <w:rPr>
                <w:sz w:val="20"/>
              </w:rPr>
            </w:pPr>
            <w:r w:rsidRPr="00D67925">
              <w:rPr>
                <w:sz w:val="20"/>
              </w:rPr>
              <w:t>Akademik Birimler</w:t>
            </w:r>
          </w:p>
        </w:tc>
      </w:tr>
      <w:tr w:rsidR="006766FD" w:rsidRPr="005F7E02" w14:paraId="0BF4D629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FE72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7382E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Tez Değerlendirme Süreçlerine Ait Kayıtlar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2EB3F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7BA6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F45C7" w14:textId="77777777" w:rsidR="006766FD" w:rsidRPr="005F7E02" w:rsidRDefault="006766FD" w:rsidP="006766FD">
            <w:pPr>
              <w:rPr>
                <w:sz w:val="20"/>
              </w:rPr>
            </w:pPr>
            <w:r>
              <w:rPr>
                <w:sz w:val="20"/>
              </w:rPr>
              <w:t>Enstitüler, Lisansüstü Bölüm Başkanlıkları</w:t>
            </w:r>
          </w:p>
        </w:tc>
      </w:tr>
      <w:tr w:rsidR="006766FD" w:rsidRPr="005F7E02" w14:paraId="2021D428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8A7D4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  <w:r>
              <w:rPr>
                <w:snapToGrid w:val="0"/>
                <w:sz w:val="20"/>
              </w:rPr>
              <w:t>1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4E0E" w14:textId="77777777" w:rsidR="006766FD" w:rsidRPr="005F7E02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</w:rPr>
              <w:t xml:space="preserve">Akreditasyon Süreçlerine Ait Kayıtlar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20FE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62B3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--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B503B" w14:textId="77777777" w:rsidR="006766FD" w:rsidRPr="005F7E02" w:rsidRDefault="006766FD" w:rsidP="006766FD">
            <w:pPr>
              <w:rPr>
                <w:sz w:val="20"/>
              </w:rPr>
            </w:pPr>
            <w:r>
              <w:rPr>
                <w:sz w:val="20"/>
              </w:rPr>
              <w:t>Lisans Bölüm Başkanlıkları</w:t>
            </w:r>
          </w:p>
        </w:tc>
      </w:tr>
      <w:tr w:rsidR="006766FD" w:rsidRPr="005F7E02" w14:paraId="15F2EF02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4CB83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12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03749" w14:textId="77777777" w:rsidR="006766FD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</w:rPr>
              <w:t>Ders Programları Değişiklik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5A511" w14:textId="77777777" w:rsidR="006766FD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43D5" w14:textId="77777777" w:rsidR="006766FD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9273B" w14:textId="77777777" w:rsidR="006766FD" w:rsidRDefault="006766FD" w:rsidP="006766FD">
            <w:pPr>
              <w:rPr>
                <w:sz w:val="20"/>
              </w:rPr>
            </w:pPr>
            <w:r w:rsidRPr="00F504C3">
              <w:rPr>
                <w:sz w:val="20"/>
              </w:rPr>
              <w:t>Akademik Birimler</w:t>
            </w:r>
          </w:p>
        </w:tc>
      </w:tr>
      <w:tr w:rsidR="006766FD" w:rsidRPr="005F7E02" w14:paraId="0E2511B3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7DAC6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13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09680" w14:textId="77777777" w:rsidR="006766FD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</w:rPr>
            </w:pPr>
            <w:r>
              <w:rPr>
                <w:rFonts w:ascii="Times New Roman" w:hAnsi="Times New Roman"/>
                <w:i w:val="0"/>
                <w:iCs w:val="0"/>
              </w:rPr>
              <w:t>Program Açma-Kapama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A8BAA" w14:textId="77777777" w:rsidR="006766FD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CA018" w14:textId="77777777" w:rsidR="006766FD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A06C" w14:textId="77777777" w:rsidR="006766FD" w:rsidRDefault="006766FD" w:rsidP="006766FD">
            <w:pPr>
              <w:rPr>
                <w:sz w:val="20"/>
              </w:rPr>
            </w:pPr>
            <w:r w:rsidRPr="00F504C3">
              <w:rPr>
                <w:sz w:val="20"/>
              </w:rPr>
              <w:t>Akademik Birimler</w:t>
            </w:r>
          </w:p>
        </w:tc>
      </w:tr>
      <w:tr w:rsidR="006766FD" w:rsidRPr="005F7E02" w14:paraId="7EB0C5E7" w14:textId="77777777" w:rsidTr="006766FD">
        <w:trPr>
          <w:trHeight w:val="254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4B7ED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proofErr w:type="spellStart"/>
            <w:r w:rsidRPr="005F7E02">
              <w:rPr>
                <w:b/>
                <w:bCs/>
                <w:i/>
                <w:iCs/>
                <w:sz w:val="20"/>
              </w:rPr>
              <w:t>Satınalma</w:t>
            </w:r>
            <w:proofErr w:type="spellEnd"/>
            <w:r w:rsidRPr="005F7E02">
              <w:rPr>
                <w:b/>
                <w:bCs/>
                <w:i/>
                <w:iCs/>
                <w:sz w:val="20"/>
              </w:rPr>
              <w:t xml:space="preserve"> Kayıtları </w:t>
            </w:r>
          </w:p>
        </w:tc>
      </w:tr>
      <w:tr w:rsidR="006766FD" w:rsidRPr="005F7E02" w14:paraId="137FB8EB" w14:textId="77777777" w:rsidTr="006766FD">
        <w:trPr>
          <w:trHeight w:val="55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521B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  <w:r>
              <w:rPr>
                <w:snapToGrid w:val="0"/>
                <w:sz w:val="20"/>
              </w:rPr>
              <w:t>4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B0116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 xml:space="preserve">Tedarikçilerin Değerlendirilmesi Kayıtları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564C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84AEA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B699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Satın alma</w:t>
            </w:r>
            <w:r w:rsidRPr="005F7E02">
              <w:rPr>
                <w:snapToGrid w:val="0"/>
                <w:sz w:val="20"/>
              </w:rPr>
              <w:t xml:space="preserve"> Sor</w:t>
            </w:r>
            <w:r>
              <w:rPr>
                <w:snapToGrid w:val="0"/>
                <w:sz w:val="20"/>
              </w:rPr>
              <w:t>umlusu</w:t>
            </w:r>
          </w:p>
        </w:tc>
      </w:tr>
      <w:tr w:rsidR="006766FD" w:rsidRPr="005F7E02" w14:paraId="053B27D5" w14:textId="77777777" w:rsidTr="006766FD">
        <w:trPr>
          <w:trHeight w:val="55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BEBA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2B79D" w14:textId="77777777" w:rsidR="006766FD" w:rsidRPr="005F7E02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 w:rsidRPr="005F7E02">
              <w:rPr>
                <w:rFonts w:ascii="Times New Roman" w:hAnsi="Times New Roman"/>
                <w:i w:val="0"/>
                <w:iCs w:val="0"/>
                <w:color w:val="auto"/>
              </w:rPr>
              <w:t xml:space="preserve">Satın alma Verileri Kayıtları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AFE4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956D7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2B4E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Satın alma</w:t>
            </w:r>
            <w:r w:rsidRPr="005F7E02">
              <w:rPr>
                <w:snapToGrid w:val="0"/>
                <w:sz w:val="20"/>
              </w:rPr>
              <w:t xml:space="preserve"> Sor</w:t>
            </w:r>
            <w:r>
              <w:rPr>
                <w:snapToGrid w:val="0"/>
                <w:sz w:val="20"/>
              </w:rPr>
              <w:t>umlusu</w:t>
            </w:r>
          </w:p>
        </w:tc>
      </w:tr>
      <w:tr w:rsidR="006766FD" w:rsidRPr="005F7E02" w14:paraId="774DA82C" w14:textId="77777777" w:rsidTr="006766FD">
        <w:trPr>
          <w:trHeight w:val="214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3B759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b/>
                <w:bCs/>
                <w:i/>
                <w:iCs/>
                <w:sz w:val="20"/>
              </w:rPr>
              <w:t>Tanımlama ve İzlenebilirlik Kayıtları</w:t>
            </w:r>
          </w:p>
        </w:tc>
      </w:tr>
      <w:tr w:rsidR="006766FD" w:rsidRPr="005F7E02" w14:paraId="40AE380C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98DD3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16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E2F2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 w:rsidRPr="005F7E02">
              <w:rPr>
                <w:snapToGrid w:val="0"/>
                <w:color w:val="000000"/>
                <w:sz w:val="20"/>
              </w:rPr>
              <w:t>İzleme</w:t>
            </w:r>
            <w:r>
              <w:rPr>
                <w:snapToGrid w:val="0"/>
                <w:color w:val="000000"/>
                <w:sz w:val="20"/>
              </w:rPr>
              <w:t xml:space="preserve"> Kriterleri </w:t>
            </w:r>
            <w:r w:rsidRPr="005F7E02">
              <w:rPr>
                <w:snapToGrid w:val="0"/>
                <w:color w:val="000000"/>
                <w:sz w:val="20"/>
              </w:rPr>
              <w:t>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2B29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9CE83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52EE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Tüm Birimler</w:t>
            </w:r>
          </w:p>
        </w:tc>
      </w:tr>
      <w:tr w:rsidR="006766FD" w:rsidRPr="005F7E02" w14:paraId="5193E660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8F80E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17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11DCE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Yıllık Hedef Planları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5742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D3646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7F737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F504C3">
              <w:rPr>
                <w:snapToGrid w:val="0"/>
                <w:sz w:val="20"/>
              </w:rPr>
              <w:t>Tüm Birimler</w:t>
            </w:r>
          </w:p>
        </w:tc>
      </w:tr>
      <w:tr w:rsidR="006766FD" w:rsidRPr="005F7E02" w14:paraId="19CF2712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9D235" w14:textId="77777777" w:rsidR="006766FD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18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1338" w14:textId="77777777" w:rsidR="006766FD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Analizler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82E9F" w14:textId="77777777" w:rsidR="006766FD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7D73" w14:textId="77777777" w:rsidR="006766FD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69000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F504C3">
              <w:rPr>
                <w:snapToGrid w:val="0"/>
                <w:sz w:val="20"/>
              </w:rPr>
              <w:t>Tüm Birimler</w:t>
            </w:r>
          </w:p>
        </w:tc>
      </w:tr>
      <w:tr w:rsidR="006766FD" w:rsidRPr="005F7E02" w14:paraId="059BD3BB" w14:textId="77777777" w:rsidTr="006766FD">
        <w:trPr>
          <w:trHeight w:val="268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A9390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proofErr w:type="gramStart"/>
            <w:r>
              <w:rPr>
                <w:b/>
                <w:bCs/>
                <w:i/>
                <w:iCs/>
                <w:sz w:val="20"/>
              </w:rPr>
              <w:t xml:space="preserve">Öğrenci </w:t>
            </w:r>
            <w:r w:rsidRPr="005F7E02">
              <w:rPr>
                <w:b/>
                <w:bCs/>
                <w:i/>
                <w:iCs/>
                <w:sz w:val="20"/>
              </w:rPr>
              <w:t xml:space="preserve"> Kayıtları</w:t>
            </w:r>
            <w:proofErr w:type="gramEnd"/>
          </w:p>
        </w:tc>
      </w:tr>
      <w:tr w:rsidR="006766FD" w:rsidRPr="005F7E02" w14:paraId="03F34620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66D4C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19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BD792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Öğrenci Özlük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9E982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00887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101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F6E3" w14:textId="77777777" w:rsidR="006766FD" w:rsidRPr="005F7E02" w:rsidRDefault="006766FD" w:rsidP="006766FD">
            <w:pPr>
              <w:rPr>
                <w:sz w:val="20"/>
              </w:rPr>
            </w:pPr>
            <w:r>
              <w:rPr>
                <w:snapToGrid w:val="0"/>
                <w:sz w:val="20"/>
              </w:rPr>
              <w:t>Akademik Birimler</w:t>
            </w:r>
            <w:r>
              <w:rPr>
                <w:sz w:val="20"/>
              </w:rPr>
              <w:t>, ÖİDB</w:t>
            </w:r>
          </w:p>
        </w:tc>
      </w:tr>
      <w:tr w:rsidR="006766FD" w:rsidRPr="005F7E02" w14:paraId="1600E9DC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5DD11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20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EABCA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Kısmi Zamanlı Öğrenci Çalıştırma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163AF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A21CB" w14:textId="77777777" w:rsidR="006766FD" w:rsidRPr="00CD1D18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 w:rsidRPr="00CD1D18">
              <w:rPr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F2DE7" w14:textId="77777777" w:rsidR="006766FD" w:rsidRPr="00CD1D18" w:rsidRDefault="006766FD" w:rsidP="006766FD">
            <w:pPr>
              <w:rPr>
                <w:sz w:val="20"/>
              </w:rPr>
            </w:pPr>
            <w:r w:rsidRPr="00CD1D18">
              <w:rPr>
                <w:sz w:val="20"/>
              </w:rPr>
              <w:t>SKS</w:t>
            </w:r>
          </w:p>
        </w:tc>
      </w:tr>
      <w:tr w:rsidR="006766FD" w:rsidRPr="005F7E02" w14:paraId="294304C0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868FA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2</w:t>
            </w:r>
            <w:r>
              <w:rPr>
                <w:snapToGrid w:val="0"/>
                <w:sz w:val="20"/>
              </w:rPr>
              <w:t>1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00050" w14:textId="77777777" w:rsidR="006766FD" w:rsidRPr="005F7E02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</w:rPr>
              <w:t>Öğrenci Kulüpleri Kapsamında Yapılan Çalışmalara ait Kayıtlar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8A71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F401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ED00" w14:textId="77777777" w:rsidR="006766FD" w:rsidRPr="005F7E02" w:rsidRDefault="006766FD" w:rsidP="006766FD">
            <w:r w:rsidRPr="00F015B2">
              <w:rPr>
                <w:sz w:val="20"/>
              </w:rPr>
              <w:t>SKS</w:t>
            </w:r>
          </w:p>
        </w:tc>
      </w:tr>
      <w:tr w:rsidR="006766FD" w:rsidRPr="005F7E02" w14:paraId="6D043E0C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9F4DF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lastRenderedPageBreak/>
              <w:t>22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3CE8C" w14:textId="77777777" w:rsidR="006766FD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</w:rPr>
              <w:t>Yemek Bursu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7D243" w14:textId="77777777" w:rsidR="006766FD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227D" w14:textId="77777777" w:rsidR="006766FD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A008E" w14:textId="77777777" w:rsidR="006766FD" w:rsidRPr="00F015B2" w:rsidRDefault="006766FD" w:rsidP="006766FD">
            <w:pPr>
              <w:rPr>
                <w:sz w:val="20"/>
              </w:rPr>
            </w:pPr>
            <w:r w:rsidRPr="00F015B2">
              <w:rPr>
                <w:sz w:val="20"/>
              </w:rPr>
              <w:t>SKS</w:t>
            </w:r>
          </w:p>
        </w:tc>
      </w:tr>
      <w:tr w:rsidR="006766FD" w:rsidRPr="005F7E02" w14:paraId="5E01B12B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32F1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23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26A3" w14:textId="77777777" w:rsidR="006766FD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</w:rPr>
              <w:t>Öğrenci Konseyi Seçim Süreçlerine Ait Kayıtlar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01F3" w14:textId="77777777" w:rsidR="006766FD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A8CBD" w14:textId="77777777" w:rsidR="006766FD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--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5F0BF" w14:textId="77777777" w:rsidR="006766FD" w:rsidRPr="00F015B2" w:rsidRDefault="006766FD" w:rsidP="006766FD">
            <w:pPr>
              <w:rPr>
                <w:sz w:val="20"/>
              </w:rPr>
            </w:pPr>
            <w:r>
              <w:rPr>
                <w:sz w:val="20"/>
              </w:rPr>
              <w:t>SKS</w:t>
            </w:r>
          </w:p>
        </w:tc>
      </w:tr>
      <w:tr w:rsidR="006766FD" w:rsidRPr="005F7E02" w14:paraId="6C8015D2" w14:textId="77777777" w:rsidTr="006766FD">
        <w:trPr>
          <w:trHeight w:val="298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69A0A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Taşınır İşlemlerine </w:t>
            </w:r>
            <w:r w:rsidRPr="005F7E02">
              <w:rPr>
                <w:b/>
                <w:bCs/>
                <w:i/>
                <w:iCs/>
                <w:sz w:val="20"/>
              </w:rPr>
              <w:t>Ait Kayıtlar</w:t>
            </w:r>
          </w:p>
        </w:tc>
      </w:tr>
      <w:tr w:rsidR="006766FD" w:rsidRPr="005F7E02" w14:paraId="5F036645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20F3B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2</w:t>
            </w:r>
            <w:r>
              <w:rPr>
                <w:snapToGrid w:val="0"/>
                <w:sz w:val="20"/>
              </w:rPr>
              <w:t>4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F113D" w14:textId="77777777" w:rsidR="006766FD" w:rsidRPr="005F7E02" w:rsidRDefault="006766FD" w:rsidP="006766FD">
            <w:pPr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 xml:space="preserve">Taşınır Kayıtları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543F3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CA59A" w14:textId="77777777" w:rsidR="006766FD" w:rsidRPr="005F7E02" w:rsidRDefault="006766FD" w:rsidP="006766FD">
            <w:pPr>
              <w:jc w:val="center"/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A0D78" w14:textId="77777777" w:rsidR="006766FD" w:rsidRPr="005F7E02" w:rsidRDefault="006766FD" w:rsidP="006766FD">
            <w:pPr>
              <w:rPr>
                <w:sz w:val="20"/>
              </w:rPr>
            </w:pPr>
            <w:r>
              <w:rPr>
                <w:snapToGrid w:val="0"/>
                <w:sz w:val="20"/>
              </w:rPr>
              <w:t>Birim Taşınır Sorumluları</w:t>
            </w:r>
          </w:p>
        </w:tc>
      </w:tr>
      <w:tr w:rsidR="006766FD" w:rsidRPr="005F7E02" w14:paraId="1C2A9FA2" w14:textId="77777777" w:rsidTr="006766FD">
        <w:trPr>
          <w:trHeight w:val="275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4F51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b/>
                <w:bCs/>
                <w:i/>
                <w:iCs/>
                <w:sz w:val="20"/>
              </w:rPr>
              <w:t>İç Kalite Tetkik Kayıtları</w:t>
            </w:r>
          </w:p>
        </w:tc>
      </w:tr>
      <w:tr w:rsidR="006766FD" w:rsidRPr="005F7E02" w14:paraId="228ADC99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ACF16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2</w:t>
            </w:r>
            <w:r>
              <w:rPr>
                <w:snapToGrid w:val="0"/>
                <w:sz w:val="20"/>
              </w:rPr>
              <w:t>6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7528A" w14:textId="77777777" w:rsidR="006766FD" w:rsidRPr="005F7E02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 w:rsidRPr="005F7E02">
              <w:rPr>
                <w:rFonts w:ascii="Times New Roman" w:hAnsi="Times New Roman"/>
                <w:i w:val="0"/>
                <w:iCs w:val="0"/>
                <w:color w:val="auto"/>
              </w:rPr>
              <w:t>İç Kalite Tetkik Planı Formu ve Programları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63FEA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ECE4D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4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D0EBB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 xml:space="preserve">Kalite Koordinatörlüğü </w:t>
            </w:r>
          </w:p>
        </w:tc>
      </w:tr>
      <w:tr w:rsidR="006766FD" w:rsidRPr="005F7E02" w14:paraId="5FB7B4AF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DAA0E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27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1B813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 xml:space="preserve">İç Tetkik </w:t>
            </w:r>
            <w:proofErr w:type="gramStart"/>
            <w:r w:rsidRPr="005F7E02">
              <w:rPr>
                <w:snapToGrid w:val="0"/>
                <w:sz w:val="20"/>
              </w:rPr>
              <w:t>Raporu  Kayıtları</w:t>
            </w:r>
            <w:proofErr w:type="gramEnd"/>
            <w:r>
              <w:rPr>
                <w:snapToGrid w:val="0"/>
                <w:sz w:val="20"/>
              </w:rPr>
              <w:t>-</w:t>
            </w:r>
            <w:r w:rsidRPr="005F7E02">
              <w:rPr>
                <w:snapToGrid w:val="0"/>
                <w:sz w:val="20"/>
              </w:rPr>
              <w:t xml:space="preserve"> Soru Listeleri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F7457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EF35D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4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B14BF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F504C3">
              <w:rPr>
                <w:snapToGrid w:val="0"/>
                <w:sz w:val="20"/>
              </w:rPr>
              <w:t>Kalite Koordinatörlüğü</w:t>
            </w:r>
          </w:p>
        </w:tc>
      </w:tr>
      <w:tr w:rsidR="006766FD" w:rsidRPr="005F7E02" w14:paraId="066AF140" w14:textId="77777777" w:rsidTr="006766FD">
        <w:trPr>
          <w:trHeight w:val="422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B7A7D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28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6C9E0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Tüm Tetkik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B869D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38FB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4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EF072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F504C3">
              <w:rPr>
                <w:snapToGrid w:val="0"/>
                <w:sz w:val="20"/>
              </w:rPr>
              <w:t>Kalite Koordinatörlüğü</w:t>
            </w:r>
          </w:p>
        </w:tc>
      </w:tr>
      <w:tr w:rsidR="006766FD" w:rsidRPr="005F7E02" w14:paraId="0FA0320A" w14:textId="77777777" w:rsidTr="006766FD">
        <w:trPr>
          <w:trHeight w:val="208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E1B1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b/>
                <w:bCs/>
                <w:i/>
                <w:iCs/>
                <w:sz w:val="20"/>
              </w:rPr>
              <w:t xml:space="preserve">Uygun Olmayan Ürün Kontrolü Kayıtları </w:t>
            </w:r>
          </w:p>
        </w:tc>
      </w:tr>
      <w:tr w:rsidR="006766FD" w:rsidRPr="005F7E02" w14:paraId="76EB9ABE" w14:textId="77777777" w:rsidTr="006766FD">
        <w:trPr>
          <w:trHeight w:val="55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5FA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29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E8872" w14:textId="77777777" w:rsidR="006766FD" w:rsidRPr="005F7E02" w:rsidRDefault="006766FD" w:rsidP="006766FD">
            <w:pPr>
              <w:pStyle w:val="Balk2"/>
              <w:rPr>
                <w:rFonts w:ascii="Times New Roman" w:hAnsi="Times New Roman"/>
                <w:i w:val="0"/>
                <w:iCs w:val="0"/>
                <w:color w:val="auto"/>
              </w:rPr>
            </w:pPr>
            <w:r w:rsidRPr="005F7E02">
              <w:rPr>
                <w:rFonts w:ascii="Times New Roman" w:hAnsi="Times New Roman"/>
                <w:i w:val="0"/>
                <w:iCs w:val="0"/>
                <w:color w:val="auto"/>
              </w:rPr>
              <w:t>Uygunsuzluk Raporu Kayıtları ve izleme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642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940A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4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F311A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İlgili proses/faaliyet Sorumluları</w:t>
            </w:r>
          </w:p>
        </w:tc>
      </w:tr>
      <w:tr w:rsidR="006766FD" w:rsidRPr="005F7E02" w14:paraId="0A01C08F" w14:textId="77777777" w:rsidTr="006766FD">
        <w:trPr>
          <w:trHeight w:val="55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C653B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30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6C2A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Müşteri Şikayetleri Kayıtları, Anket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65808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BFD66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4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31BB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Satış ve Pazarlama</w:t>
            </w:r>
          </w:p>
        </w:tc>
      </w:tr>
      <w:tr w:rsidR="006766FD" w:rsidRPr="005F7E02" w14:paraId="6C0D7557" w14:textId="77777777" w:rsidTr="006766FD">
        <w:trPr>
          <w:trHeight w:val="227"/>
        </w:trPr>
        <w:tc>
          <w:tcPr>
            <w:tcW w:w="109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D78A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b/>
                <w:bCs/>
                <w:i/>
                <w:iCs/>
                <w:sz w:val="20"/>
              </w:rPr>
              <w:t>Düzel</w:t>
            </w:r>
            <w:r>
              <w:rPr>
                <w:b/>
                <w:bCs/>
                <w:i/>
                <w:iCs/>
                <w:sz w:val="20"/>
              </w:rPr>
              <w:t>me Düzel</w:t>
            </w:r>
            <w:r w:rsidRPr="005F7E02">
              <w:rPr>
                <w:b/>
                <w:bCs/>
                <w:i/>
                <w:iCs/>
                <w:sz w:val="20"/>
              </w:rPr>
              <w:t xml:space="preserve">tici </w:t>
            </w:r>
            <w:proofErr w:type="gramStart"/>
            <w:r>
              <w:rPr>
                <w:b/>
                <w:bCs/>
                <w:i/>
                <w:iCs/>
                <w:sz w:val="20"/>
              </w:rPr>
              <w:t>ve  İyileştirme</w:t>
            </w:r>
            <w:proofErr w:type="gramEnd"/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5F7E02">
              <w:rPr>
                <w:b/>
                <w:bCs/>
                <w:i/>
                <w:iCs/>
                <w:sz w:val="20"/>
              </w:rPr>
              <w:t>Faaliyet  Kayıtları</w:t>
            </w:r>
          </w:p>
        </w:tc>
      </w:tr>
      <w:tr w:rsidR="006766FD" w:rsidRPr="005F7E02" w14:paraId="17D482B7" w14:textId="77777777" w:rsidTr="006766FD">
        <w:trPr>
          <w:trHeight w:val="55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B6AE3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31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07E6C" w14:textId="77777777" w:rsidR="006766FD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İstek ve Öneri Kayıtları / Memnuniyet Anketleri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EEE0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E082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BFEA3" w14:textId="77777777" w:rsidR="006766FD" w:rsidRDefault="006766FD" w:rsidP="006766FD">
            <w:pPr>
              <w:rPr>
                <w:snapToGrid w:val="0"/>
                <w:sz w:val="20"/>
              </w:rPr>
            </w:pPr>
            <w:r w:rsidRPr="005718C7">
              <w:rPr>
                <w:snapToGrid w:val="0"/>
                <w:sz w:val="20"/>
              </w:rPr>
              <w:t>İlgili Birim Kalite Yönetim Sorumluları,</w:t>
            </w:r>
            <w:r>
              <w:rPr>
                <w:snapToGrid w:val="0"/>
                <w:sz w:val="20"/>
              </w:rPr>
              <w:t xml:space="preserve"> Kalite Koordinatörlüğü</w:t>
            </w:r>
          </w:p>
        </w:tc>
      </w:tr>
      <w:tr w:rsidR="006766FD" w:rsidRPr="005F7E02" w14:paraId="4949793E" w14:textId="77777777" w:rsidTr="006766FD">
        <w:trPr>
          <w:trHeight w:val="55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7759B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3</w:t>
            </w:r>
            <w:r>
              <w:rPr>
                <w:snapToGrid w:val="0"/>
                <w:sz w:val="20"/>
              </w:rPr>
              <w:t>2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78DF5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Düzeltme Faaliyetleri</w:t>
            </w:r>
            <w:r w:rsidRPr="005F7E02">
              <w:rPr>
                <w:snapToGrid w:val="0"/>
                <w:sz w:val="20"/>
              </w:rPr>
              <w:t xml:space="preserve">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DB0E3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80034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CC1F3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F504C3">
              <w:rPr>
                <w:snapToGrid w:val="0"/>
                <w:sz w:val="20"/>
              </w:rPr>
              <w:t>İlgili Birim Kalite Yönetim Sorumluları, Kalite Koordinatörlüğü</w:t>
            </w:r>
          </w:p>
        </w:tc>
      </w:tr>
      <w:tr w:rsidR="006766FD" w:rsidRPr="005F7E02" w14:paraId="67FBD8D1" w14:textId="77777777" w:rsidTr="006766FD">
        <w:trPr>
          <w:trHeight w:val="417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2401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3</w:t>
            </w:r>
            <w:r>
              <w:rPr>
                <w:snapToGrid w:val="0"/>
                <w:sz w:val="20"/>
              </w:rPr>
              <w:t>3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B0418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D</w:t>
            </w:r>
            <w:r>
              <w:rPr>
                <w:snapToGrid w:val="0"/>
                <w:sz w:val="20"/>
              </w:rPr>
              <w:t>üzeltici ve İyileştirici Faaliyetleri</w:t>
            </w:r>
            <w:r w:rsidRPr="005F7E02">
              <w:rPr>
                <w:snapToGrid w:val="0"/>
                <w:sz w:val="20"/>
              </w:rPr>
              <w:t xml:space="preserve"> Kayıtları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8DC5F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ADF35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5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1E505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F504C3">
              <w:rPr>
                <w:snapToGrid w:val="0"/>
                <w:sz w:val="20"/>
              </w:rPr>
              <w:t>İlgili Birim Kalite Yönetim Sorumluları, Kalite Koordinatörlüğü</w:t>
            </w:r>
          </w:p>
        </w:tc>
      </w:tr>
      <w:tr w:rsidR="006766FD" w:rsidRPr="005F7E02" w14:paraId="6FAC2FD7" w14:textId="77777777" w:rsidTr="006766FD">
        <w:trPr>
          <w:trHeight w:val="411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9A843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3</w:t>
            </w:r>
            <w:r>
              <w:rPr>
                <w:snapToGrid w:val="0"/>
                <w:sz w:val="20"/>
              </w:rPr>
              <w:t>4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8E01E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İstatistik veriler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AA734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D5A99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10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957DA" w14:textId="77777777" w:rsidR="006766FD" w:rsidRPr="005F7E02" w:rsidRDefault="006766FD" w:rsidP="006766FD">
            <w:pPr>
              <w:tabs>
                <w:tab w:val="left" w:pos="355"/>
              </w:tabs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Tüm Birimler</w:t>
            </w:r>
          </w:p>
        </w:tc>
      </w:tr>
      <w:tr w:rsidR="006766FD" w:rsidRPr="005F7E02" w14:paraId="3711B116" w14:textId="77777777" w:rsidTr="006766FD">
        <w:trPr>
          <w:trHeight w:val="138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4FA7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3</w:t>
            </w:r>
            <w:r>
              <w:rPr>
                <w:snapToGrid w:val="0"/>
                <w:sz w:val="20"/>
              </w:rPr>
              <w:t>5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09FF3" w14:textId="77777777" w:rsidR="006766FD" w:rsidRPr="005F7E02" w:rsidRDefault="006766FD" w:rsidP="006766FD">
            <w:pPr>
              <w:rPr>
                <w:snapToGrid w:val="0"/>
                <w:sz w:val="20"/>
              </w:rPr>
            </w:pPr>
            <w:r w:rsidRPr="005F7E02">
              <w:rPr>
                <w:snapToGrid w:val="0"/>
                <w:sz w:val="20"/>
              </w:rPr>
              <w:t>Elektronik Ortamdaki Kayıtlar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DE6F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--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601CB" w14:textId="77777777" w:rsidR="006766FD" w:rsidRPr="005F7E02" w:rsidRDefault="006766FD" w:rsidP="006766FD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--</w:t>
            </w:r>
          </w:p>
        </w:tc>
        <w:tc>
          <w:tcPr>
            <w:tcW w:w="2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FAECC" w14:textId="77777777" w:rsidR="006766FD" w:rsidRPr="005F7E02" w:rsidRDefault="006766FD" w:rsidP="006766FD">
            <w:pPr>
              <w:tabs>
                <w:tab w:val="left" w:pos="355"/>
              </w:tabs>
              <w:rPr>
                <w:snapToGrid w:val="0"/>
                <w:sz w:val="20"/>
              </w:rPr>
            </w:pPr>
          </w:p>
        </w:tc>
      </w:tr>
    </w:tbl>
    <w:p w14:paraId="3CC35ED3" w14:textId="77777777" w:rsidR="00DF3CA2" w:rsidRPr="00B75AE1" w:rsidRDefault="00F504C3" w:rsidP="00B75AE1">
      <w:pPr>
        <w:tabs>
          <w:tab w:val="left" w:pos="3273"/>
        </w:tabs>
        <w:rPr>
          <w:sz w:val="2"/>
          <w:szCs w:val="2"/>
        </w:rPr>
      </w:pPr>
      <w:r>
        <w:rPr>
          <w:sz w:val="2"/>
          <w:szCs w:val="2"/>
        </w:rPr>
        <w:t>-</w:t>
      </w:r>
    </w:p>
    <w:sectPr w:rsidR="00DF3CA2" w:rsidRPr="00B75AE1" w:rsidSect="001945B0">
      <w:headerReference w:type="default" r:id="rId6"/>
      <w:footerReference w:type="default" r:id="rId7"/>
      <w:pgSz w:w="12242" w:h="15842" w:code="1"/>
      <w:pgMar w:top="426" w:right="1418" w:bottom="680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8BC9D" w14:textId="77777777" w:rsidR="00246F85" w:rsidRDefault="00246F85" w:rsidP="006062BF">
      <w:r>
        <w:separator/>
      </w:r>
    </w:p>
  </w:endnote>
  <w:endnote w:type="continuationSeparator" w:id="0">
    <w:p w14:paraId="09C2BBA6" w14:textId="77777777" w:rsidR="00246F85" w:rsidRDefault="00246F85" w:rsidP="0060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1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678"/>
      <w:gridCol w:w="5387"/>
    </w:tblGrid>
    <w:tr w:rsidR="0029167B" w14:paraId="0CFA4F95" w14:textId="77777777" w:rsidTr="00B90B46">
      <w:trPr>
        <w:trHeight w:val="274"/>
      </w:trPr>
      <w:tc>
        <w:tcPr>
          <w:tcW w:w="4678" w:type="dxa"/>
        </w:tcPr>
        <w:p w14:paraId="4A73EEE3" w14:textId="63B99D96" w:rsidR="0029167B" w:rsidRPr="006766FD" w:rsidRDefault="006766FD" w:rsidP="006766FD">
          <w:pPr>
            <w:jc w:val="center"/>
            <w:rPr>
              <w:b/>
              <w:sz w:val="22"/>
              <w:szCs w:val="18"/>
            </w:rPr>
          </w:pPr>
          <w:r w:rsidRPr="006766FD">
            <w:rPr>
              <w:b/>
              <w:sz w:val="22"/>
              <w:szCs w:val="18"/>
            </w:rPr>
            <w:t>Hazırlayan</w:t>
          </w:r>
        </w:p>
      </w:tc>
      <w:tc>
        <w:tcPr>
          <w:tcW w:w="5387" w:type="dxa"/>
        </w:tcPr>
        <w:p w14:paraId="5CA04EC2" w14:textId="30CC97DE" w:rsidR="0029167B" w:rsidRPr="006766FD" w:rsidRDefault="006766FD" w:rsidP="006766FD">
          <w:pPr>
            <w:pStyle w:val="Balk1"/>
            <w:jc w:val="center"/>
            <w:rPr>
              <w:b/>
              <w:color w:val="auto"/>
              <w:sz w:val="22"/>
              <w:szCs w:val="18"/>
            </w:rPr>
          </w:pPr>
          <w:r w:rsidRPr="006766FD">
            <w:rPr>
              <w:b/>
              <w:color w:val="auto"/>
              <w:sz w:val="22"/>
              <w:szCs w:val="18"/>
            </w:rPr>
            <w:t>Onay</w:t>
          </w:r>
        </w:p>
      </w:tc>
    </w:tr>
    <w:tr w:rsidR="0029167B" w14:paraId="390DEC37" w14:textId="77777777">
      <w:tc>
        <w:tcPr>
          <w:tcW w:w="4678" w:type="dxa"/>
        </w:tcPr>
        <w:p w14:paraId="1766A21F" w14:textId="3EC147B8" w:rsidR="00B90B46" w:rsidRPr="006766FD" w:rsidRDefault="006766FD" w:rsidP="006766FD">
          <w:pPr>
            <w:pStyle w:val="Balk8"/>
            <w:rPr>
              <w:rFonts w:ascii="Times New Roman" w:hAnsi="Times New Roman"/>
              <w:b w:val="0"/>
              <w:bCs w:val="0"/>
              <w:sz w:val="22"/>
              <w:szCs w:val="18"/>
            </w:rPr>
          </w:pPr>
          <w:r w:rsidRPr="006766FD">
            <w:rPr>
              <w:rFonts w:ascii="Times New Roman" w:hAnsi="Times New Roman"/>
              <w:b w:val="0"/>
              <w:bCs w:val="0"/>
              <w:sz w:val="22"/>
              <w:szCs w:val="18"/>
            </w:rPr>
            <w:t>Kalite Koordinatörlüğü</w:t>
          </w:r>
        </w:p>
      </w:tc>
      <w:tc>
        <w:tcPr>
          <w:tcW w:w="5387" w:type="dxa"/>
        </w:tcPr>
        <w:p w14:paraId="092DB1E2" w14:textId="4192FB58" w:rsidR="0029167B" w:rsidRPr="006766FD" w:rsidRDefault="006766FD" w:rsidP="006766FD">
          <w:pPr>
            <w:pStyle w:val="Balk8"/>
            <w:rPr>
              <w:rFonts w:ascii="Times New Roman" w:hAnsi="Times New Roman"/>
              <w:b w:val="0"/>
              <w:bCs w:val="0"/>
              <w:sz w:val="22"/>
              <w:szCs w:val="18"/>
            </w:rPr>
          </w:pPr>
          <w:r w:rsidRPr="006766FD">
            <w:rPr>
              <w:rFonts w:ascii="Times New Roman" w:hAnsi="Times New Roman"/>
              <w:b w:val="0"/>
              <w:bCs w:val="0"/>
              <w:sz w:val="22"/>
              <w:szCs w:val="18"/>
            </w:rPr>
            <w:t>Kalite Koordinatörü</w:t>
          </w:r>
        </w:p>
      </w:tc>
    </w:tr>
  </w:tbl>
  <w:p w14:paraId="662BCDE6" w14:textId="77777777" w:rsidR="0029167B" w:rsidRDefault="002916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12316" w14:textId="77777777" w:rsidR="00246F85" w:rsidRDefault="00246F85" w:rsidP="006062BF">
      <w:r>
        <w:separator/>
      </w:r>
    </w:p>
  </w:footnote>
  <w:footnote w:type="continuationSeparator" w:id="0">
    <w:p w14:paraId="0F35CC3B" w14:textId="77777777" w:rsidR="00246F85" w:rsidRDefault="00246F85" w:rsidP="00606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91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7"/>
      <w:gridCol w:w="6662"/>
      <w:gridCol w:w="2552"/>
    </w:tblGrid>
    <w:tr w:rsidR="00912203" w14:paraId="31AEA983" w14:textId="77777777" w:rsidTr="006766FD">
      <w:trPr>
        <w:cantSplit/>
        <w:trHeight w:val="1293"/>
      </w:trPr>
      <w:tc>
        <w:tcPr>
          <w:tcW w:w="1777" w:type="dxa"/>
        </w:tcPr>
        <w:p w14:paraId="4BFE2873" w14:textId="4FD09002" w:rsidR="00912203" w:rsidRPr="00D96D57" w:rsidRDefault="006766FD" w:rsidP="006062BF">
          <w:pPr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 wp14:anchorId="0F318DDF" wp14:editId="4EA7C451">
                <wp:extent cx="847725" cy="720728"/>
                <wp:effectExtent l="0" t="0" r="0" b="3175"/>
                <wp:docPr id="11" name="Resim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B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esim 3">
                          <a:extLst>
                            <a:ext uri="{FF2B5EF4-FFF2-40B4-BE49-F238E27FC236}">
                              <a16:creationId xmlns:a16="http://schemas.microsoft.com/office/drawing/2014/main" id="{00000000-0008-0000-0000-00000B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026" cy="73033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</w:tcPr>
        <w:p w14:paraId="7062ABB3" w14:textId="77777777" w:rsidR="00912203" w:rsidRPr="00D96D57" w:rsidRDefault="00912203" w:rsidP="006062BF">
          <w:pPr>
            <w:jc w:val="center"/>
            <w:rPr>
              <w:rFonts w:ascii="Tahoma" w:hAnsi="Tahoma" w:cs="Tahoma"/>
              <w:sz w:val="12"/>
            </w:rPr>
          </w:pPr>
        </w:p>
        <w:p w14:paraId="1461EFC3" w14:textId="77777777" w:rsidR="00912203" w:rsidRPr="00D96D57" w:rsidRDefault="00912203" w:rsidP="006062BF">
          <w:pPr>
            <w:pStyle w:val="Balk3"/>
            <w:rPr>
              <w:rFonts w:ascii="Tahoma" w:hAnsi="Tahoma" w:cs="Tahoma"/>
              <w:sz w:val="12"/>
            </w:rPr>
          </w:pPr>
        </w:p>
        <w:p w14:paraId="0C37B787" w14:textId="77777777" w:rsidR="00912203" w:rsidRPr="00212D0D" w:rsidRDefault="00912203" w:rsidP="00212D0D">
          <w:pPr>
            <w:pStyle w:val="Balk3"/>
            <w:rPr>
              <w:rFonts w:ascii="Tahoma" w:hAnsi="Tahoma" w:cs="Tahoma"/>
              <w:sz w:val="24"/>
            </w:rPr>
          </w:pPr>
          <w:r>
            <w:rPr>
              <w:rFonts w:ascii="Tahoma" w:hAnsi="Tahoma" w:cs="Tahoma"/>
              <w:sz w:val="24"/>
            </w:rPr>
            <w:t>KALİTE KAYITLARI LİSTESİ</w:t>
          </w:r>
        </w:p>
        <w:p w14:paraId="5088658C" w14:textId="77777777" w:rsidR="00912203" w:rsidRPr="00D96D57" w:rsidRDefault="00912203" w:rsidP="006062BF">
          <w:pPr>
            <w:jc w:val="center"/>
            <w:rPr>
              <w:rFonts w:ascii="Tahoma" w:hAnsi="Tahoma" w:cs="Tahoma"/>
              <w:bCs/>
              <w:sz w:val="12"/>
            </w:rPr>
          </w:pPr>
        </w:p>
      </w:tc>
      <w:tc>
        <w:tcPr>
          <w:tcW w:w="2552" w:type="dxa"/>
          <w:vAlign w:val="center"/>
        </w:tcPr>
        <w:p w14:paraId="1BAC8BD8" w14:textId="77777777" w:rsidR="00912203" w:rsidRPr="00AA532B" w:rsidRDefault="00912203" w:rsidP="00AA532B">
          <w:pPr>
            <w:spacing w:line="240" w:lineRule="exact"/>
            <w:rPr>
              <w:sz w:val="18"/>
            </w:rPr>
          </w:pPr>
          <w:proofErr w:type="spellStart"/>
          <w:r w:rsidRPr="00AA532B">
            <w:rPr>
              <w:b/>
              <w:sz w:val="18"/>
            </w:rPr>
            <w:t>Döküman</w:t>
          </w:r>
          <w:proofErr w:type="spellEnd"/>
          <w:r w:rsidRPr="00AA532B">
            <w:rPr>
              <w:b/>
              <w:sz w:val="18"/>
            </w:rPr>
            <w:t xml:space="preserve"> Kodu:</w:t>
          </w:r>
          <w:r w:rsidRPr="00AA532B">
            <w:rPr>
              <w:sz w:val="18"/>
            </w:rPr>
            <w:t xml:space="preserve"> </w:t>
          </w:r>
          <w:r>
            <w:rPr>
              <w:sz w:val="18"/>
            </w:rPr>
            <w:t>KYS-LS-</w:t>
          </w:r>
          <w:r w:rsidR="00FC5B1C">
            <w:rPr>
              <w:sz w:val="18"/>
            </w:rPr>
            <w:t>011</w:t>
          </w:r>
        </w:p>
        <w:p w14:paraId="457DAB18" w14:textId="77777777" w:rsidR="00912203" w:rsidRPr="00AA532B" w:rsidRDefault="00912203" w:rsidP="00AA532B">
          <w:pPr>
            <w:spacing w:line="240" w:lineRule="exact"/>
            <w:rPr>
              <w:sz w:val="18"/>
            </w:rPr>
          </w:pPr>
          <w:proofErr w:type="spellStart"/>
          <w:r w:rsidRPr="00AA532B">
            <w:rPr>
              <w:b/>
              <w:sz w:val="18"/>
            </w:rPr>
            <w:t>Yür</w:t>
          </w:r>
          <w:proofErr w:type="spellEnd"/>
          <w:r w:rsidRPr="00AA532B">
            <w:rPr>
              <w:b/>
              <w:sz w:val="18"/>
            </w:rPr>
            <w:t>. Tarihi:</w:t>
          </w:r>
          <w:r w:rsidRPr="00AA532B">
            <w:rPr>
              <w:sz w:val="18"/>
            </w:rPr>
            <w:t xml:space="preserve"> </w:t>
          </w:r>
          <w:r>
            <w:rPr>
              <w:sz w:val="18"/>
            </w:rPr>
            <w:t>22.11.2023</w:t>
          </w:r>
        </w:p>
        <w:p w14:paraId="01199875" w14:textId="77777777" w:rsidR="00912203" w:rsidRPr="00AA532B" w:rsidRDefault="00912203" w:rsidP="00AA532B">
          <w:pPr>
            <w:spacing w:line="240" w:lineRule="exact"/>
            <w:rPr>
              <w:sz w:val="18"/>
              <w:lang w:val="it-IT"/>
            </w:rPr>
          </w:pPr>
          <w:r w:rsidRPr="00AA532B">
            <w:rPr>
              <w:b/>
              <w:sz w:val="18"/>
              <w:lang w:val="it-IT"/>
            </w:rPr>
            <w:t>Rev. Tarihi:</w:t>
          </w:r>
          <w:r>
            <w:rPr>
              <w:b/>
              <w:sz w:val="18"/>
              <w:lang w:val="it-IT"/>
            </w:rPr>
            <w:t>--</w:t>
          </w:r>
        </w:p>
        <w:p w14:paraId="4DFA60B9" w14:textId="77777777" w:rsidR="00912203" w:rsidRPr="00AA532B" w:rsidRDefault="00912203" w:rsidP="00AA532B">
          <w:pPr>
            <w:spacing w:line="240" w:lineRule="exact"/>
            <w:rPr>
              <w:sz w:val="18"/>
              <w:lang w:val="it-IT"/>
            </w:rPr>
          </w:pPr>
          <w:r w:rsidRPr="00AA532B">
            <w:rPr>
              <w:b/>
              <w:sz w:val="18"/>
              <w:lang w:val="it-IT"/>
            </w:rPr>
            <w:t>Revizyon No:</w:t>
          </w:r>
          <w:r w:rsidRPr="00912203">
            <w:rPr>
              <w:sz w:val="18"/>
              <w:lang w:val="it-IT"/>
            </w:rPr>
            <w:t>00</w:t>
          </w:r>
          <w:r w:rsidRPr="00AA532B">
            <w:rPr>
              <w:sz w:val="18"/>
              <w:lang w:val="it-IT"/>
            </w:rPr>
            <w:t xml:space="preserve">   </w:t>
          </w:r>
        </w:p>
        <w:p w14:paraId="195D7719" w14:textId="77777777" w:rsidR="00912203" w:rsidRPr="00D96D57" w:rsidRDefault="00912203" w:rsidP="008C0926">
          <w:pPr>
            <w:pStyle w:val="Balk4"/>
            <w:rPr>
              <w:rFonts w:ascii="Tahoma" w:hAnsi="Tahoma" w:cs="Tahoma"/>
            </w:rPr>
          </w:pPr>
          <w:r w:rsidRPr="00AA532B">
            <w:rPr>
              <w:sz w:val="18"/>
              <w:lang w:val="it-IT"/>
            </w:rPr>
            <w:t xml:space="preserve">Sayfa No: </w:t>
          </w:r>
          <w:r w:rsidRPr="008C0926">
            <w:rPr>
              <w:rStyle w:val="SayfaNumaras"/>
              <w:b w:val="0"/>
              <w:sz w:val="18"/>
              <w:lang w:val="de-DE"/>
            </w:rPr>
            <w:fldChar w:fldCharType="begin"/>
          </w:r>
          <w:r w:rsidRPr="008C0926">
            <w:rPr>
              <w:rStyle w:val="SayfaNumaras"/>
              <w:b w:val="0"/>
              <w:sz w:val="18"/>
              <w:lang w:val="es-ES_tradnl"/>
            </w:rPr>
            <w:instrText xml:space="preserve"> PAGE </w:instrText>
          </w:r>
          <w:r w:rsidRPr="008C0926">
            <w:rPr>
              <w:rStyle w:val="SayfaNumaras"/>
              <w:b w:val="0"/>
              <w:sz w:val="18"/>
              <w:lang w:val="de-DE"/>
            </w:rPr>
            <w:fldChar w:fldCharType="separate"/>
          </w:r>
          <w:r w:rsidR="00FC5B1C">
            <w:rPr>
              <w:rStyle w:val="SayfaNumaras"/>
              <w:b w:val="0"/>
              <w:noProof/>
              <w:sz w:val="18"/>
              <w:lang w:val="es-ES_tradnl"/>
            </w:rPr>
            <w:t>1</w:t>
          </w:r>
          <w:r w:rsidRPr="008C0926">
            <w:rPr>
              <w:rStyle w:val="SayfaNumaras"/>
              <w:b w:val="0"/>
              <w:sz w:val="18"/>
              <w:lang w:val="de-DE"/>
            </w:rPr>
            <w:fldChar w:fldCharType="end"/>
          </w:r>
          <w:r w:rsidRPr="008C0926">
            <w:rPr>
              <w:rStyle w:val="SayfaNumaras"/>
              <w:b w:val="0"/>
              <w:sz w:val="18"/>
              <w:lang w:val="es-ES_tradnl"/>
            </w:rPr>
            <w:t>/</w:t>
          </w:r>
          <w:r>
            <w:rPr>
              <w:rStyle w:val="SayfaNumaras"/>
              <w:b w:val="0"/>
              <w:sz w:val="18"/>
            </w:rPr>
            <w:t>2</w:t>
          </w:r>
        </w:p>
      </w:tc>
    </w:tr>
  </w:tbl>
  <w:p w14:paraId="0E7DD9D5" w14:textId="77777777" w:rsidR="0029167B" w:rsidRPr="00B75AE1" w:rsidRDefault="00B75AE1">
    <w:pPr>
      <w:pStyle w:val="stbilgi"/>
      <w:rPr>
        <w:sz w:val="2"/>
        <w:szCs w:val="2"/>
      </w:rPr>
    </w:pPr>
    <w:r>
      <w:rPr>
        <w:sz w:val="2"/>
        <w:szCs w:val="2"/>
      </w:rPr>
      <w:t>,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735"/>
    <w:rsid w:val="000000AC"/>
    <w:rsid w:val="00023BFB"/>
    <w:rsid w:val="0003102D"/>
    <w:rsid w:val="00044739"/>
    <w:rsid w:val="000B213F"/>
    <w:rsid w:val="000D7036"/>
    <w:rsid w:val="000E257C"/>
    <w:rsid w:val="00154311"/>
    <w:rsid w:val="001945B0"/>
    <w:rsid w:val="001B1A0B"/>
    <w:rsid w:val="001E77CD"/>
    <w:rsid w:val="00212D0D"/>
    <w:rsid w:val="00233078"/>
    <w:rsid w:val="002351CE"/>
    <w:rsid w:val="0024004D"/>
    <w:rsid w:val="00246F85"/>
    <w:rsid w:val="00253422"/>
    <w:rsid w:val="00266DA6"/>
    <w:rsid w:val="0029167B"/>
    <w:rsid w:val="002E6BFA"/>
    <w:rsid w:val="00311766"/>
    <w:rsid w:val="0033069F"/>
    <w:rsid w:val="003C7AA0"/>
    <w:rsid w:val="003D5F3A"/>
    <w:rsid w:val="00416A4B"/>
    <w:rsid w:val="0045022D"/>
    <w:rsid w:val="00454030"/>
    <w:rsid w:val="004824B7"/>
    <w:rsid w:val="00486C28"/>
    <w:rsid w:val="00494666"/>
    <w:rsid w:val="004B168E"/>
    <w:rsid w:val="004B3F26"/>
    <w:rsid w:val="004C0A0F"/>
    <w:rsid w:val="004C4E0A"/>
    <w:rsid w:val="00516F89"/>
    <w:rsid w:val="00530634"/>
    <w:rsid w:val="005718C7"/>
    <w:rsid w:val="0057357D"/>
    <w:rsid w:val="005E639E"/>
    <w:rsid w:val="005F48A2"/>
    <w:rsid w:val="005F7E02"/>
    <w:rsid w:val="006062BF"/>
    <w:rsid w:val="00626C92"/>
    <w:rsid w:val="00664462"/>
    <w:rsid w:val="0066611D"/>
    <w:rsid w:val="006766FD"/>
    <w:rsid w:val="006C074C"/>
    <w:rsid w:val="006D4F93"/>
    <w:rsid w:val="006F0086"/>
    <w:rsid w:val="00735FD4"/>
    <w:rsid w:val="00736761"/>
    <w:rsid w:val="0077511D"/>
    <w:rsid w:val="00785B87"/>
    <w:rsid w:val="00791812"/>
    <w:rsid w:val="007B36B2"/>
    <w:rsid w:val="007D7D74"/>
    <w:rsid w:val="00804D23"/>
    <w:rsid w:val="00810AA8"/>
    <w:rsid w:val="00817086"/>
    <w:rsid w:val="00831735"/>
    <w:rsid w:val="00845EA4"/>
    <w:rsid w:val="00857E2D"/>
    <w:rsid w:val="008704C9"/>
    <w:rsid w:val="00877EF9"/>
    <w:rsid w:val="008952F0"/>
    <w:rsid w:val="008B7793"/>
    <w:rsid w:val="008C0926"/>
    <w:rsid w:val="00912203"/>
    <w:rsid w:val="00913991"/>
    <w:rsid w:val="00977DAB"/>
    <w:rsid w:val="009A00E5"/>
    <w:rsid w:val="009A7AF6"/>
    <w:rsid w:val="009D6B14"/>
    <w:rsid w:val="00A073DE"/>
    <w:rsid w:val="00A24994"/>
    <w:rsid w:val="00A96A73"/>
    <w:rsid w:val="00AA532B"/>
    <w:rsid w:val="00AB1FC0"/>
    <w:rsid w:val="00AC7DF9"/>
    <w:rsid w:val="00AD26C3"/>
    <w:rsid w:val="00AF3282"/>
    <w:rsid w:val="00AF5F36"/>
    <w:rsid w:val="00B45507"/>
    <w:rsid w:val="00B57919"/>
    <w:rsid w:val="00B74B95"/>
    <w:rsid w:val="00B75AE1"/>
    <w:rsid w:val="00B90B46"/>
    <w:rsid w:val="00B90E79"/>
    <w:rsid w:val="00BA3D39"/>
    <w:rsid w:val="00BC0FA1"/>
    <w:rsid w:val="00BF1374"/>
    <w:rsid w:val="00BF1F02"/>
    <w:rsid w:val="00C24ABA"/>
    <w:rsid w:val="00C32956"/>
    <w:rsid w:val="00C64ED8"/>
    <w:rsid w:val="00C70DFC"/>
    <w:rsid w:val="00CD1D18"/>
    <w:rsid w:val="00CE4D1D"/>
    <w:rsid w:val="00CF4E1E"/>
    <w:rsid w:val="00D322BB"/>
    <w:rsid w:val="00D67925"/>
    <w:rsid w:val="00D77A7B"/>
    <w:rsid w:val="00D96D57"/>
    <w:rsid w:val="00DA02ED"/>
    <w:rsid w:val="00DC508E"/>
    <w:rsid w:val="00DF3CA2"/>
    <w:rsid w:val="00E37A62"/>
    <w:rsid w:val="00E603DC"/>
    <w:rsid w:val="00EA6217"/>
    <w:rsid w:val="00F015B2"/>
    <w:rsid w:val="00F021D8"/>
    <w:rsid w:val="00F0355F"/>
    <w:rsid w:val="00F504C3"/>
    <w:rsid w:val="00F7536C"/>
    <w:rsid w:val="00F76769"/>
    <w:rsid w:val="00FB514C"/>
    <w:rsid w:val="00FC587B"/>
    <w:rsid w:val="00FC5B1C"/>
    <w:rsid w:val="00FD7AFC"/>
    <w:rsid w:val="00FE4877"/>
    <w:rsid w:val="00FF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F344FE"/>
  <w15:chartTrackingRefBased/>
  <w15:docId w15:val="{0D020E34-B994-4E22-A9DE-E0761315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snapToGrid w:val="0"/>
      <w:color w:val="000000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rFonts w:ascii="Tahoma" w:hAnsi="Tahoma"/>
      <w:i/>
      <w:iCs/>
      <w:snapToGrid w:val="0"/>
      <w:color w:val="000000"/>
      <w:sz w:val="20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sz w:val="20"/>
    </w:rPr>
  </w:style>
  <w:style w:type="paragraph" w:styleId="Balk5">
    <w:name w:val="heading 5"/>
    <w:basedOn w:val="Normal"/>
    <w:next w:val="Normal"/>
    <w:qFormat/>
    <w:pPr>
      <w:keepNext/>
      <w:jc w:val="center"/>
      <w:outlineLvl w:val="4"/>
    </w:pPr>
  </w:style>
  <w:style w:type="paragraph" w:styleId="Balk6">
    <w:name w:val="heading 6"/>
    <w:basedOn w:val="Normal"/>
    <w:next w:val="Normal"/>
    <w:qFormat/>
    <w:pPr>
      <w:keepNext/>
      <w:ind w:right="198"/>
      <w:jc w:val="both"/>
      <w:outlineLvl w:val="5"/>
    </w:pPr>
    <w:rPr>
      <w:rFonts w:ascii="Tahoma" w:hAnsi="Tahoma"/>
      <w:i/>
      <w:iCs/>
      <w:sz w:val="20"/>
    </w:rPr>
  </w:style>
  <w:style w:type="paragraph" w:styleId="Balk7">
    <w:name w:val="heading 7"/>
    <w:basedOn w:val="Normal"/>
    <w:next w:val="Normal"/>
    <w:qFormat/>
    <w:pPr>
      <w:keepNext/>
      <w:jc w:val="center"/>
      <w:outlineLvl w:val="6"/>
    </w:pPr>
    <w:rPr>
      <w:rFonts w:ascii="Tahoma" w:hAnsi="Tahoma" w:cs="Tahoma"/>
      <w:b/>
      <w:bCs/>
      <w:sz w:val="18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rFonts w:ascii="Tahoma" w:hAnsi="Tahoma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tabs>
        <w:tab w:val="left" w:pos="993"/>
      </w:tabs>
      <w:jc w:val="both"/>
    </w:pPr>
  </w:style>
  <w:style w:type="paragraph" w:customStyle="1" w:styleId="stbilgi">
    <w:name w:val="Üstbilgi"/>
    <w:basedOn w:val="Normal"/>
    <w:rsid w:val="001945B0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1945B0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75AE1"/>
  </w:style>
  <w:style w:type="paragraph" w:styleId="BalonMetni">
    <w:name w:val="Balloon Text"/>
    <w:basedOn w:val="Normal"/>
    <w:semiHidden/>
    <w:rsid w:val="000D7036"/>
    <w:rPr>
      <w:rFonts w:ascii="Tahoma" w:hAnsi="Tahoma" w:cs="Tahoma"/>
      <w:sz w:val="16"/>
      <w:szCs w:val="16"/>
    </w:rPr>
  </w:style>
  <w:style w:type="paragraph" w:styleId="stBilgi0">
    <w:name w:val="header"/>
    <w:basedOn w:val="Normal"/>
    <w:link w:val="stBilgiChar"/>
    <w:uiPriority w:val="99"/>
    <w:unhideWhenUsed/>
    <w:rsid w:val="00FC5B1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FC5B1C"/>
    <w:rPr>
      <w:sz w:val="24"/>
    </w:rPr>
  </w:style>
  <w:style w:type="paragraph" w:styleId="AltBilgi0">
    <w:name w:val="footer"/>
    <w:basedOn w:val="Normal"/>
    <w:link w:val="AltBilgiChar"/>
    <w:uiPriority w:val="99"/>
    <w:unhideWhenUsed/>
    <w:rsid w:val="00FC5B1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FC5B1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DÖKÜMAN TESLİM FORMU</vt:lpstr>
    </vt:vector>
  </TitlesOfParts>
  <Company> 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DÖKÜMAN TESLİM FORMU</dc:title>
  <dc:subject/>
  <dc:creator>ibrahim</dc:creator>
  <cp:keywords/>
  <cp:lastModifiedBy>AYCA NUR AYDOGAN</cp:lastModifiedBy>
  <cp:revision>4</cp:revision>
  <cp:lastPrinted>2014-04-18T07:43:00Z</cp:lastPrinted>
  <dcterms:created xsi:type="dcterms:W3CDTF">2023-11-29T07:49:00Z</dcterms:created>
  <dcterms:modified xsi:type="dcterms:W3CDTF">2025-10-10T08:20:00Z</dcterms:modified>
</cp:coreProperties>
</file>