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5376" w:type="dxa"/>
        <w:jc w:val="center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846"/>
        <w:gridCol w:w="567"/>
        <w:gridCol w:w="6671"/>
        <w:gridCol w:w="1466"/>
        <w:gridCol w:w="3061"/>
        <w:gridCol w:w="284"/>
        <w:gridCol w:w="992"/>
        <w:gridCol w:w="1489"/>
      </w:tblGrid>
      <w:tr w:rsidR="00D21217" w:rsidRPr="00BD3057" w14:paraId="52F20570" w14:textId="77777777" w:rsidTr="009A2EF6">
        <w:trPr>
          <w:trHeight w:hRule="exact" w:val="549"/>
          <w:jc w:val="center"/>
        </w:trPr>
        <w:tc>
          <w:tcPr>
            <w:tcW w:w="955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CA7217" w14:textId="77777777" w:rsidR="00D21217" w:rsidRPr="00BD3057" w:rsidRDefault="00D21217" w:rsidP="00EF570E">
            <w:pPr>
              <w:tabs>
                <w:tab w:val="left" w:pos="2145"/>
              </w:tabs>
              <w:rPr>
                <w:b/>
                <w:sz w:val="22"/>
                <w:szCs w:val="22"/>
              </w:rPr>
            </w:pPr>
            <w:r w:rsidRPr="00BD3057">
              <w:rPr>
                <w:b/>
                <w:sz w:val="22"/>
                <w:szCs w:val="22"/>
              </w:rPr>
              <w:t>Birim:</w:t>
            </w:r>
          </w:p>
        </w:tc>
        <w:tc>
          <w:tcPr>
            <w:tcW w:w="334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878ACF" w14:textId="74F41563" w:rsidR="00D21217" w:rsidRPr="00BD3057" w:rsidRDefault="0014374B" w:rsidP="00976846">
            <w:pPr>
              <w:rPr>
                <w:b/>
                <w:sz w:val="22"/>
                <w:szCs w:val="22"/>
              </w:rPr>
            </w:pPr>
            <w:r w:rsidRPr="00BD3057">
              <w:rPr>
                <w:b/>
                <w:sz w:val="22"/>
                <w:szCs w:val="22"/>
              </w:rPr>
              <w:t>Tetkik Tarihi</w:t>
            </w:r>
            <w:proofErr w:type="gramStart"/>
            <w:r w:rsidRPr="00BD3057">
              <w:rPr>
                <w:b/>
                <w:sz w:val="22"/>
                <w:szCs w:val="22"/>
              </w:rPr>
              <w:t>:….</w:t>
            </w:r>
            <w:proofErr w:type="gramEnd"/>
            <w:r w:rsidRPr="00BD3057">
              <w:rPr>
                <w:b/>
                <w:sz w:val="22"/>
                <w:szCs w:val="22"/>
              </w:rPr>
              <w:t>/…./202</w:t>
            </w:r>
            <w:r w:rsidR="007661B5" w:rsidRPr="00BD3057">
              <w:rPr>
                <w:b/>
                <w:sz w:val="22"/>
                <w:szCs w:val="22"/>
              </w:rPr>
              <w:t>5</w:t>
            </w:r>
          </w:p>
        </w:tc>
        <w:tc>
          <w:tcPr>
            <w:tcW w:w="248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E518B7" w14:textId="48CE964C" w:rsidR="00D21217" w:rsidRPr="00BD3057" w:rsidRDefault="00D21217">
            <w:pPr>
              <w:rPr>
                <w:b/>
                <w:sz w:val="22"/>
                <w:szCs w:val="22"/>
              </w:rPr>
            </w:pPr>
            <w:r w:rsidRPr="00BD3057">
              <w:rPr>
                <w:b/>
                <w:sz w:val="22"/>
                <w:szCs w:val="22"/>
              </w:rPr>
              <w:t>Tetkik Rapor No:</w:t>
            </w:r>
            <w:r w:rsidR="007900A5" w:rsidRPr="00BD3057">
              <w:rPr>
                <w:b/>
                <w:sz w:val="22"/>
                <w:szCs w:val="22"/>
              </w:rPr>
              <w:t xml:space="preserve"> 0</w:t>
            </w:r>
            <w:r w:rsidR="007661B5" w:rsidRPr="00BD3057">
              <w:rPr>
                <w:b/>
                <w:sz w:val="22"/>
                <w:szCs w:val="22"/>
              </w:rPr>
              <w:t>5</w:t>
            </w:r>
          </w:p>
        </w:tc>
      </w:tr>
      <w:tr w:rsidR="006F43F8" w:rsidRPr="00BD3057" w14:paraId="327F0677" w14:textId="77777777" w:rsidTr="00AE1FCA">
        <w:trPr>
          <w:trHeight w:hRule="exact" w:val="565"/>
          <w:jc w:val="center"/>
        </w:trPr>
        <w:tc>
          <w:tcPr>
            <w:tcW w:w="808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2D69B" w:themeFill="accent3" w:themeFillTint="99"/>
            <w:vAlign w:val="center"/>
          </w:tcPr>
          <w:p w14:paraId="29C7752D" w14:textId="77777777" w:rsidR="006F43F8" w:rsidRPr="00BD3057" w:rsidRDefault="006F43F8" w:rsidP="00691FCC">
            <w:pPr>
              <w:jc w:val="center"/>
              <w:rPr>
                <w:sz w:val="22"/>
                <w:szCs w:val="22"/>
              </w:rPr>
            </w:pPr>
            <w:r w:rsidRPr="00BD3057">
              <w:rPr>
                <w:b/>
                <w:sz w:val="22"/>
                <w:szCs w:val="22"/>
              </w:rPr>
              <w:t>Tetkik Edilecek Birim</w:t>
            </w:r>
          </w:p>
        </w:tc>
        <w:tc>
          <w:tcPr>
            <w:tcW w:w="729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2D69B" w:themeFill="accent3" w:themeFillTint="99"/>
            <w:vAlign w:val="center"/>
          </w:tcPr>
          <w:p w14:paraId="63E710DE" w14:textId="77777777" w:rsidR="006F43F8" w:rsidRPr="00BD3057" w:rsidRDefault="006F43F8" w:rsidP="00691FCC">
            <w:pPr>
              <w:jc w:val="center"/>
              <w:rPr>
                <w:b/>
                <w:sz w:val="22"/>
                <w:szCs w:val="22"/>
              </w:rPr>
            </w:pPr>
            <w:r w:rsidRPr="00BD3057">
              <w:rPr>
                <w:b/>
                <w:sz w:val="22"/>
                <w:szCs w:val="22"/>
              </w:rPr>
              <w:t>Tüm Birimler</w:t>
            </w:r>
          </w:p>
        </w:tc>
      </w:tr>
      <w:tr w:rsidR="0014374B" w:rsidRPr="00BD3057" w14:paraId="411037CB" w14:textId="77777777" w:rsidTr="00E01DEF">
        <w:trPr>
          <w:trHeight w:hRule="exact" w:val="693"/>
          <w:jc w:val="center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27D9B2" w14:textId="77777777" w:rsidR="0014374B" w:rsidRPr="00BD3057" w:rsidRDefault="0014374B" w:rsidP="00691FCC">
            <w:pPr>
              <w:jc w:val="center"/>
              <w:rPr>
                <w:b/>
                <w:sz w:val="22"/>
                <w:szCs w:val="22"/>
              </w:rPr>
            </w:pPr>
            <w:r w:rsidRPr="00BD3057">
              <w:rPr>
                <w:b/>
                <w:sz w:val="22"/>
                <w:szCs w:val="22"/>
              </w:rPr>
              <w:t>Standart No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D77307" w14:textId="77777777" w:rsidR="0014374B" w:rsidRPr="00BD3057" w:rsidRDefault="0014374B" w:rsidP="00691FCC">
            <w:pPr>
              <w:jc w:val="center"/>
              <w:rPr>
                <w:b/>
                <w:sz w:val="22"/>
                <w:szCs w:val="22"/>
              </w:rPr>
            </w:pPr>
            <w:r w:rsidRPr="00BD3057">
              <w:rPr>
                <w:b/>
                <w:sz w:val="22"/>
                <w:szCs w:val="22"/>
              </w:rPr>
              <w:t>Sıra No</w:t>
            </w:r>
          </w:p>
        </w:tc>
        <w:tc>
          <w:tcPr>
            <w:tcW w:w="1119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64CCEE" w14:textId="77777777" w:rsidR="0014374B" w:rsidRPr="00BD3057" w:rsidRDefault="0014374B" w:rsidP="00691FCC">
            <w:pPr>
              <w:jc w:val="center"/>
              <w:rPr>
                <w:b/>
                <w:sz w:val="22"/>
                <w:szCs w:val="22"/>
              </w:rPr>
            </w:pPr>
            <w:r w:rsidRPr="00BD3057">
              <w:rPr>
                <w:b/>
                <w:sz w:val="22"/>
                <w:szCs w:val="22"/>
              </w:rPr>
              <w:t>Sorular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1683D3" w14:textId="77777777" w:rsidR="0014374B" w:rsidRPr="00BD3057" w:rsidRDefault="0014374B" w:rsidP="00EE3623">
            <w:pPr>
              <w:ind w:left="-72" w:right="-70"/>
              <w:jc w:val="center"/>
              <w:rPr>
                <w:b/>
                <w:sz w:val="22"/>
                <w:szCs w:val="22"/>
              </w:rPr>
            </w:pPr>
            <w:r w:rsidRPr="00BD3057">
              <w:rPr>
                <w:b/>
                <w:sz w:val="22"/>
                <w:szCs w:val="22"/>
              </w:rPr>
              <w:t>Evet</w:t>
            </w:r>
          </w:p>
        </w:tc>
        <w:tc>
          <w:tcPr>
            <w:tcW w:w="14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9CC2CCA" w14:textId="77777777" w:rsidR="0014374B" w:rsidRPr="00BD3057" w:rsidRDefault="0014374B" w:rsidP="00EE3623">
            <w:pPr>
              <w:ind w:right="-70"/>
              <w:jc w:val="center"/>
              <w:rPr>
                <w:b/>
                <w:sz w:val="22"/>
                <w:szCs w:val="22"/>
              </w:rPr>
            </w:pPr>
          </w:p>
          <w:p w14:paraId="18DF1408" w14:textId="77777777" w:rsidR="0014374B" w:rsidRPr="00BD3057" w:rsidRDefault="0014374B" w:rsidP="00EE3623">
            <w:pPr>
              <w:ind w:right="-70"/>
              <w:jc w:val="center"/>
              <w:rPr>
                <w:b/>
                <w:sz w:val="22"/>
                <w:szCs w:val="22"/>
              </w:rPr>
            </w:pPr>
            <w:r w:rsidRPr="00BD3057">
              <w:rPr>
                <w:b/>
                <w:sz w:val="22"/>
                <w:szCs w:val="22"/>
              </w:rPr>
              <w:t>Hayır</w:t>
            </w:r>
          </w:p>
        </w:tc>
      </w:tr>
      <w:tr w:rsidR="0014374B" w:rsidRPr="00BD3057" w14:paraId="0F9A1EE3" w14:textId="77777777" w:rsidTr="00E01DEF">
        <w:trPr>
          <w:trHeight w:hRule="exact" w:val="351"/>
          <w:jc w:val="center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394C20" w14:textId="77777777" w:rsidR="0014374B" w:rsidRPr="00BD3057" w:rsidRDefault="0014374B" w:rsidP="00A87F46">
            <w:pPr>
              <w:jc w:val="center"/>
              <w:rPr>
                <w:b/>
                <w:sz w:val="22"/>
                <w:szCs w:val="22"/>
              </w:rPr>
            </w:pPr>
            <w:r w:rsidRPr="00BD3057">
              <w:rPr>
                <w:b/>
                <w:sz w:val="22"/>
                <w:szCs w:val="22"/>
              </w:rPr>
              <w:t>4.2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F2A383F" w14:textId="77777777" w:rsidR="0014374B" w:rsidRPr="00BD3057" w:rsidRDefault="0014374B" w:rsidP="00A87F46">
            <w:pPr>
              <w:jc w:val="center"/>
              <w:rPr>
                <w:b/>
                <w:color w:val="000000"/>
                <w:sz w:val="22"/>
                <w:szCs w:val="22"/>
              </w:rPr>
            </w:pPr>
            <w:r w:rsidRPr="00BD3057">
              <w:rPr>
                <w:b/>
                <w:color w:val="000000"/>
                <w:sz w:val="22"/>
                <w:szCs w:val="22"/>
              </w:rPr>
              <w:t>1</w:t>
            </w:r>
          </w:p>
        </w:tc>
        <w:tc>
          <w:tcPr>
            <w:tcW w:w="1119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BCB3D0" w14:textId="39FFB777" w:rsidR="0014374B" w:rsidRPr="00BD3057" w:rsidRDefault="006F2AC9" w:rsidP="006F2AC9">
            <w:pPr>
              <w:spacing w:line="276" w:lineRule="auto"/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>İç ve dış paydaşınız belirlendi mi</w:t>
            </w:r>
            <w:r w:rsidR="0014374B" w:rsidRPr="00BD3057">
              <w:rPr>
                <w:color w:val="000000" w:themeColor="text1"/>
                <w:sz w:val="22"/>
                <w:szCs w:val="22"/>
              </w:rPr>
              <w:t>?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92D1DB" w14:textId="186816AA" w:rsidR="0014374B" w:rsidRPr="00BD3057" w:rsidRDefault="0014374B" w:rsidP="005A366D">
            <w:pPr>
              <w:ind w:left="-72" w:right="-70"/>
              <w:rPr>
                <w:sz w:val="22"/>
                <w:szCs w:val="22"/>
              </w:rPr>
            </w:pPr>
          </w:p>
        </w:tc>
        <w:tc>
          <w:tcPr>
            <w:tcW w:w="14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389915B" w14:textId="62E7DEDE" w:rsidR="0014374B" w:rsidRPr="00BD3057" w:rsidRDefault="0014374B" w:rsidP="00A87F46">
            <w:pPr>
              <w:ind w:left="-72" w:right="-70"/>
              <w:jc w:val="center"/>
              <w:rPr>
                <w:sz w:val="22"/>
                <w:szCs w:val="22"/>
              </w:rPr>
            </w:pPr>
          </w:p>
        </w:tc>
      </w:tr>
      <w:tr w:rsidR="0014374B" w:rsidRPr="00BD3057" w14:paraId="537FB477" w14:textId="77777777" w:rsidTr="00E01DEF">
        <w:trPr>
          <w:trHeight w:hRule="exact" w:val="423"/>
          <w:jc w:val="center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9FA13D" w14:textId="77777777" w:rsidR="0014374B" w:rsidRPr="00BD3057" w:rsidRDefault="0014374B" w:rsidP="0014374B">
            <w:pPr>
              <w:jc w:val="center"/>
              <w:rPr>
                <w:b/>
                <w:sz w:val="22"/>
                <w:szCs w:val="22"/>
              </w:rPr>
            </w:pPr>
            <w:r w:rsidRPr="00BD3057">
              <w:rPr>
                <w:b/>
                <w:sz w:val="22"/>
                <w:szCs w:val="22"/>
              </w:rPr>
              <w:t>4.2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4F97288" w14:textId="77777777" w:rsidR="0014374B" w:rsidRPr="00BD3057" w:rsidRDefault="0014374B" w:rsidP="0014374B">
            <w:pPr>
              <w:jc w:val="center"/>
              <w:rPr>
                <w:b/>
                <w:color w:val="000000"/>
                <w:sz w:val="22"/>
                <w:szCs w:val="22"/>
              </w:rPr>
            </w:pPr>
            <w:r w:rsidRPr="00BD3057">
              <w:rPr>
                <w:b/>
                <w:color w:val="000000"/>
                <w:sz w:val="22"/>
                <w:szCs w:val="22"/>
              </w:rPr>
              <w:t>2</w:t>
            </w:r>
          </w:p>
        </w:tc>
        <w:tc>
          <w:tcPr>
            <w:tcW w:w="1119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ABAF4A" w14:textId="30C879C7" w:rsidR="0014374B" w:rsidRPr="00BD3057" w:rsidRDefault="0014374B" w:rsidP="006F2AC9">
            <w:pPr>
              <w:spacing w:line="276" w:lineRule="auto"/>
              <w:rPr>
                <w:color w:val="000000" w:themeColor="text1"/>
                <w:sz w:val="22"/>
                <w:szCs w:val="22"/>
              </w:rPr>
            </w:pPr>
            <w:r w:rsidRPr="00BD3057">
              <w:rPr>
                <w:color w:val="000000" w:themeColor="text1"/>
                <w:sz w:val="22"/>
                <w:szCs w:val="22"/>
              </w:rPr>
              <w:t>Paydaşların ihtiy</w:t>
            </w:r>
            <w:r w:rsidR="006F2AC9">
              <w:rPr>
                <w:color w:val="000000" w:themeColor="text1"/>
                <w:sz w:val="22"/>
                <w:szCs w:val="22"/>
              </w:rPr>
              <w:t>aç ve beklentileri takip ediliyor</w:t>
            </w:r>
            <w:r w:rsidRPr="00BD3057">
              <w:rPr>
                <w:color w:val="000000" w:themeColor="text1"/>
                <w:sz w:val="22"/>
                <w:szCs w:val="22"/>
              </w:rPr>
              <w:t xml:space="preserve"> mu?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70623A" w14:textId="3A99A376" w:rsidR="0014374B" w:rsidRPr="00BD3057" w:rsidRDefault="0014374B" w:rsidP="0014374B">
            <w:pPr>
              <w:ind w:left="-72" w:right="-70"/>
              <w:jc w:val="center"/>
              <w:rPr>
                <w:sz w:val="22"/>
                <w:szCs w:val="22"/>
              </w:rPr>
            </w:pPr>
          </w:p>
        </w:tc>
        <w:tc>
          <w:tcPr>
            <w:tcW w:w="14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3753BB0" w14:textId="467CBE34" w:rsidR="0014374B" w:rsidRPr="00BD3057" w:rsidRDefault="0014374B" w:rsidP="0014374B">
            <w:pPr>
              <w:jc w:val="center"/>
              <w:rPr>
                <w:sz w:val="22"/>
                <w:szCs w:val="22"/>
              </w:rPr>
            </w:pPr>
          </w:p>
        </w:tc>
      </w:tr>
      <w:tr w:rsidR="0014374B" w:rsidRPr="00BD3057" w14:paraId="50744BC6" w14:textId="77777777" w:rsidTr="00E01DEF">
        <w:trPr>
          <w:trHeight w:hRule="exact" w:val="414"/>
          <w:jc w:val="center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53B17CA" w14:textId="77777777" w:rsidR="0014374B" w:rsidRPr="00BD3057" w:rsidRDefault="0014374B" w:rsidP="0014374B">
            <w:pPr>
              <w:jc w:val="center"/>
              <w:rPr>
                <w:b/>
                <w:sz w:val="22"/>
                <w:szCs w:val="22"/>
              </w:rPr>
            </w:pPr>
            <w:r w:rsidRPr="00BD3057">
              <w:rPr>
                <w:b/>
                <w:sz w:val="22"/>
                <w:szCs w:val="22"/>
              </w:rPr>
              <w:t>4.2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70C8311" w14:textId="77777777" w:rsidR="0014374B" w:rsidRPr="00BD3057" w:rsidRDefault="0014374B" w:rsidP="0014374B">
            <w:pPr>
              <w:jc w:val="center"/>
              <w:rPr>
                <w:b/>
                <w:color w:val="000000"/>
                <w:sz w:val="22"/>
                <w:szCs w:val="22"/>
              </w:rPr>
            </w:pPr>
            <w:r w:rsidRPr="00BD3057">
              <w:rPr>
                <w:b/>
                <w:color w:val="000000"/>
                <w:sz w:val="22"/>
                <w:szCs w:val="22"/>
              </w:rPr>
              <w:t>3</w:t>
            </w:r>
          </w:p>
        </w:tc>
        <w:tc>
          <w:tcPr>
            <w:tcW w:w="1119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0CDF1F" w14:textId="77777777" w:rsidR="0014374B" w:rsidRPr="00BD3057" w:rsidRDefault="0014374B" w:rsidP="0014374B">
            <w:pPr>
              <w:spacing w:line="276" w:lineRule="auto"/>
              <w:rPr>
                <w:color w:val="000000" w:themeColor="text1"/>
                <w:sz w:val="22"/>
                <w:szCs w:val="22"/>
              </w:rPr>
            </w:pPr>
            <w:r w:rsidRPr="00BD3057">
              <w:rPr>
                <w:color w:val="000000" w:themeColor="text1"/>
                <w:sz w:val="22"/>
                <w:szCs w:val="22"/>
              </w:rPr>
              <w:t>İç ve dış paydaş toplantıları yapılıyor mu?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D867BA" w14:textId="55A6720B" w:rsidR="0014374B" w:rsidRPr="00BD3057" w:rsidRDefault="0014374B" w:rsidP="0014374B">
            <w:pPr>
              <w:ind w:left="-72" w:right="-70"/>
              <w:jc w:val="center"/>
              <w:rPr>
                <w:sz w:val="22"/>
                <w:szCs w:val="22"/>
              </w:rPr>
            </w:pPr>
          </w:p>
        </w:tc>
        <w:tc>
          <w:tcPr>
            <w:tcW w:w="14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7101EA4" w14:textId="55AFD5B5" w:rsidR="0014374B" w:rsidRPr="00BD3057" w:rsidRDefault="0014374B" w:rsidP="0014374B">
            <w:pPr>
              <w:jc w:val="center"/>
              <w:rPr>
                <w:sz w:val="22"/>
                <w:szCs w:val="22"/>
              </w:rPr>
            </w:pPr>
          </w:p>
        </w:tc>
      </w:tr>
      <w:tr w:rsidR="0014374B" w:rsidRPr="00BD3057" w14:paraId="497A2407" w14:textId="77777777" w:rsidTr="00E01DEF">
        <w:trPr>
          <w:trHeight w:hRule="exact" w:val="551"/>
          <w:jc w:val="center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88BCEBD" w14:textId="77777777" w:rsidR="0014374B" w:rsidRPr="00BD3057" w:rsidRDefault="0014374B" w:rsidP="0014374B">
            <w:pPr>
              <w:jc w:val="center"/>
              <w:rPr>
                <w:b/>
                <w:sz w:val="22"/>
                <w:szCs w:val="22"/>
              </w:rPr>
            </w:pPr>
            <w:r w:rsidRPr="00BD3057">
              <w:rPr>
                <w:b/>
                <w:sz w:val="22"/>
                <w:szCs w:val="22"/>
              </w:rPr>
              <w:t>4.2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686DA0A" w14:textId="77777777" w:rsidR="0014374B" w:rsidRPr="00BD3057" w:rsidRDefault="0014374B" w:rsidP="0014374B">
            <w:pPr>
              <w:jc w:val="center"/>
              <w:rPr>
                <w:b/>
                <w:color w:val="000000"/>
                <w:sz w:val="22"/>
                <w:szCs w:val="22"/>
              </w:rPr>
            </w:pPr>
            <w:r w:rsidRPr="00BD3057">
              <w:rPr>
                <w:b/>
                <w:color w:val="000000"/>
                <w:sz w:val="22"/>
                <w:szCs w:val="22"/>
              </w:rPr>
              <w:t>4</w:t>
            </w:r>
          </w:p>
        </w:tc>
        <w:tc>
          <w:tcPr>
            <w:tcW w:w="1119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678002" w14:textId="1568F247" w:rsidR="0014374B" w:rsidRPr="00BD3057" w:rsidRDefault="0014374B" w:rsidP="0014374B">
            <w:pPr>
              <w:spacing w:line="276" w:lineRule="auto"/>
              <w:rPr>
                <w:color w:val="000000" w:themeColor="text1"/>
                <w:sz w:val="22"/>
                <w:szCs w:val="22"/>
              </w:rPr>
            </w:pPr>
            <w:r w:rsidRPr="00BD3057">
              <w:rPr>
                <w:color w:val="000000" w:themeColor="text1"/>
                <w:sz w:val="22"/>
                <w:szCs w:val="22"/>
              </w:rPr>
              <w:t>Paydaş</w:t>
            </w:r>
            <w:r w:rsidR="00A967F4" w:rsidRPr="00BD3057">
              <w:rPr>
                <w:color w:val="000000" w:themeColor="text1"/>
                <w:sz w:val="22"/>
                <w:szCs w:val="22"/>
              </w:rPr>
              <w:t>lardan alınan geri bildirimler sü</w:t>
            </w:r>
            <w:r w:rsidRPr="00BD3057">
              <w:rPr>
                <w:color w:val="000000" w:themeColor="text1"/>
                <w:sz w:val="22"/>
                <w:szCs w:val="22"/>
              </w:rPr>
              <w:t>rekli iyileştirme çalışmalarında kullanılıyor mu?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4B1A9B" w14:textId="150437A5" w:rsidR="0014374B" w:rsidRPr="00BD3057" w:rsidRDefault="0014374B" w:rsidP="0014374B">
            <w:pPr>
              <w:ind w:left="-72" w:right="-70"/>
              <w:jc w:val="center"/>
              <w:rPr>
                <w:sz w:val="22"/>
                <w:szCs w:val="22"/>
              </w:rPr>
            </w:pPr>
          </w:p>
        </w:tc>
        <w:tc>
          <w:tcPr>
            <w:tcW w:w="14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B488DF1" w14:textId="3A5CCBD3" w:rsidR="0014374B" w:rsidRPr="00BD3057" w:rsidRDefault="0014374B" w:rsidP="0014374B">
            <w:pPr>
              <w:jc w:val="center"/>
              <w:rPr>
                <w:sz w:val="22"/>
                <w:szCs w:val="22"/>
              </w:rPr>
            </w:pPr>
          </w:p>
        </w:tc>
      </w:tr>
      <w:tr w:rsidR="00393639" w:rsidRPr="00BD3057" w14:paraId="6ACA8D4B" w14:textId="77777777" w:rsidTr="00560B20">
        <w:trPr>
          <w:trHeight w:hRule="exact" w:val="455"/>
          <w:jc w:val="center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DC4F356" w14:textId="77777777" w:rsidR="00393639" w:rsidRPr="00BD3057" w:rsidRDefault="00393639" w:rsidP="00393639">
            <w:pPr>
              <w:jc w:val="center"/>
              <w:rPr>
                <w:b/>
                <w:sz w:val="22"/>
                <w:szCs w:val="22"/>
              </w:rPr>
            </w:pPr>
            <w:r w:rsidRPr="00BD3057">
              <w:rPr>
                <w:b/>
                <w:sz w:val="22"/>
                <w:szCs w:val="22"/>
              </w:rPr>
              <w:t>4.4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B81F6E" w14:textId="77777777" w:rsidR="00393639" w:rsidRPr="00BD3057" w:rsidRDefault="00393639" w:rsidP="00393639">
            <w:pPr>
              <w:jc w:val="center"/>
              <w:rPr>
                <w:b/>
                <w:color w:val="000000"/>
                <w:sz w:val="22"/>
                <w:szCs w:val="22"/>
              </w:rPr>
            </w:pPr>
            <w:r w:rsidRPr="00BD3057">
              <w:rPr>
                <w:b/>
                <w:color w:val="000000"/>
                <w:sz w:val="22"/>
                <w:szCs w:val="22"/>
              </w:rPr>
              <w:t>5</w:t>
            </w:r>
          </w:p>
        </w:tc>
        <w:tc>
          <w:tcPr>
            <w:tcW w:w="1119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D9A9C19" w14:textId="2F11864D" w:rsidR="00393639" w:rsidRPr="00BD3057" w:rsidRDefault="00560B20" w:rsidP="006F2AC9">
            <w:pPr>
              <w:rPr>
                <w:color w:val="000000" w:themeColor="text1"/>
                <w:sz w:val="22"/>
                <w:szCs w:val="22"/>
              </w:rPr>
            </w:pPr>
            <w:r w:rsidRPr="00BD3057">
              <w:rPr>
                <w:sz w:val="22"/>
                <w:szCs w:val="22"/>
              </w:rPr>
              <w:t>S</w:t>
            </w:r>
            <w:r w:rsidR="00393639" w:rsidRPr="00BD3057">
              <w:rPr>
                <w:sz w:val="22"/>
                <w:szCs w:val="22"/>
              </w:rPr>
              <w:t>üreçlerin</w:t>
            </w:r>
            <w:r w:rsidRPr="00BD3057">
              <w:rPr>
                <w:sz w:val="22"/>
                <w:szCs w:val="22"/>
              </w:rPr>
              <w:t xml:space="preserve"> işletilm</w:t>
            </w:r>
            <w:r w:rsidR="006F2AC9">
              <w:rPr>
                <w:sz w:val="22"/>
                <w:szCs w:val="22"/>
              </w:rPr>
              <w:t xml:space="preserve">esinde tanımlı </w:t>
            </w:r>
            <w:proofErr w:type="gramStart"/>
            <w:r w:rsidR="006F2AC9">
              <w:rPr>
                <w:sz w:val="22"/>
                <w:szCs w:val="22"/>
              </w:rPr>
              <w:t>proseslere</w:t>
            </w:r>
            <w:proofErr w:type="gramEnd"/>
            <w:r w:rsidR="006F2AC9">
              <w:rPr>
                <w:sz w:val="22"/>
                <w:szCs w:val="22"/>
              </w:rPr>
              <w:t xml:space="preserve"> uyuluyor mu</w:t>
            </w:r>
            <w:r w:rsidRPr="00BD3057">
              <w:rPr>
                <w:sz w:val="22"/>
                <w:szCs w:val="22"/>
              </w:rPr>
              <w:t xml:space="preserve">? 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131205" w14:textId="38E2B60C" w:rsidR="00393639" w:rsidRPr="00BD3057" w:rsidRDefault="00393639" w:rsidP="00393639">
            <w:pPr>
              <w:ind w:left="-72" w:right="-70"/>
              <w:jc w:val="center"/>
              <w:rPr>
                <w:sz w:val="22"/>
                <w:szCs w:val="22"/>
              </w:rPr>
            </w:pPr>
          </w:p>
        </w:tc>
        <w:tc>
          <w:tcPr>
            <w:tcW w:w="14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FA72887" w14:textId="3829DBD1" w:rsidR="00393639" w:rsidRPr="00BD3057" w:rsidRDefault="00393639" w:rsidP="00393639">
            <w:pPr>
              <w:jc w:val="center"/>
              <w:rPr>
                <w:sz w:val="22"/>
                <w:szCs w:val="22"/>
              </w:rPr>
            </w:pPr>
          </w:p>
        </w:tc>
      </w:tr>
      <w:tr w:rsidR="00393639" w:rsidRPr="00BD3057" w14:paraId="3D367AE7" w14:textId="77777777" w:rsidTr="00AD59CA">
        <w:trPr>
          <w:trHeight w:hRule="exact" w:val="433"/>
          <w:jc w:val="center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79B76AC" w14:textId="77777777" w:rsidR="00393639" w:rsidRPr="00BD3057" w:rsidRDefault="00393639" w:rsidP="00393639">
            <w:pPr>
              <w:jc w:val="center"/>
              <w:rPr>
                <w:b/>
                <w:sz w:val="22"/>
                <w:szCs w:val="22"/>
              </w:rPr>
            </w:pPr>
            <w:r w:rsidRPr="00BD3057">
              <w:rPr>
                <w:b/>
                <w:sz w:val="22"/>
                <w:szCs w:val="22"/>
              </w:rPr>
              <w:t>4.4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248B37" w14:textId="77777777" w:rsidR="00393639" w:rsidRPr="00BD3057" w:rsidRDefault="00393639" w:rsidP="00393639">
            <w:pPr>
              <w:jc w:val="center"/>
              <w:rPr>
                <w:b/>
                <w:color w:val="000000"/>
                <w:sz w:val="22"/>
                <w:szCs w:val="22"/>
              </w:rPr>
            </w:pPr>
            <w:r w:rsidRPr="00BD3057">
              <w:rPr>
                <w:b/>
                <w:color w:val="000000"/>
                <w:sz w:val="22"/>
                <w:szCs w:val="22"/>
              </w:rPr>
              <w:t>6</w:t>
            </w:r>
          </w:p>
        </w:tc>
        <w:tc>
          <w:tcPr>
            <w:tcW w:w="1119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FD71A7" w14:textId="77777777" w:rsidR="00393639" w:rsidRPr="00BD3057" w:rsidRDefault="00393639" w:rsidP="00393639">
            <w:pPr>
              <w:spacing w:line="276" w:lineRule="auto"/>
              <w:rPr>
                <w:color w:val="FF0000"/>
                <w:sz w:val="22"/>
                <w:szCs w:val="22"/>
              </w:rPr>
            </w:pPr>
            <w:r w:rsidRPr="00BD3057">
              <w:rPr>
                <w:sz w:val="22"/>
                <w:szCs w:val="22"/>
              </w:rPr>
              <w:t>Proses (süreç) izleme kriterleri takip edilip değerlendiriliyor mu?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B89D824" w14:textId="1761DFE0" w:rsidR="00393639" w:rsidRPr="00BD3057" w:rsidRDefault="00393639" w:rsidP="00393639">
            <w:pPr>
              <w:ind w:left="-72" w:right="-70"/>
              <w:jc w:val="center"/>
              <w:rPr>
                <w:sz w:val="22"/>
                <w:szCs w:val="22"/>
              </w:rPr>
            </w:pPr>
          </w:p>
        </w:tc>
        <w:tc>
          <w:tcPr>
            <w:tcW w:w="14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23598DF" w14:textId="76B4F682" w:rsidR="00393639" w:rsidRPr="00BD3057" w:rsidRDefault="00393639" w:rsidP="00393639">
            <w:pPr>
              <w:ind w:left="-72" w:right="-70"/>
              <w:jc w:val="center"/>
              <w:rPr>
                <w:sz w:val="22"/>
                <w:szCs w:val="22"/>
              </w:rPr>
            </w:pPr>
          </w:p>
        </w:tc>
      </w:tr>
      <w:tr w:rsidR="00393639" w:rsidRPr="00BD3057" w14:paraId="176179C9" w14:textId="77777777" w:rsidTr="00E01DEF">
        <w:trPr>
          <w:trHeight w:hRule="exact" w:val="519"/>
          <w:jc w:val="center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6825B1" w14:textId="77777777" w:rsidR="00393639" w:rsidRPr="00BD3057" w:rsidRDefault="00393639" w:rsidP="00393639">
            <w:pPr>
              <w:jc w:val="center"/>
              <w:rPr>
                <w:b/>
                <w:sz w:val="22"/>
                <w:szCs w:val="22"/>
              </w:rPr>
            </w:pPr>
            <w:r w:rsidRPr="00BD3057">
              <w:rPr>
                <w:b/>
                <w:sz w:val="22"/>
                <w:szCs w:val="22"/>
              </w:rPr>
              <w:t>5.1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D7AB710" w14:textId="211EA646" w:rsidR="00393639" w:rsidRPr="00BD3057" w:rsidRDefault="00E1642D" w:rsidP="00393639">
            <w:pPr>
              <w:jc w:val="center"/>
              <w:rPr>
                <w:b/>
                <w:color w:val="000000"/>
                <w:sz w:val="22"/>
                <w:szCs w:val="22"/>
              </w:rPr>
            </w:pPr>
            <w:r w:rsidRPr="00BD3057">
              <w:rPr>
                <w:b/>
                <w:color w:val="000000"/>
                <w:sz w:val="22"/>
                <w:szCs w:val="22"/>
              </w:rPr>
              <w:t>7</w:t>
            </w:r>
          </w:p>
        </w:tc>
        <w:tc>
          <w:tcPr>
            <w:tcW w:w="1119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7CDD0C1" w14:textId="28F535FC" w:rsidR="00393639" w:rsidRPr="00BD3057" w:rsidRDefault="00560B20" w:rsidP="006F2AC9">
            <w:pPr>
              <w:rPr>
                <w:color w:val="000000" w:themeColor="text1"/>
                <w:sz w:val="22"/>
                <w:szCs w:val="22"/>
              </w:rPr>
            </w:pPr>
            <w:r w:rsidRPr="00BD3057">
              <w:rPr>
                <w:bCs/>
                <w:color w:val="000000" w:themeColor="text1"/>
                <w:sz w:val="22"/>
                <w:szCs w:val="22"/>
              </w:rPr>
              <w:t xml:space="preserve">Birimin </w:t>
            </w:r>
            <w:proofErr w:type="gramStart"/>
            <w:r w:rsidR="00393639" w:rsidRPr="00BD3057">
              <w:rPr>
                <w:bCs/>
                <w:color w:val="000000" w:themeColor="text1"/>
                <w:sz w:val="22"/>
                <w:szCs w:val="22"/>
              </w:rPr>
              <w:t>vizyonu</w:t>
            </w:r>
            <w:proofErr w:type="gramEnd"/>
            <w:r w:rsidR="00393639" w:rsidRPr="00BD3057">
              <w:rPr>
                <w:bCs/>
                <w:color w:val="000000" w:themeColor="text1"/>
                <w:sz w:val="22"/>
                <w:szCs w:val="22"/>
              </w:rPr>
              <w:t>, misyonu ve kalite politikası mevcut mu?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1E66AD0" w14:textId="68FC4D62" w:rsidR="00393639" w:rsidRPr="00BD3057" w:rsidRDefault="00393639" w:rsidP="00393639">
            <w:pPr>
              <w:ind w:left="-72" w:right="-70"/>
              <w:jc w:val="center"/>
              <w:rPr>
                <w:sz w:val="22"/>
                <w:szCs w:val="22"/>
              </w:rPr>
            </w:pPr>
          </w:p>
        </w:tc>
        <w:tc>
          <w:tcPr>
            <w:tcW w:w="14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F9CA48C" w14:textId="6EAFCA99" w:rsidR="00393639" w:rsidRPr="00BD3057" w:rsidRDefault="00393639" w:rsidP="00393639">
            <w:pPr>
              <w:ind w:left="-72" w:right="-70"/>
              <w:jc w:val="center"/>
              <w:rPr>
                <w:sz w:val="22"/>
                <w:szCs w:val="22"/>
              </w:rPr>
            </w:pPr>
          </w:p>
        </w:tc>
      </w:tr>
      <w:tr w:rsidR="00393639" w:rsidRPr="00BD3057" w14:paraId="32B3038F" w14:textId="77777777" w:rsidTr="00E01DEF">
        <w:trPr>
          <w:trHeight w:hRule="exact" w:val="413"/>
          <w:jc w:val="center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89CF37" w14:textId="77777777" w:rsidR="00393639" w:rsidRPr="00BD3057" w:rsidRDefault="001379AC" w:rsidP="00393639">
            <w:pPr>
              <w:jc w:val="center"/>
              <w:rPr>
                <w:b/>
                <w:sz w:val="22"/>
                <w:szCs w:val="22"/>
              </w:rPr>
            </w:pPr>
            <w:r w:rsidRPr="00BD3057">
              <w:rPr>
                <w:b/>
                <w:sz w:val="22"/>
                <w:szCs w:val="22"/>
              </w:rPr>
              <w:t>5.2.1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DF377C" w14:textId="57026B86" w:rsidR="00393639" w:rsidRPr="00BD3057" w:rsidRDefault="00E1642D" w:rsidP="00393639">
            <w:pPr>
              <w:jc w:val="center"/>
              <w:rPr>
                <w:b/>
                <w:color w:val="000000"/>
                <w:sz w:val="22"/>
                <w:szCs w:val="22"/>
              </w:rPr>
            </w:pPr>
            <w:r w:rsidRPr="00BD3057">
              <w:rPr>
                <w:b/>
                <w:color w:val="000000"/>
                <w:sz w:val="22"/>
                <w:szCs w:val="22"/>
              </w:rPr>
              <w:t>8</w:t>
            </w:r>
          </w:p>
        </w:tc>
        <w:tc>
          <w:tcPr>
            <w:tcW w:w="1119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608D55" w14:textId="01D2197B" w:rsidR="00393639" w:rsidRPr="00BD3057" w:rsidRDefault="00560B20" w:rsidP="006F2AC9">
            <w:pPr>
              <w:spacing w:line="276" w:lineRule="auto"/>
              <w:rPr>
                <w:color w:val="000000" w:themeColor="text1"/>
                <w:sz w:val="22"/>
                <w:szCs w:val="22"/>
              </w:rPr>
            </w:pPr>
            <w:r w:rsidRPr="00BD3057">
              <w:rPr>
                <w:color w:val="000000" w:themeColor="text1"/>
                <w:sz w:val="22"/>
                <w:szCs w:val="22"/>
              </w:rPr>
              <w:t>Birimin k</w:t>
            </w:r>
            <w:r w:rsidR="00393639" w:rsidRPr="00BD3057">
              <w:rPr>
                <w:color w:val="000000" w:themeColor="text1"/>
                <w:sz w:val="22"/>
                <w:szCs w:val="22"/>
              </w:rPr>
              <w:t xml:space="preserve">alite politikası </w:t>
            </w:r>
            <w:r w:rsidRPr="00BD3057">
              <w:rPr>
                <w:color w:val="000000" w:themeColor="text1"/>
                <w:sz w:val="22"/>
                <w:szCs w:val="22"/>
              </w:rPr>
              <w:t>Üniversitenin</w:t>
            </w:r>
            <w:r w:rsidR="00393639" w:rsidRPr="00BD3057">
              <w:rPr>
                <w:color w:val="000000" w:themeColor="text1"/>
                <w:sz w:val="22"/>
                <w:szCs w:val="22"/>
              </w:rPr>
              <w:t xml:space="preserve"> </w:t>
            </w:r>
            <w:proofErr w:type="gramStart"/>
            <w:r w:rsidR="00393639" w:rsidRPr="00BD3057">
              <w:rPr>
                <w:color w:val="000000" w:themeColor="text1"/>
                <w:sz w:val="22"/>
                <w:szCs w:val="22"/>
              </w:rPr>
              <w:t>misyon</w:t>
            </w:r>
            <w:proofErr w:type="gramEnd"/>
            <w:r w:rsidR="00393639" w:rsidRPr="00BD3057">
              <w:rPr>
                <w:color w:val="000000" w:themeColor="text1"/>
                <w:sz w:val="22"/>
                <w:szCs w:val="22"/>
              </w:rPr>
              <w:t xml:space="preserve"> ve vizyonuna uy</w:t>
            </w:r>
            <w:r w:rsidRPr="00BD3057">
              <w:rPr>
                <w:color w:val="000000" w:themeColor="text1"/>
                <w:sz w:val="22"/>
                <w:szCs w:val="22"/>
              </w:rPr>
              <w:t xml:space="preserve">umlu </w:t>
            </w:r>
            <w:r w:rsidR="00393639" w:rsidRPr="00BD3057">
              <w:rPr>
                <w:color w:val="000000" w:themeColor="text1"/>
                <w:sz w:val="22"/>
                <w:szCs w:val="22"/>
              </w:rPr>
              <w:t>mu?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2AED64" w14:textId="201B08C0" w:rsidR="00393639" w:rsidRPr="00BD3057" w:rsidRDefault="00393639" w:rsidP="00393639">
            <w:pPr>
              <w:ind w:left="-72" w:right="-70"/>
              <w:jc w:val="center"/>
              <w:rPr>
                <w:sz w:val="22"/>
                <w:szCs w:val="22"/>
              </w:rPr>
            </w:pPr>
          </w:p>
        </w:tc>
        <w:tc>
          <w:tcPr>
            <w:tcW w:w="14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0E1D4F1" w14:textId="0ADB74C3" w:rsidR="00393639" w:rsidRPr="00BD3057" w:rsidRDefault="00393639" w:rsidP="00393639">
            <w:pPr>
              <w:ind w:left="-72" w:right="-70"/>
              <w:jc w:val="center"/>
              <w:rPr>
                <w:sz w:val="22"/>
                <w:szCs w:val="22"/>
              </w:rPr>
            </w:pPr>
          </w:p>
        </w:tc>
      </w:tr>
      <w:tr w:rsidR="00361B89" w:rsidRPr="00BD3057" w14:paraId="3E58A5D9" w14:textId="77777777" w:rsidTr="00E01DEF">
        <w:trPr>
          <w:trHeight w:hRule="exact" w:val="410"/>
          <w:jc w:val="center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89C4EE8" w14:textId="77777777" w:rsidR="00361B89" w:rsidRPr="00BD3057" w:rsidRDefault="0097572D" w:rsidP="00361B89">
            <w:pPr>
              <w:jc w:val="center"/>
              <w:rPr>
                <w:b/>
                <w:sz w:val="22"/>
                <w:szCs w:val="22"/>
              </w:rPr>
            </w:pPr>
            <w:r w:rsidRPr="00BD3057">
              <w:rPr>
                <w:b/>
                <w:sz w:val="22"/>
                <w:szCs w:val="22"/>
              </w:rPr>
              <w:t>5.2.2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8BD879" w14:textId="574C3771" w:rsidR="00361B89" w:rsidRPr="00BD3057" w:rsidRDefault="00E1642D" w:rsidP="00361B89">
            <w:pPr>
              <w:jc w:val="center"/>
              <w:rPr>
                <w:b/>
                <w:color w:val="000000"/>
                <w:sz w:val="22"/>
                <w:szCs w:val="22"/>
              </w:rPr>
            </w:pPr>
            <w:r w:rsidRPr="00BD3057">
              <w:rPr>
                <w:b/>
                <w:color w:val="000000"/>
                <w:sz w:val="22"/>
                <w:szCs w:val="22"/>
              </w:rPr>
              <w:t>9</w:t>
            </w:r>
          </w:p>
        </w:tc>
        <w:tc>
          <w:tcPr>
            <w:tcW w:w="1119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FC6AA7" w14:textId="77777777" w:rsidR="00361B89" w:rsidRPr="00BD3057" w:rsidRDefault="00361B89" w:rsidP="00361B89">
            <w:pPr>
              <w:spacing w:line="276" w:lineRule="auto"/>
              <w:rPr>
                <w:color w:val="000000" w:themeColor="text1"/>
                <w:sz w:val="22"/>
                <w:szCs w:val="22"/>
              </w:rPr>
            </w:pPr>
            <w:r w:rsidRPr="00BD3057">
              <w:rPr>
                <w:color w:val="000000" w:themeColor="text1"/>
                <w:sz w:val="22"/>
                <w:szCs w:val="22"/>
              </w:rPr>
              <w:t>Kalite politikasının tüm personel tarafından bilinmesi ve anlaşılması sağlanıyor mu?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947A8F" w14:textId="65833878" w:rsidR="00361B89" w:rsidRPr="00BD3057" w:rsidRDefault="00361B89" w:rsidP="00361B89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4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32E9D62" w14:textId="64A33DB5" w:rsidR="00361B89" w:rsidRPr="00BD3057" w:rsidRDefault="00361B89" w:rsidP="00361B89">
            <w:pPr>
              <w:jc w:val="center"/>
              <w:rPr>
                <w:sz w:val="22"/>
                <w:szCs w:val="22"/>
              </w:rPr>
            </w:pPr>
          </w:p>
        </w:tc>
      </w:tr>
      <w:tr w:rsidR="001E2BFC" w:rsidRPr="00BD3057" w14:paraId="15A88454" w14:textId="77777777" w:rsidTr="001E2BFC">
        <w:trPr>
          <w:trHeight w:hRule="exact" w:val="505"/>
          <w:jc w:val="center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5A07E6" w14:textId="22460909" w:rsidR="001E2BFC" w:rsidRPr="00BD3057" w:rsidRDefault="001E2BFC" w:rsidP="00393639">
            <w:pPr>
              <w:jc w:val="center"/>
              <w:rPr>
                <w:b/>
                <w:color w:val="000000"/>
                <w:sz w:val="22"/>
                <w:szCs w:val="22"/>
              </w:rPr>
            </w:pPr>
            <w:r w:rsidRPr="00BD3057">
              <w:rPr>
                <w:b/>
                <w:color w:val="000000"/>
                <w:sz w:val="22"/>
                <w:szCs w:val="22"/>
              </w:rPr>
              <w:t>5.2.2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DF493A" w14:textId="6B89CE74" w:rsidR="001E2BFC" w:rsidRPr="00BD3057" w:rsidRDefault="001E2BFC" w:rsidP="00393639">
            <w:pPr>
              <w:jc w:val="center"/>
              <w:rPr>
                <w:b/>
                <w:color w:val="000000"/>
                <w:sz w:val="22"/>
                <w:szCs w:val="22"/>
              </w:rPr>
            </w:pPr>
            <w:r w:rsidRPr="00BD3057">
              <w:rPr>
                <w:b/>
                <w:color w:val="000000"/>
                <w:sz w:val="22"/>
                <w:szCs w:val="22"/>
              </w:rPr>
              <w:t>10</w:t>
            </w:r>
          </w:p>
        </w:tc>
        <w:tc>
          <w:tcPr>
            <w:tcW w:w="1119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5C755E2" w14:textId="1F75F270" w:rsidR="001E2BFC" w:rsidRPr="00BD3057" w:rsidRDefault="001E2BFC" w:rsidP="006F2AC9">
            <w:pPr>
              <w:ind w:left="-72" w:right="-70"/>
              <w:rPr>
                <w:sz w:val="22"/>
                <w:szCs w:val="22"/>
              </w:rPr>
            </w:pPr>
            <w:r w:rsidRPr="00BD3057">
              <w:rPr>
                <w:sz w:val="22"/>
                <w:szCs w:val="22"/>
              </w:rPr>
              <w:t>Kurumun ve birimin politikalarının/stratejik amaçlarının uygulandığına dair kanıtlar mevcut mu?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B36BB2F" w14:textId="77777777" w:rsidR="001E2BFC" w:rsidRPr="00BD3057" w:rsidRDefault="001E2BFC" w:rsidP="00600DC0">
            <w:pPr>
              <w:ind w:left="-72" w:right="-70"/>
              <w:rPr>
                <w:sz w:val="22"/>
                <w:szCs w:val="22"/>
              </w:rPr>
            </w:pPr>
          </w:p>
        </w:tc>
        <w:tc>
          <w:tcPr>
            <w:tcW w:w="14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091647" w14:textId="56F3E5E5" w:rsidR="001E2BFC" w:rsidRPr="00BD3057" w:rsidRDefault="001E2BFC" w:rsidP="00600DC0">
            <w:pPr>
              <w:ind w:left="-72" w:right="-70"/>
              <w:rPr>
                <w:sz w:val="22"/>
                <w:szCs w:val="22"/>
              </w:rPr>
            </w:pPr>
          </w:p>
        </w:tc>
      </w:tr>
      <w:tr w:rsidR="001E2BFC" w:rsidRPr="00BD3057" w14:paraId="2B438FEC" w14:textId="77777777" w:rsidTr="001E2BFC">
        <w:trPr>
          <w:trHeight w:hRule="exact" w:val="505"/>
          <w:jc w:val="center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FBC525" w14:textId="39FEC6E0" w:rsidR="001E2BFC" w:rsidRPr="00BD3057" w:rsidRDefault="001E2BFC" w:rsidP="00E1642D">
            <w:pPr>
              <w:jc w:val="center"/>
              <w:rPr>
                <w:b/>
                <w:color w:val="000000"/>
                <w:sz w:val="22"/>
                <w:szCs w:val="22"/>
              </w:rPr>
            </w:pPr>
            <w:r w:rsidRPr="00BD3057">
              <w:rPr>
                <w:b/>
                <w:color w:val="000000"/>
                <w:sz w:val="22"/>
                <w:szCs w:val="22"/>
              </w:rPr>
              <w:t>5.2.1.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6C6F48E" w14:textId="6B9BDD37" w:rsidR="001E2BFC" w:rsidRPr="00BD3057" w:rsidRDefault="001E2BFC" w:rsidP="00E1642D">
            <w:pPr>
              <w:jc w:val="center"/>
              <w:rPr>
                <w:b/>
                <w:color w:val="000000"/>
                <w:sz w:val="22"/>
                <w:szCs w:val="22"/>
              </w:rPr>
            </w:pPr>
            <w:r w:rsidRPr="00BD3057">
              <w:rPr>
                <w:b/>
                <w:color w:val="000000"/>
                <w:sz w:val="22"/>
                <w:szCs w:val="22"/>
              </w:rPr>
              <w:t>11</w:t>
            </w:r>
          </w:p>
        </w:tc>
        <w:tc>
          <w:tcPr>
            <w:tcW w:w="1119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2FDFED2" w14:textId="4A5740A7" w:rsidR="001E2BFC" w:rsidRPr="00BD3057" w:rsidRDefault="001E2BFC" w:rsidP="00E1642D">
            <w:pPr>
              <w:ind w:left="-72" w:right="-70"/>
              <w:rPr>
                <w:sz w:val="22"/>
                <w:szCs w:val="22"/>
              </w:rPr>
            </w:pPr>
            <w:r w:rsidRPr="00BD3057">
              <w:rPr>
                <w:sz w:val="22"/>
                <w:szCs w:val="22"/>
              </w:rPr>
              <w:t xml:space="preserve">Misyon- </w:t>
            </w:r>
            <w:proofErr w:type="gramStart"/>
            <w:r w:rsidRPr="00BD3057">
              <w:rPr>
                <w:sz w:val="22"/>
                <w:szCs w:val="22"/>
              </w:rPr>
              <w:t>vizyon</w:t>
            </w:r>
            <w:proofErr w:type="gramEnd"/>
            <w:r w:rsidRPr="00BD3057">
              <w:rPr>
                <w:sz w:val="22"/>
                <w:szCs w:val="22"/>
              </w:rPr>
              <w:t xml:space="preserve"> ve </w:t>
            </w:r>
            <w:r w:rsidR="006F2AC9">
              <w:rPr>
                <w:sz w:val="22"/>
                <w:szCs w:val="22"/>
              </w:rPr>
              <w:t xml:space="preserve">kalite </w:t>
            </w:r>
            <w:r w:rsidRPr="00BD3057">
              <w:rPr>
                <w:sz w:val="22"/>
                <w:szCs w:val="22"/>
              </w:rPr>
              <w:t>politikası oluşturulurken veya güncellenirken paydaş görüşleri alındı mı?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5255D3C" w14:textId="77777777" w:rsidR="001E2BFC" w:rsidRPr="00BD3057" w:rsidRDefault="001E2BFC" w:rsidP="00E1642D">
            <w:pPr>
              <w:ind w:left="-72" w:right="-70"/>
              <w:rPr>
                <w:sz w:val="22"/>
                <w:szCs w:val="22"/>
              </w:rPr>
            </w:pPr>
          </w:p>
        </w:tc>
        <w:tc>
          <w:tcPr>
            <w:tcW w:w="14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9A0DCCD" w14:textId="0A65EB3B" w:rsidR="001E2BFC" w:rsidRPr="00BD3057" w:rsidRDefault="001E2BFC" w:rsidP="00E1642D">
            <w:pPr>
              <w:ind w:left="-72" w:right="-70"/>
              <w:rPr>
                <w:sz w:val="22"/>
                <w:szCs w:val="22"/>
              </w:rPr>
            </w:pPr>
          </w:p>
        </w:tc>
      </w:tr>
      <w:tr w:rsidR="00E1642D" w:rsidRPr="00BD3057" w14:paraId="6BA48224" w14:textId="77777777" w:rsidTr="00E01DEF">
        <w:trPr>
          <w:trHeight w:hRule="exact" w:val="411"/>
          <w:jc w:val="center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E93885" w14:textId="77777777" w:rsidR="00E1642D" w:rsidRPr="00BD3057" w:rsidRDefault="00E1642D" w:rsidP="00E1642D">
            <w:pPr>
              <w:jc w:val="center"/>
              <w:rPr>
                <w:b/>
                <w:sz w:val="22"/>
                <w:szCs w:val="22"/>
              </w:rPr>
            </w:pPr>
            <w:r w:rsidRPr="00BD3057">
              <w:rPr>
                <w:b/>
                <w:sz w:val="22"/>
                <w:szCs w:val="22"/>
              </w:rPr>
              <w:t>5.3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A2A3464" w14:textId="55827BF1" w:rsidR="00E1642D" w:rsidRPr="00BD3057" w:rsidRDefault="00E1642D" w:rsidP="00E1642D">
            <w:pPr>
              <w:jc w:val="center"/>
              <w:rPr>
                <w:b/>
                <w:color w:val="000000"/>
                <w:sz w:val="22"/>
                <w:szCs w:val="22"/>
              </w:rPr>
            </w:pPr>
            <w:r w:rsidRPr="00BD3057">
              <w:rPr>
                <w:b/>
                <w:color w:val="000000"/>
                <w:sz w:val="22"/>
                <w:szCs w:val="22"/>
              </w:rPr>
              <w:t>12</w:t>
            </w:r>
          </w:p>
        </w:tc>
        <w:tc>
          <w:tcPr>
            <w:tcW w:w="1119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0288D5C" w14:textId="1DD8C567" w:rsidR="00E1642D" w:rsidRPr="00BD3057" w:rsidRDefault="00E1642D" w:rsidP="006F2AC9">
            <w:pPr>
              <w:pStyle w:val="AralkYok"/>
              <w:rPr>
                <w:color w:val="000000" w:themeColor="text1"/>
                <w:sz w:val="22"/>
                <w:szCs w:val="22"/>
              </w:rPr>
            </w:pPr>
            <w:r w:rsidRPr="00BD3057">
              <w:rPr>
                <w:color w:val="000000" w:themeColor="text1"/>
                <w:sz w:val="22"/>
                <w:szCs w:val="22"/>
              </w:rPr>
              <w:t xml:space="preserve">Organizasyon Şeması güncel ve </w:t>
            </w:r>
            <w:r w:rsidR="006F2AC9">
              <w:rPr>
                <w:color w:val="000000" w:themeColor="text1"/>
                <w:sz w:val="22"/>
                <w:szCs w:val="22"/>
              </w:rPr>
              <w:t xml:space="preserve">web sitesinde </w:t>
            </w:r>
            <w:r w:rsidRPr="00BD3057">
              <w:rPr>
                <w:color w:val="000000" w:themeColor="text1"/>
                <w:sz w:val="22"/>
                <w:szCs w:val="22"/>
              </w:rPr>
              <w:t>yayımlan</w:t>
            </w:r>
            <w:r w:rsidR="006F2AC9">
              <w:rPr>
                <w:color w:val="000000" w:themeColor="text1"/>
                <w:sz w:val="22"/>
                <w:szCs w:val="22"/>
              </w:rPr>
              <w:t>dı</w:t>
            </w:r>
            <w:r w:rsidRPr="00BD3057">
              <w:rPr>
                <w:color w:val="000000" w:themeColor="text1"/>
                <w:sz w:val="22"/>
                <w:szCs w:val="22"/>
              </w:rPr>
              <w:t xml:space="preserve"> mı? 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DA1D06" w14:textId="0A15C5BC" w:rsidR="00E1642D" w:rsidRPr="00BD3057" w:rsidRDefault="00E1642D" w:rsidP="00E1642D">
            <w:pPr>
              <w:ind w:left="-72" w:right="-70"/>
              <w:jc w:val="center"/>
              <w:rPr>
                <w:sz w:val="22"/>
                <w:szCs w:val="22"/>
              </w:rPr>
            </w:pPr>
          </w:p>
        </w:tc>
        <w:tc>
          <w:tcPr>
            <w:tcW w:w="14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9981D2F" w14:textId="66AC143E" w:rsidR="00E1642D" w:rsidRPr="00BD3057" w:rsidRDefault="00E1642D" w:rsidP="00E1642D">
            <w:pPr>
              <w:ind w:left="-72" w:right="-70"/>
              <w:jc w:val="center"/>
              <w:rPr>
                <w:sz w:val="22"/>
                <w:szCs w:val="22"/>
              </w:rPr>
            </w:pPr>
          </w:p>
        </w:tc>
      </w:tr>
      <w:tr w:rsidR="00E1642D" w:rsidRPr="00BD3057" w14:paraId="742732BA" w14:textId="77777777" w:rsidTr="00E01DEF">
        <w:trPr>
          <w:trHeight w:hRule="exact" w:val="428"/>
          <w:jc w:val="center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2198C4" w14:textId="77777777" w:rsidR="00E1642D" w:rsidRPr="00BD3057" w:rsidRDefault="00E1642D" w:rsidP="00E1642D">
            <w:pPr>
              <w:jc w:val="center"/>
              <w:rPr>
                <w:b/>
                <w:sz w:val="22"/>
                <w:szCs w:val="22"/>
              </w:rPr>
            </w:pPr>
            <w:r w:rsidRPr="00BD3057">
              <w:rPr>
                <w:b/>
                <w:sz w:val="22"/>
                <w:szCs w:val="22"/>
              </w:rPr>
              <w:t>5.3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EE4A15" w14:textId="18D03BA7" w:rsidR="00E1642D" w:rsidRPr="00BD3057" w:rsidRDefault="00E1642D" w:rsidP="00E1642D">
            <w:pPr>
              <w:jc w:val="center"/>
              <w:rPr>
                <w:b/>
                <w:color w:val="000000"/>
                <w:sz w:val="22"/>
                <w:szCs w:val="22"/>
              </w:rPr>
            </w:pPr>
            <w:r w:rsidRPr="00BD3057">
              <w:rPr>
                <w:b/>
                <w:color w:val="000000"/>
                <w:sz w:val="22"/>
                <w:szCs w:val="22"/>
              </w:rPr>
              <w:t>13</w:t>
            </w:r>
          </w:p>
        </w:tc>
        <w:tc>
          <w:tcPr>
            <w:tcW w:w="1119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09CC7EA" w14:textId="08FAA0EE" w:rsidR="00E1642D" w:rsidRPr="00BD3057" w:rsidRDefault="00E1642D" w:rsidP="006F2AC9">
            <w:pPr>
              <w:pStyle w:val="AralkYok"/>
              <w:rPr>
                <w:sz w:val="22"/>
                <w:szCs w:val="22"/>
              </w:rPr>
            </w:pPr>
            <w:r w:rsidRPr="00BD3057">
              <w:rPr>
                <w:sz w:val="22"/>
                <w:szCs w:val="22"/>
              </w:rPr>
              <w:t>Birimde çalışan personelin görev tanımları mevcu</w:t>
            </w:r>
            <w:r w:rsidR="006F2AC9">
              <w:rPr>
                <w:sz w:val="22"/>
                <w:szCs w:val="22"/>
              </w:rPr>
              <w:t>t mu ve personele tebliğ edildi mi</w:t>
            </w:r>
            <w:r w:rsidRPr="00BD3057">
              <w:rPr>
                <w:sz w:val="22"/>
                <w:szCs w:val="22"/>
              </w:rPr>
              <w:t>?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341F74" w14:textId="77777777" w:rsidR="00E1642D" w:rsidRPr="00BD3057" w:rsidRDefault="00E1642D" w:rsidP="00E1642D">
            <w:pPr>
              <w:ind w:left="-72" w:right="-70"/>
              <w:jc w:val="center"/>
              <w:rPr>
                <w:sz w:val="22"/>
                <w:szCs w:val="22"/>
              </w:rPr>
            </w:pPr>
          </w:p>
        </w:tc>
        <w:tc>
          <w:tcPr>
            <w:tcW w:w="14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AA76DAC" w14:textId="498D2181" w:rsidR="00E1642D" w:rsidRPr="00BD3057" w:rsidRDefault="00E1642D" w:rsidP="00E1642D">
            <w:pPr>
              <w:ind w:left="-72" w:right="-70"/>
              <w:jc w:val="center"/>
              <w:rPr>
                <w:sz w:val="22"/>
                <w:szCs w:val="22"/>
              </w:rPr>
            </w:pPr>
          </w:p>
        </w:tc>
      </w:tr>
      <w:tr w:rsidR="00E1642D" w:rsidRPr="00BD3057" w14:paraId="3A5FF2F1" w14:textId="77777777" w:rsidTr="00E01DEF">
        <w:trPr>
          <w:trHeight w:hRule="exact" w:val="415"/>
          <w:jc w:val="center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ED20235" w14:textId="77777777" w:rsidR="00E1642D" w:rsidRPr="00BD3057" w:rsidRDefault="00E1642D" w:rsidP="00E1642D">
            <w:pPr>
              <w:jc w:val="center"/>
              <w:rPr>
                <w:b/>
                <w:sz w:val="22"/>
                <w:szCs w:val="22"/>
              </w:rPr>
            </w:pPr>
            <w:r w:rsidRPr="00BD3057">
              <w:rPr>
                <w:b/>
                <w:sz w:val="22"/>
                <w:szCs w:val="22"/>
              </w:rPr>
              <w:t>5.3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9AB6FCF" w14:textId="3BE2D540" w:rsidR="00E1642D" w:rsidRPr="00BD3057" w:rsidRDefault="00E1642D" w:rsidP="00E1642D">
            <w:pPr>
              <w:jc w:val="center"/>
              <w:rPr>
                <w:b/>
                <w:color w:val="000000"/>
                <w:sz w:val="22"/>
                <w:szCs w:val="22"/>
              </w:rPr>
            </w:pPr>
            <w:r w:rsidRPr="00BD3057">
              <w:rPr>
                <w:b/>
                <w:color w:val="000000"/>
                <w:sz w:val="22"/>
                <w:szCs w:val="22"/>
              </w:rPr>
              <w:t>14</w:t>
            </w:r>
          </w:p>
        </w:tc>
        <w:tc>
          <w:tcPr>
            <w:tcW w:w="1119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ED601F" w14:textId="7CFF0DE2" w:rsidR="00E1642D" w:rsidRPr="00BD3057" w:rsidRDefault="00E1642D" w:rsidP="00E1642D">
            <w:pPr>
              <w:pStyle w:val="AralkYok"/>
              <w:rPr>
                <w:sz w:val="22"/>
                <w:szCs w:val="22"/>
              </w:rPr>
            </w:pPr>
            <w:r w:rsidRPr="00BD3057">
              <w:rPr>
                <w:sz w:val="22"/>
                <w:szCs w:val="22"/>
              </w:rPr>
              <w:t xml:space="preserve">Görev </w:t>
            </w:r>
            <w:r w:rsidR="00262B8E" w:rsidRPr="00BD3057">
              <w:rPr>
                <w:sz w:val="22"/>
                <w:szCs w:val="22"/>
              </w:rPr>
              <w:t>vekâlet</w:t>
            </w:r>
            <w:r w:rsidRPr="00BD3057">
              <w:rPr>
                <w:sz w:val="22"/>
                <w:szCs w:val="22"/>
              </w:rPr>
              <w:t xml:space="preserve"> planı tanımlı ve güncel mi?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0A65B39" w14:textId="40276791" w:rsidR="00E1642D" w:rsidRPr="00BD3057" w:rsidRDefault="00E1642D" w:rsidP="00E1642D">
            <w:pPr>
              <w:ind w:left="-72" w:right="-70"/>
              <w:jc w:val="center"/>
              <w:rPr>
                <w:sz w:val="22"/>
                <w:szCs w:val="22"/>
              </w:rPr>
            </w:pPr>
          </w:p>
        </w:tc>
        <w:tc>
          <w:tcPr>
            <w:tcW w:w="14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906866D" w14:textId="5377BB9A" w:rsidR="00E1642D" w:rsidRPr="00BD3057" w:rsidRDefault="00E1642D" w:rsidP="00E1642D">
            <w:pPr>
              <w:jc w:val="center"/>
              <w:rPr>
                <w:sz w:val="22"/>
                <w:szCs w:val="22"/>
              </w:rPr>
            </w:pPr>
          </w:p>
        </w:tc>
      </w:tr>
      <w:tr w:rsidR="00E1642D" w:rsidRPr="00BD3057" w14:paraId="3F4D0B17" w14:textId="77777777" w:rsidTr="00E01DEF">
        <w:trPr>
          <w:trHeight w:hRule="exact" w:val="415"/>
          <w:jc w:val="center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6921E9" w14:textId="62E4E562" w:rsidR="00E1642D" w:rsidRPr="00BD3057" w:rsidRDefault="00E1642D" w:rsidP="00E1642D">
            <w:pPr>
              <w:jc w:val="center"/>
              <w:rPr>
                <w:b/>
                <w:sz w:val="22"/>
                <w:szCs w:val="22"/>
              </w:rPr>
            </w:pPr>
            <w:r w:rsidRPr="00BD3057">
              <w:rPr>
                <w:b/>
                <w:sz w:val="22"/>
                <w:szCs w:val="22"/>
              </w:rPr>
              <w:lastRenderedPageBreak/>
              <w:t>7.5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46C11C" w14:textId="081BC548" w:rsidR="00E1642D" w:rsidRPr="00BD3057" w:rsidRDefault="00E1642D" w:rsidP="00E1642D">
            <w:pPr>
              <w:jc w:val="center"/>
              <w:rPr>
                <w:b/>
                <w:color w:val="000000"/>
                <w:sz w:val="22"/>
                <w:szCs w:val="22"/>
              </w:rPr>
            </w:pPr>
            <w:r w:rsidRPr="00BD3057">
              <w:rPr>
                <w:b/>
                <w:color w:val="000000"/>
                <w:sz w:val="22"/>
                <w:szCs w:val="22"/>
              </w:rPr>
              <w:t>15</w:t>
            </w:r>
          </w:p>
        </w:tc>
        <w:tc>
          <w:tcPr>
            <w:tcW w:w="1119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26B245F" w14:textId="0CE91CED" w:rsidR="00E1642D" w:rsidRPr="00BD3057" w:rsidRDefault="00E1642D" w:rsidP="00E1642D">
            <w:pPr>
              <w:pStyle w:val="AralkYok"/>
              <w:rPr>
                <w:sz w:val="22"/>
                <w:szCs w:val="22"/>
              </w:rPr>
            </w:pPr>
            <w:r w:rsidRPr="00BD3057">
              <w:rPr>
                <w:sz w:val="22"/>
                <w:szCs w:val="22"/>
              </w:rPr>
              <w:t>İş akışları fiili uygulama ile örtüşüyor mu?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35EF1C7" w14:textId="77777777" w:rsidR="00E1642D" w:rsidRPr="00BD3057" w:rsidRDefault="00E1642D" w:rsidP="00E1642D">
            <w:pPr>
              <w:ind w:left="-72" w:right="-70"/>
              <w:jc w:val="center"/>
              <w:rPr>
                <w:sz w:val="22"/>
                <w:szCs w:val="22"/>
              </w:rPr>
            </w:pPr>
          </w:p>
        </w:tc>
        <w:tc>
          <w:tcPr>
            <w:tcW w:w="14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C6E5203" w14:textId="77777777" w:rsidR="00E1642D" w:rsidRPr="00BD3057" w:rsidRDefault="00E1642D" w:rsidP="00E1642D">
            <w:pPr>
              <w:jc w:val="center"/>
              <w:rPr>
                <w:sz w:val="22"/>
                <w:szCs w:val="22"/>
              </w:rPr>
            </w:pPr>
          </w:p>
        </w:tc>
      </w:tr>
      <w:tr w:rsidR="00E1642D" w:rsidRPr="00BD3057" w14:paraId="0B0214CE" w14:textId="77777777" w:rsidTr="00E01DEF">
        <w:trPr>
          <w:trHeight w:hRule="exact" w:val="593"/>
          <w:jc w:val="center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DF7DE3F" w14:textId="77777777" w:rsidR="00E1642D" w:rsidRPr="00BD3057" w:rsidRDefault="00E1642D" w:rsidP="00E1642D">
            <w:pPr>
              <w:jc w:val="center"/>
              <w:rPr>
                <w:b/>
                <w:sz w:val="22"/>
                <w:szCs w:val="22"/>
              </w:rPr>
            </w:pPr>
            <w:r w:rsidRPr="00BD3057">
              <w:rPr>
                <w:b/>
                <w:sz w:val="22"/>
                <w:szCs w:val="22"/>
              </w:rPr>
              <w:t>6.1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915D06E" w14:textId="2C6C0425" w:rsidR="00E1642D" w:rsidRPr="00BD3057" w:rsidRDefault="00E1642D" w:rsidP="00E1642D">
            <w:pPr>
              <w:jc w:val="center"/>
              <w:rPr>
                <w:b/>
                <w:color w:val="000000"/>
                <w:sz w:val="22"/>
                <w:szCs w:val="22"/>
              </w:rPr>
            </w:pPr>
            <w:r w:rsidRPr="00BD3057">
              <w:rPr>
                <w:b/>
                <w:sz w:val="22"/>
                <w:szCs w:val="22"/>
              </w:rPr>
              <w:t>16</w:t>
            </w:r>
          </w:p>
        </w:tc>
        <w:tc>
          <w:tcPr>
            <w:tcW w:w="1119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4E9F8FB" w14:textId="1BBB81AE" w:rsidR="00E1642D" w:rsidRPr="00BD3057" w:rsidRDefault="00A417E5" w:rsidP="00E1642D">
            <w:pPr>
              <w:pStyle w:val="AralkYok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Risk analizi hazırlandı</w:t>
            </w:r>
            <w:r w:rsidR="00E1642D" w:rsidRPr="00BD3057">
              <w:rPr>
                <w:sz w:val="22"/>
                <w:szCs w:val="22"/>
              </w:rPr>
              <w:t xml:space="preserve"> mı?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8217B5" w14:textId="239184BB" w:rsidR="00E1642D" w:rsidRPr="00BD3057" w:rsidRDefault="00E1642D" w:rsidP="00E1642D">
            <w:pPr>
              <w:ind w:left="-72" w:right="-70"/>
              <w:jc w:val="center"/>
              <w:rPr>
                <w:sz w:val="22"/>
                <w:szCs w:val="22"/>
              </w:rPr>
            </w:pPr>
          </w:p>
        </w:tc>
        <w:tc>
          <w:tcPr>
            <w:tcW w:w="14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8D47E66" w14:textId="327DEA47" w:rsidR="00E1642D" w:rsidRPr="00BD3057" w:rsidRDefault="00E1642D" w:rsidP="00E1642D">
            <w:pPr>
              <w:jc w:val="center"/>
              <w:rPr>
                <w:sz w:val="22"/>
                <w:szCs w:val="22"/>
              </w:rPr>
            </w:pPr>
          </w:p>
        </w:tc>
      </w:tr>
      <w:tr w:rsidR="00E1642D" w:rsidRPr="00BD3057" w14:paraId="446D8849" w14:textId="77777777" w:rsidTr="00E01DEF">
        <w:trPr>
          <w:trHeight w:hRule="exact" w:val="541"/>
          <w:jc w:val="center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E4DF27" w14:textId="77777777" w:rsidR="00E1642D" w:rsidRPr="00BD3057" w:rsidRDefault="00E1642D" w:rsidP="00E1642D">
            <w:pPr>
              <w:jc w:val="center"/>
              <w:rPr>
                <w:b/>
                <w:sz w:val="22"/>
                <w:szCs w:val="22"/>
              </w:rPr>
            </w:pPr>
            <w:r w:rsidRPr="00BD3057">
              <w:rPr>
                <w:b/>
                <w:sz w:val="22"/>
                <w:szCs w:val="22"/>
              </w:rPr>
              <w:t>6.1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51BD7A" w14:textId="6E26E3C5" w:rsidR="00E1642D" w:rsidRPr="00BD3057" w:rsidRDefault="00E1642D" w:rsidP="00E1642D">
            <w:pPr>
              <w:jc w:val="center"/>
              <w:rPr>
                <w:b/>
                <w:color w:val="000000"/>
                <w:sz w:val="22"/>
                <w:szCs w:val="22"/>
              </w:rPr>
            </w:pPr>
            <w:r w:rsidRPr="00BD3057">
              <w:rPr>
                <w:b/>
                <w:sz w:val="22"/>
                <w:szCs w:val="22"/>
              </w:rPr>
              <w:t>17</w:t>
            </w:r>
          </w:p>
        </w:tc>
        <w:tc>
          <w:tcPr>
            <w:tcW w:w="1119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DEB0C9" w14:textId="77777777" w:rsidR="00E1642D" w:rsidRPr="00BD3057" w:rsidRDefault="00E1642D" w:rsidP="00E1642D">
            <w:pPr>
              <w:rPr>
                <w:sz w:val="22"/>
                <w:szCs w:val="22"/>
              </w:rPr>
            </w:pPr>
            <w:r w:rsidRPr="00BD3057">
              <w:rPr>
                <w:sz w:val="22"/>
                <w:szCs w:val="22"/>
              </w:rPr>
              <w:t>Risk analizinde alınan önlemler takip ediliyor mu?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84BB8E" w14:textId="2BBE28F2" w:rsidR="00E1642D" w:rsidRPr="00BD3057" w:rsidRDefault="00E1642D" w:rsidP="00E1642D">
            <w:pPr>
              <w:ind w:left="-72" w:right="-70"/>
              <w:jc w:val="center"/>
              <w:rPr>
                <w:sz w:val="22"/>
                <w:szCs w:val="22"/>
              </w:rPr>
            </w:pPr>
          </w:p>
        </w:tc>
        <w:tc>
          <w:tcPr>
            <w:tcW w:w="14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D1BF407" w14:textId="5457149A" w:rsidR="00E1642D" w:rsidRPr="00BD3057" w:rsidRDefault="00E1642D" w:rsidP="00E1642D">
            <w:pPr>
              <w:jc w:val="center"/>
              <w:rPr>
                <w:sz w:val="22"/>
                <w:szCs w:val="22"/>
              </w:rPr>
            </w:pPr>
          </w:p>
        </w:tc>
      </w:tr>
      <w:tr w:rsidR="00E1642D" w:rsidRPr="00BD3057" w14:paraId="71E9DB98" w14:textId="77777777" w:rsidTr="00E01DEF">
        <w:trPr>
          <w:trHeight w:hRule="exact" w:val="427"/>
          <w:jc w:val="center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1226E5" w14:textId="4EE1AEDD" w:rsidR="00E1642D" w:rsidRPr="00BD3057" w:rsidRDefault="00E1642D" w:rsidP="00E1642D">
            <w:pPr>
              <w:jc w:val="center"/>
              <w:rPr>
                <w:b/>
                <w:sz w:val="22"/>
                <w:szCs w:val="22"/>
              </w:rPr>
            </w:pPr>
            <w:r w:rsidRPr="001E2BFC">
              <w:rPr>
                <w:b/>
                <w:sz w:val="22"/>
                <w:szCs w:val="22"/>
              </w:rPr>
              <w:t>7.5.2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6AF8E2" w14:textId="64FCFE31" w:rsidR="00E1642D" w:rsidRPr="00BD3057" w:rsidRDefault="00E1642D" w:rsidP="00E1642D">
            <w:pPr>
              <w:jc w:val="center"/>
              <w:rPr>
                <w:b/>
                <w:sz w:val="22"/>
                <w:szCs w:val="22"/>
              </w:rPr>
            </w:pPr>
            <w:r w:rsidRPr="00BD3057">
              <w:rPr>
                <w:b/>
                <w:sz w:val="22"/>
                <w:szCs w:val="22"/>
              </w:rPr>
              <w:t>18</w:t>
            </w:r>
          </w:p>
        </w:tc>
        <w:tc>
          <w:tcPr>
            <w:tcW w:w="1119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ADAB9D7" w14:textId="1B8B612B" w:rsidR="00E1642D" w:rsidRPr="00BD3057" w:rsidRDefault="00E1642D" w:rsidP="00E1642D">
            <w:pPr>
              <w:rPr>
                <w:sz w:val="22"/>
                <w:szCs w:val="22"/>
              </w:rPr>
            </w:pPr>
            <w:r w:rsidRPr="00BD3057">
              <w:rPr>
                <w:sz w:val="22"/>
                <w:szCs w:val="22"/>
              </w:rPr>
              <w:t xml:space="preserve">Birim </w:t>
            </w:r>
            <w:r w:rsidR="009055A6" w:rsidRPr="00BD3057">
              <w:rPr>
                <w:sz w:val="22"/>
                <w:szCs w:val="22"/>
              </w:rPr>
              <w:t xml:space="preserve">Faaliyet Raporu </w:t>
            </w:r>
            <w:r w:rsidRPr="00BD3057">
              <w:rPr>
                <w:sz w:val="22"/>
                <w:szCs w:val="22"/>
              </w:rPr>
              <w:t>hazırlanarak web sayfasında paylaşılıyor mu?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DD1B85A" w14:textId="77777777" w:rsidR="00E1642D" w:rsidRPr="00BD3057" w:rsidRDefault="00E1642D" w:rsidP="00E1642D">
            <w:pPr>
              <w:rPr>
                <w:sz w:val="22"/>
                <w:szCs w:val="22"/>
              </w:rPr>
            </w:pPr>
          </w:p>
        </w:tc>
        <w:tc>
          <w:tcPr>
            <w:tcW w:w="14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19A277D" w14:textId="41715030" w:rsidR="00E1642D" w:rsidRPr="00BD3057" w:rsidRDefault="00E1642D" w:rsidP="00E1642D">
            <w:pPr>
              <w:jc w:val="center"/>
              <w:rPr>
                <w:sz w:val="22"/>
                <w:szCs w:val="22"/>
              </w:rPr>
            </w:pPr>
          </w:p>
        </w:tc>
      </w:tr>
      <w:tr w:rsidR="00E1642D" w:rsidRPr="00BD3057" w14:paraId="1C519E3E" w14:textId="77777777" w:rsidTr="00E01DEF">
        <w:trPr>
          <w:trHeight w:hRule="exact" w:val="403"/>
          <w:jc w:val="center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9A59B8" w14:textId="77777777" w:rsidR="00E1642D" w:rsidRPr="00BD3057" w:rsidRDefault="00E1642D" w:rsidP="00E1642D">
            <w:pPr>
              <w:jc w:val="center"/>
              <w:rPr>
                <w:b/>
                <w:sz w:val="22"/>
                <w:szCs w:val="22"/>
              </w:rPr>
            </w:pPr>
            <w:r w:rsidRPr="00BD3057">
              <w:rPr>
                <w:b/>
                <w:sz w:val="22"/>
                <w:szCs w:val="22"/>
              </w:rPr>
              <w:t>7.5.2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370B94A" w14:textId="45F7544A" w:rsidR="00E1642D" w:rsidRPr="00BD3057" w:rsidRDefault="00BD3057" w:rsidP="00E1642D">
            <w:pPr>
              <w:jc w:val="center"/>
              <w:rPr>
                <w:b/>
                <w:sz w:val="22"/>
                <w:szCs w:val="22"/>
              </w:rPr>
            </w:pPr>
            <w:r w:rsidRPr="00BD3057">
              <w:rPr>
                <w:b/>
                <w:sz w:val="22"/>
                <w:szCs w:val="22"/>
              </w:rPr>
              <w:t>19</w:t>
            </w:r>
          </w:p>
        </w:tc>
        <w:tc>
          <w:tcPr>
            <w:tcW w:w="1119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8136BB" w14:textId="6DF31FDA" w:rsidR="00E1642D" w:rsidRPr="00BD3057" w:rsidRDefault="00E1642D" w:rsidP="00A417E5">
            <w:pPr>
              <w:rPr>
                <w:sz w:val="22"/>
                <w:szCs w:val="22"/>
              </w:rPr>
            </w:pPr>
            <w:r w:rsidRPr="00BD3057">
              <w:rPr>
                <w:sz w:val="22"/>
                <w:szCs w:val="22"/>
              </w:rPr>
              <w:t xml:space="preserve">Birim </w:t>
            </w:r>
            <w:r w:rsidR="009055A6" w:rsidRPr="00BD3057">
              <w:rPr>
                <w:sz w:val="22"/>
                <w:szCs w:val="22"/>
              </w:rPr>
              <w:t xml:space="preserve">İç Değerlendirme Raporu </w:t>
            </w:r>
            <w:r w:rsidRPr="00BD3057">
              <w:rPr>
                <w:sz w:val="22"/>
                <w:szCs w:val="22"/>
              </w:rPr>
              <w:t>web sayfasında paylaşıl</w:t>
            </w:r>
            <w:r w:rsidR="00A417E5">
              <w:rPr>
                <w:sz w:val="22"/>
                <w:szCs w:val="22"/>
              </w:rPr>
              <w:t>dı</w:t>
            </w:r>
            <w:r w:rsidRPr="00BD3057">
              <w:rPr>
                <w:sz w:val="22"/>
                <w:szCs w:val="22"/>
              </w:rPr>
              <w:t xml:space="preserve"> mı?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1D7E86" w14:textId="479A74D4" w:rsidR="00E1642D" w:rsidRPr="00BD3057" w:rsidRDefault="00E1642D" w:rsidP="00E1642D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4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48BA54F" w14:textId="1BFCAD8B" w:rsidR="00E1642D" w:rsidRPr="00BD3057" w:rsidRDefault="00E1642D" w:rsidP="00E1642D">
            <w:pPr>
              <w:jc w:val="center"/>
              <w:rPr>
                <w:sz w:val="22"/>
                <w:szCs w:val="22"/>
              </w:rPr>
            </w:pPr>
          </w:p>
        </w:tc>
      </w:tr>
      <w:tr w:rsidR="00E1642D" w:rsidRPr="00BD3057" w14:paraId="4A4E795C" w14:textId="77777777" w:rsidTr="00E01DEF">
        <w:trPr>
          <w:trHeight w:hRule="exact" w:val="435"/>
          <w:jc w:val="center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2308280" w14:textId="77777777" w:rsidR="00E1642D" w:rsidRPr="00BD3057" w:rsidRDefault="00E1642D" w:rsidP="00E1642D">
            <w:pPr>
              <w:jc w:val="center"/>
              <w:rPr>
                <w:b/>
                <w:sz w:val="22"/>
                <w:szCs w:val="22"/>
              </w:rPr>
            </w:pPr>
            <w:r w:rsidRPr="00BD3057">
              <w:rPr>
                <w:b/>
                <w:sz w:val="22"/>
                <w:szCs w:val="22"/>
              </w:rPr>
              <w:t>6.2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A0B110A" w14:textId="0359BCAF" w:rsidR="00E1642D" w:rsidRPr="00BD3057" w:rsidRDefault="00BD3057" w:rsidP="00E1642D">
            <w:pPr>
              <w:jc w:val="center"/>
              <w:rPr>
                <w:b/>
                <w:sz w:val="22"/>
                <w:szCs w:val="22"/>
              </w:rPr>
            </w:pPr>
            <w:r w:rsidRPr="00BD3057">
              <w:rPr>
                <w:b/>
                <w:sz w:val="22"/>
                <w:szCs w:val="22"/>
              </w:rPr>
              <w:t>20</w:t>
            </w:r>
          </w:p>
        </w:tc>
        <w:tc>
          <w:tcPr>
            <w:tcW w:w="1119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996A61" w14:textId="6EAB1064" w:rsidR="00E1642D" w:rsidRPr="00BD3057" w:rsidRDefault="00E1642D" w:rsidP="00E1642D">
            <w:pPr>
              <w:rPr>
                <w:sz w:val="22"/>
                <w:szCs w:val="22"/>
              </w:rPr>
            </w:pPr>
            <w:r w:rsidRPr="00BD3057">
              <w:rPr>
                <w:sz w:val="22"/>
                <w:szCs w:val="22"/>
              </w:rPr>
              <w:t xml:space="preserve">Birim yıllık hedeflerini belirlemiş </w:t>
            </w:r>
            <w:r w:rsidR="009055A6">
              <w:rPr>
                <w:sz w:val="22"/>
                <w:szCs w:val="22"/>
              </w:rPr>
              <w:t xml:space="preserve">mi </w:t>
            </w:r>
            <w:r w:rsidRPr="00BD3057">
              <w:rPr>
                <w:sz w:val="22"/>
                <w:szCs w:val="22"/>
              </w:rPr>
              <w:t xml:space="preserve">ve </w:t>
            </w:r>
            <w:r w:rsidR="00B87147">
              <w:rPr>
                <w:sz w:val="22"/>
                <w:szCs w:val="22"/>
              </w:rPr>
              <w:t>KVYS üzerinden takip ediliyor mu?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3AD22C" w14:textId="10A2E0FF" w:rsidR="00E1642D" w:rsidRPr="00BD3057" w:rsidRDefault="00E1642D" w:rsidP="00E1642D">
            <w:pPr>
              <w:rPr>
                <w:sz w:val="22"/>
                <w:szCs w:val="22"/>
              </w:rPr>
            </w:pPr>
          </w:p>
        </w:tc>
        <w:tc>
          <w:tcPr>
            <w:tcW w:w="14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E9DE45C" w14:textId="1584544E" w:rsidR="00E1642D" w:rsidRPr="00BD3057" w:rsidRDefault="00E1642D" w:rsidP="00E1642D">
            <w:pPr>
              <w:jc w:val="center"/>
              <w:rPr>
                <w:sz w:val="22"/>
                <w:szCs w:val="22"/>
              </w:rPr>
            </w:pPr>
          </w:p>
        </w:tc>
      </w:tr>
      <w:tr w:rsidR="00E1642D" w:rsidRPr="00BD3057" w14:paraId="2ADC30BE" w14:textId="77777777" w:rsidTr="00E01DEF">
        <w:trPr>
          <w:trHeight w:hRule="exact" w:val="435"/>
          <w:jc w:val="center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407A25" w14:textId="76A62534" w:rsidR="00E1642D" w:rsidRPr="00BD3057" w:rsidRDefault="00E1642D" w:rsidP="00E1642D">
            <w:pPr>
              <w:jc w:val="center"/>
              <w:rPr>
                <w:b/>
                <w:sz w:val="22"/>
                <w:szCs w:val="22"/>
              </w:rPr>
            </w:pPr>
            <w:r w:rsidRPr="00BD3057">
              <w:rPr>
                <w:b/>
                <w:sz w:val="22"/>
                <w:szCs w:val="22"/>
              </w:rPr>
              <w:t>8.5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09AB44A" w14:textId="36B89615" w:rsidR="00E1642D" w:rsidRPr="00BD3057" w:rsidRDefault="00BD3057" w:rsidP="00E1642D">
            <w:pPr>
              <w:jc w:val="center"/>
              <w:rPr>
                <w:b/>
                <w:sz w:val="22"/>
                <w:szCs w:val="22"/>
              </w:rPr>
            </w:pPr>
            <w:r w:rsidRPr="00BD3057">
              <w:rPr>
                <w:b/>
                <w:sz w:val="22"/>
                <w:szCs w:val="22"/>
              </w:rPr>
              <w:t>21</w:t>
            </w:r>
          </w:p>
        </w:tc>
        <w:tc>
          <w:tcPr>
            <w:tcW w:w="1119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A032778" w14:textId="0FF33BDA" w:rsidR="00E1642D" w:rsidRPr="00BD3057" w:rsidRDefault="00E1642D" w:rsidP="00A417E5">
            <w:pPr>
              <w:rPr>
                <w:sz w:val="22"/>
                <w:szCs w:val="22"/>
              </w:rPr>
            </w:pPr>
            <w:r w:rsidRPr="00BD3057">
              <w:rPr>
                <w:sz w:val="22"/>
                <w:szCs w:val="22"/>
              </w:rPr>
              <w:t>Birimde yapılan işlerin geriye</w:t>
            </w:r>
            <w:r w:rsidR="00A417E5">
              <w:rPr>
                <w:sz w:val="22"/>
                <w:szCs w:val="22"/>
              </w:rPr>
              <w:t xml:space="preserve"> doğru izlenebilirliği sağlanıyor mu</w:t>
            </w:r>
            <w:r w:rsidRPr="00BD3057">
              <w:rPr>
                <w:sz w:val="22"/>
                <w:szCs w:val="22"/>
              </w:rPr>
              <w:t>?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60DDCFF" w14:textId="77777777" w:rsidR="00E1642D" w:rsidRPr="00BD3057" w:rsidRDefault="00E1642D" w:rsidP="00E1642D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4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CE3D12A" w14:textId="77777777" w:rsidR="00E1642D" w:rsidRPr="00BD3057" w:rsidRDefault="00E1642D" w:rsidP="00E1642D">
            <w:pPr>
              <w:jc w:val="center"/>
              <w:rPr>
                <w:sz w:val="22"/>
                <w:szCs w:val="22"/>
              </w:rPr>
            </w:pPr>
          </w:p>
        </w:tc>
      </w:tr>
      <w:tr w:rsidR="00E1642D" w:rsidRPr="00BD3057" w14:paraId="63CA9848" w14:textId="77777777" w:rsidTr="00BA3C82">
        <w:trPr>
          <w:trHeight w:hRule="exact" w:val="1022"/>
          <w:jc w:val="center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B648CC0" w14:textId="77777777" w:rsidR="00E1642D" w:rsidRPr="00BD3057" w:rsidRDefault="00E1642D" w:rsidP="00E1642D">
            <w:pPr>
              <w:jc w:val="center"/>
              <w:rPr>
                <w:b/>
                <w:sz w:val="22"/>
                <w:szCs w:val="22"/>
              </w:rPr>
            </w:pPr>
            <w:r w:rsidRPr="00BD3057">
              <w:rPr>
                <w:b/>
                <w:sz w:val="22"/>
                <w:szCs w:val="22"/>
              </w:rPr>
              <w:t>7.1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B786FE7" w14:textId="6ADC4ED5" w:rsidR="00E1642D" w:rsidRPr="00BD3057" w:rsidRDefault="00BD3057" w:rsidP="00E1642D">
            <w:pPr>
              <w:jc w:val="center"/>
              <w:rPr>
                <w:b/>
                <w:sz w:val="22"/>
                <w:szCs w:val="22"/>
              </w:rPr>
            </w:pPr>
            <w:r w:rsidRPr="00BD3057">
              <w:rPr>
                <w:b/>
                <w:sz w:val="22"/>
                <w:szCs w:val="22"/>
              </w:rPr>
              <w:t>22</w:t>
            </w:r>
          </w:p>
        </w:tc>
        <w:tc>
          <w:tcPr>
            <w:tcW w:w="1119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69B5B3" w14:textId="6E3AB1D2" w:rsidR="00E1642D" w:rsidRPr="00BD3057" w:rsidRDefault="00E1642D" w:rsidP="009055A6">
            <w:pPr>
              <w:rPr>
                <w:sz w:val="22"/>
                <w:szCs w:val="22"/>
              </w:rPr>
            </w:pPr>
            <w:r w:rsidRPr="00BD3057">
              <w:rPr>
                <w:sz w:val="22"/>
                <w:szCs w:val="22"/>
              </w:rPr>
              <w:t xml:space="preserve">Akademik birimler için Kalite Komisyonu ve Alt Komisyonları (Liderlik, Yönetim ve Kalite, Eğitim Öğretim, Araştırma ve Geliştirme, Toplumsal Katkı) başlıklarından oluşan </w:t>
            </w:r>
            <w:r w:rsidR="009055A6" w:rsidRPr="00BD3057">
              <w:rPr>
                <w:sz w:val="22"/>
                <w:szCs w:val="22"/>
              </w:rPr>
              <w:t xml:space="preserve">Kalite Komisyonları </w:t>
            </w:r>
            <w:r w:rsidRPr="00BD3057">
              <w:rPr>
                <w:sz w:val="22"/>
                <w:szCs w:val="22"/>
              </w:rPr>
              <w:t>oluşturul</w:t>
            </w:r>
            <w:r w:rsidR="009055A6">
              <w:rPr>
                <w:sz w:val="22"/>
                <w:szCs w:val="22"/>
              </w:rPr>
              <w:t>du</w:t>
            </w:r>
            <w:r w:rsidRPr="00BD3057">
              <w:rPr>
                <w:sz w:val="22"/>
                <w:szCs w:val="22"/>
              </w:rPr>
              <w:t xml:space="preserve"> mu? /  İdari birimler için Kalite Komisyonu oluşturul</w:t>
            </w:r>
            <w:r w:rsidR="00A417E5">
              <w:rPr>
                <w:sz w:val="22"/>
                <w:szCs w:val="22"/>
              </w:rPr>
              <w:t>du</w:t>
            </w:r>
            <w:r w:rsidRPr="00BD3057">
              <w:rPr>
                <w:sz w:val="22"/>
                <w:szCs w:val="22"/>
              </w:rPr>
              <w:t xml:space="preserve"> mu ve aktif çalış</w:t>
            </w:r>
            <w:r w:rsidR="00A417E5">
              <w:rPr>
                <w:sz w:val="22"/>
                <w:szCs w:val="22"/>
              </w:rPr>
              <w:t>ıyor mu</w:t>
            </w:r>
            <w:r w:rsidRPr="00BD3057">
              <w:rPr>
                <w:sz w:val="22"/>
                <w:szCs w:val="22"/>
              </w:rPr>
              <w:t>?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6C8A7D" w14:textId="14D5E62F" w:rsidR="00E1642D" w:rsidRPr="00BD3057" w:rsidRDefault="00E1642D" w:rsidP="00E1642D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4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F09BDFD" w14:textId="24A62493" w:rsidR="00E1642D" w:rsidRPr="00BD3057" w:rsidRDefault="00E1642D" w:rsidP="00E1642D">
            <w:pPr>
              <w:jc w:val="center"/>
              <w:rPr>
                <w:sz w:val="22"/>
                <w:szCs w:val="22"/>
              </w:rPr>
            </w:pPr>
          </w:p>
        </w:tc>
      </w:tr>
      <w:tr w:rsidR="00E1642D" w:rsidRPr="00BD3057" w14:paraId="3F646124" w14:textId="77777777" w:rsidTr="00EB4758">
        <w:trPr>
          <w:trHeight w:hRule="exact" w:val="581"/>
          <w:jc w:val="center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40E848" w14:textId="4368EEAB" w:rsidR="00E1642D" w:rsidRPr="00BD3057" w:rsidRDefault="00E1642D" w:rsidP="00E1642D">
            <w:pPr>
              <w:jc w:val="center"/>
              <w:rPr>
                <w:b/>
                <w:sz w:val="22"/>
                <w:szCs w:val="22"/>
              </w:rPr>
            </w:pPr>
            <w:r w:rsidRPr="00BD3057">
              <w:rPr>
                <w:b/>
                <w:sz w:val="22"/>
                <w:szCs w:val="22"/>
              </w:rPr>
              <w:t>7.3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1C0219" w14:textId="7F2C60D5" w:rsidR="00E1642D" w:rsidRPr="00BD3057" w:rsidRDefault="00E1642D" w:rsidP="00E1642D">
            <w:pPr>
              <w:jc w:val="center"/>
              <w:rPr>
                <w:b/>
                <w:sz w:val="22"/>
                <w:szCs w:val="22"/>
              </w:rPr>
            </w:pPr>
            <w:r w:rsidRPr="00BD3057">
              <w:rPr>
                <w:b/>
                <w:sz w:val="22"/>
                <w:szCs w:val="22"/>
              </w:rPr>
              <w:t>2</w:t>
            </w:r>
            <w:r w:rsidR="00BD3057" w:rsidRPr="00BD3057">
              <w:rPr>
                <w:b/>
                <w:sz w:val="22"/>
                <w:szCs w:val="22"/>
              </w:rPr>
              <w:t>3</w:t>
            </w:r>
          </w:p>
        </w:tc>
        <w:tc>
          <w:tcPr>
            <w:tcW w:w="1119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896150" w14:textId="23B67380" w:rsidR="00E1642D" w:rsidRPr="00BD3057" w:rsidRDefault="00E1642D" w:rsidP="00E1642D">
            <w:pPr>
              <w:rPr>
                <w:sz w:val="22"/>
                <w:szCs w:val="22"/>
              </w:rPr>
            </w:pPr>
            <w:r w:rsidRPr="00BD3057">
              <w:rPr>
                <w:sz w:val="22"/>
                <w:szCs w:val="22"/>
              </w:rPr>
              <w:t>Biriminizde Kalite Komisyon toplantıları yapılıyor mu?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66E094" w14:textId="3AFEAD2F" w:rsidR="00E1642D" w:rsidRPr="00BD3057" w:rsidRDefault="00E1642D" w:rsidP="00E1642D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4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EC24F2E" w14:textId="43053CEA" w:rsidR="00E1642D" w:rsidRPr="00BD3057" w:rsidRDefault="00E1642D" w:rsidP="00E1642D">
            <w:pPr>
              <w:jc w:val="center"/>
              <w:rPr>
                <w:sz w:val="22"/>
                <w:szCs w:val="22"/>
              </w:rPr>
            </w:pPr>
          </w:p>
        </w:tc>
      </w:tr>
      <w:tr w:rsidR="00E1642D" w:rsidRPr="00BD3057" w14:paraId="33CA556D" w14:textId="77777777" w:rsidTr="00EB4758">
        <w:trPr>
          <w:trHeight w:hRule="exact" w:val="581"/>
          <w:jc w:val="center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BC4C7B" w14:textId="77777777" w:rsidR="00E1642D" w:rsidRPr="00BD3057" w:rsidRDefault="00E1642D" w:rsidP="00E1642D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BCEFAEE" w14:textId="3957D36C" w:rsidR="00E1642D" w:rsidRPr="00BD3057" w:rsidRDefault="00BD3057" w:rsidP="00E1642D">
            <w:pPr>
              <w:jc w:val="center"/>
              <w:rPr>
                <w:b/>
                <w:sz w:val="22"/>
                <w:szCs w:val="22"/>
              </w:rPr>
            </w:pPr>
            <w:r w:rsidRPr="00BD3057">
              <w:rPr>
                <w:b/>
                <w:sz w:val="22"/>
                <w:szCs w:val="22"/>
              </w:rPr>
              <w:t>24</w:t>
            </w:r>
          </w:p>
        </w:tc>
        <w:tc>
          <w:tcPr>
            <w:tcW w:w="1119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7D33AE" w14:textId="16697C2E" w:rsidR="00E1642D" w:rsidRPr="00BD3057" w:rsidRDefault="00E1642D" w:rsidP="00A417E5">
            <w:pPr>
              <w:rPr>
                <w:sz w:val="22"/>
                <w:szCs w:val="22"/>
              </w:rPr>
            </w:pPr>
            <w:r w:rsidRPr="00BD3057">
              <w:rPr>
                <w:sz w:val="22"/>
                <w:szCs w:val="22"/>
              </w:rPr>
              <w:t>Birim yöneticile</w:t>
            </w:r>
            <w:r w:rsidR="009055A6">
              <w:rPr>
                <w:sz w:val="22"/>
                <w:szCs w:val="22"/>
              </w:rPr>
              <w:t>ri kalite y</w:t>
            </w:r>
            <w:r w:rsidR="00A417E5">
              <w:rPr>
                <w:sz w:val="22"/>
                <w:szCs w:val="22"/>
              </w:rPr>
              <w:t>önetimine liderlik ediyor mu</w:t>
            </w:r>
            <w:r w:rsidRPr="00BD3057">
              <w:rPr>
                <w:sz w:val="22"/>
                <w:szCs w:val="22"/>
              </w:rPr>
              <w:t>?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349564" w14:textId="77777777" w:rsidR="00E1642D" w:rsidRPr="00BD3057" w:rsidRDefault="00E1642D" w:rsidP="00E1642D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4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0540ED9" w14:textId="77777777" w:rsidR="00E1642D" w:rsidRPr="00BD3057" w:rsidRDefault="00E1642D" w:rsidP="00E1642D">
            <w:pPr>
              <w:jc w:val="center"/>
              <w:rPr>
                <w:sz w:val="22"/>
                <w:szCs w:val="22"/>
              </w:rPr>
            </w:pPr>
          </w:p>
        </w:tc>
      </w:tr>
      <w:tr w:rsidR="00E1642D" w:rsidRPr="00BD3057" w14:paraId="286D81DB" w14:textId="77777777" w:rsidTr="00E01DEF">
        <w:trPr>
          <w:trHeight w:hRule="exact" w:val="559"/>
          <w:jc w:val="center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699052" w14:textId="5D296A90" w:rsidR="00E1642D" w:rsidRPr="00BD3057" w:rsidRDefault="00E1642D" w:rsidP="00E1642D">
            <w:pPr>
              <w:jc w:val="center"/>
              <w:rPr>
                <w:b/>
                <w:sz w:val="22"/>
                <w:szCs w:val="22"/>
              </w:rPr>
            </w:pPr>
            <w:r w:rsidRPr="00BD3057">
              <w:rPr>
                <w:b/>
                <w:sz w:val="22"/>
                <w:szCs w:val="22"/>
              </w:rPr>
              <w:t>8.2.1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6D29340" w14:textId="38251AF5" w:rsidR="00E1642D" w:rsidRPr="00BD3057" w:rsidRDefault="00BD3057" w:rsidP="00E1642D">
            <w:pPr>
              <w:jc w:val="center"/>
              <w:rPr>
                <w:b/>
                <w:sz w:val="22"/>
                <w:szCs w:val="22"/>
              </w:rPr>
            </w:pPr>
            <w:r w:rsidRPr="00BD3057">
              <w:rPr>
                <w:b/>
                <w:sz w:val="22"/>
                <w:szCs w:val="22"/>
              </w:rPr>
              <w:t>25</w:t>
            </w:r>
          </w:p>
        </w:tc>
        <w:tc>
          <w:tcPr>
            <w:tcW w:w="1119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767C295" w14:textId="7DF77927" w:rsidR="00E1642D" w:rsidRPr="00BD3057" w:rsidRDefault="00E1642D" w:rsidP="00A417E5">
            <w:pPr>
              <w:rPr>
                <w:sz w:val="22"/>
                <w:szCs w:val="22"/>
              </w:rPr>
            </w:pPr>
            <w:r w:rsidRPr="00BD3057">
              <w:rPr>
                <w:sz w:val="22"/>
                <w:szCs w:val="22"/>
              </w:rPr>
              <w:t>Danışma kurulu belirlen</w:t>
            </w:r>
            <w:r w:rsidR="00A417E5">
              <w:rPr>
                <w:sz w:val="22"/>
                <w:szCs w:val="22"/>
              </w:rPr>
              <w:t xml:space="preserve">di </w:t>
            </w:r>
            <w:r w:rsidRPr="00BD3057">
              <w:rPr>
                <w:sz w:val="22"/>
                <w:szCs w:val="22"/>
              </w:rPr>
              <w:t>mi? Danışma Kurulu toplantısı yapıl</w:t>
            </w:r>
            <w:r w:rsidR="00A417E5">
              <w:rPr>
                <w:sz w:val="22"/>
                <w:szCs w:val="22"/>
              </w:rPr>
              <w:t>ıyor mu</w:t>
            </w:r>
            <w:r w:rsidRPr="00BD3057">
              <w:rPr>
                <w:sz w:val="22"/>
                <w:szCs w:val="22"/>
              </w:rPr>
              <w:t xml:space="preserve"> ve toplantı sonrası iyileştirme çalışmaları yapıl</w:t>
            </w:r>
            <w:r w:rsidR="00A417E5">
              <w:rPr>
                <w:sz w:val="22"/>
                <w:szCs w:val="22"/>
              </w:rPr>
              <w:t xml:space="preserve">ıyor </w:t>
            </w:r>
            <w:r w:rsidRPr="00BD3057">
              <w:rPr>
                <w:sz w:val="22"/>
                <w:szCs w:val="22"/>
              </w:rPr>
              <w:t>m</w:t>
            </w:r>
            <w:r w:rsidR="00A417E5">
              <w:rPr>
                <w:sz w:val="22"/>
                <w:szCs w:val="22"/>
              </w:rPr>
              <w:t>u</w:t>
            </w:r>
            <w:r w:rsidRPr="00BD3057">
              <w:rPr>
                <w:sz w:val="22"/>
                <w:szCs w:val="22"/>
              </w:rPr>
              <w:t>?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A0C125" w14:textId="0DD97BDE" w:rsidR="00E1642D" w:rsidRPr="00BD3057" w:rsidRDefault="00E1642D" w:rsidP="00E1642D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4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C1E7B50" w14:textId="60288740" w:rsidR="00E1642D" w:rsidRPr="00BD3057" w:rsidRDefault="00E1642D" w:rsidP="00E1642D">
            <w:pPr>
              <w:jc w:val="center"/>
              <w:rPr>
                <w:sz w:val="22"/>
                <w:szCs w:val="22"/>
              </w:rPr>
            </w:pPr>
          </w:p>
        </w:tc>
      </w:tr>
      <w:tr w:rsidR="00E1642D" w:rsidRPr="00BD3057" w14:paraId="146FF883" w14:textId="77777777" w:rsidTr="00E01DEF">
        <w:trPr>
          <w:trHeight w:hRule="exact" w:val="551"/>
          <w:jc w:val="center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1B8794" w14:textId="66033793" w:rsidR="00E1642D" w:rsidRPr="00BD3057" w:rsidRDefault="00E1642D" w:rsidP="00E1642D">
            <w:pPr>
              <w:jc w:val="center"/>
              <w:rPr>
                <w:b/>
                <w:sz w:val="22"/>
                <w:szCs w:val="22"/>
              </w:rPr>
            </w:pPr>
            <w:r w:rsidRPr="00BD3057">
              <w:rPr>
                <w:b/>
                <w:sz w:val="22"/>
                <w:szCs w:val="22"/>
              </w:rPr>
              <w:t>7.1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72CE427" w14:textId="7AA9383E" w:rsidR="00E1642D" w:rsidRPr="00BD3057" w:rsidRDefault="00BD3057" w:rsidP="00E1642D">
            <w:pPr>
              <w:jc w:val="center"/>
              <w:rPr>
                <w:b/>
                <w:sz w:val="22"/>
                <w:szCs w:val="22"/>
              </w:rPr>
            </w:pPr>
            <w:r w:rsidRPr="00BD3057">
              <w:rPr>
                <w:b/>
                <w:sz w:val="22"/>
                <w:szCs w:val="22"/>
              </w:rPr>
              <w:t>26</w:t>
            </w:r>
          </w:p>
        </w:tc>
        <w:tc>
          <w:tcPr>
            <w:tcW w:w="1119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039662A" w14:textId="477740BF" w:rsidR="00E1642D" w:rsidRPr="00BD3057" w:rsidRDefault="00E1642D" w:rsidP="00A417E5">
            <w:pPr>
              <w:rPr>
                <w:sz w:val="22"/>
                <w:szCs w:val="22"/>
              </w:rPr>
            </w:pPr>
            <w:r w:rsidRPr="00BD3057">
              <w:rPr>
                <w:sz w:val="22"/>
                <w:szCs w:val="22"/>
              </w:rPr>
              <w:t>Yapılan işlerle ilgili kaynak ihtiyacı (personel, altyapı, çevre şartları vb.) var ise herhangi bir talepte bulunul</w:t>
            </w:r>
            <w:r w:rsidR="00A417E5">
              <w:rPr>
                <w:sz w:val="22"/>
                <w:szCs w:val="22"/>
              </w:rPr>
              <w:t>du</w:t>
            </w:r>
            <w:r w:rsidRPr="00BD3057">
              <w:rPr>
                <w:sz w:val="22"/>
                <w:szCs w:val="22"/>
              </w:rPr>
              <w:t xml:space="preserve"> mu? (İhtiyaç yoksa soru boş bırakılabilir.)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8672EA" w14:textId="1E058683" w:rsidR="00E1642D" w:rsidRPr="00BD3057" w:rsidRDefault="00E1642D" w:rsidP="00E1642D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4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9F34377" w14:textId="690FCBAC" w:rsidR="00E1642D" w:rsidRPr="00BD3057" w:rsidRDefault="00E1642D" w:rsidP="00E1642D">
            <w:pPr>
              <w:jc w:val="center"/>
              <w:rPr>
                <w:sz w:val="22"/>
                <w:szCs w:val="22"/>
              </w:rPr>
            </w:pPr>
          </w:p>
        </w:tc>
      </w:tr>
      <w:tr w:rsidR="00E1642D" w:rsidRPr="00BD3057" w14:paraId="17A6CDF1" w14:textId="77777777" w:rsidTr="00E01DEF">
        <w:trPr>
          <w:trHeight w:hRule="exact" w:val="569"/>
          <w:jc w:val="center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9D699F" w14:textId="2994A607" w:rsidR="00E1642D" w:rsidRPr="00BD3057" w:rsidRDefault="00E1642D" w:rsidP="00E1642D">
            <w:pPr>
              <w:jc w:val="center"/>
              <w:rPr>
                <w:b/>
                <w:sz w:val="22"/>
                <w:szCs w:val="22"/>
                <w:highlight w:val="yellow"/>
              </w:rPr>
            </w:pPr>
            <w:r w:rsidRPr="00BD3057">
              <w:rPr>
                <w:b/>
                <w:sz w:val="22"/>
                <w:szCs w:val="22"/>
              </w:rPr>
              <w:t>7.1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FE9BCCB" w14:textId="7F7F92CC" w:rsidR="00E1642D" w:rsidRPr="00BD3057" w:rsidRDefault="00BD3057" w:rsidP="00E1642D">
            <w:pPr>
              <w:jc w:val="center"/>
              <w:rPr>
                <w:b/>
                <w:sz w:val="22"/>
                <w:szCs w:val="22"/>
                <w:highlight w:val="yellow"/>
              </w:rPr>
            </w:pPr>
            <w:r w:rsidRPr="00BD3057">
              <w:rPr>
                <w:b/>
                <w:sz w:val="22"/>
                <w:szCs w:val="22"/>
              </w:rPr>
              <w:t>27</w:t>
            </w:r>
          </w:p>
        </w:tc>
        <w:tc>
          <w:tcPr>
            <w:tcW w:w="1119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FCB540" w14:textId="3BE4188B" w:rsidR="00E1642D" w:rsidRPr="00BD3057" w:rsidRDefault="00E1642D" w:rsidP="00E1642D">
            <w:pPr>
              <w:rPr>
                <w:sz w:val="22"/>
                <w:szCs w:val="22"/>
                <w:highlight w:val="yellow"/>
              </w:rPr>
            </w:pPr>
            <w:r w:rsidRPr="00BD3057">
              <w:rPr>
                <w:sz w:val="22"/>
                <w:szCs w:val="22"/>
              </w:rPr>
              <w:t>Göreve yeni başlayan personel için oryantasyon eğitimi yapılıyor mu?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DC23BAE" w14:textId="7ECB47F9" w:rsidR="00E1642D" w:rsidRPr="00BD3057" w:rsidRDefault="00E1642D" w:rsidP="00E1642D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4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F785D7A" w14:textId="2E474267" w:rsidR="00E1642D" w:rsidRPr="00BD3057" w:rsidRDefault="00E1642D" w:rsidP="00E1642D">
            <w:pPr>
              <w:jc w:val="center"/>
              <w:rPr>
                <w:sz w:val="22"/>
                <w:szCs w:val="22"/>
              </w:rPr>
            </w:pPr>
          </w:p>
        </w:tc>
      </w:tr>
      <w:tr w:rsidR="00E1642D" w:rsidRPr="00BD3057" w14:paraId="51BE95B1" w14:textId="77777777" w:rsidTr="00B769C2">
        <w:trPr>
          <w:trHeight w:hRule="exact" w:val="551"/>
          <w:jc w:val="center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FF59E8" w14:textId="77777777" w:rsidR="00E1642D" w:rsidRPr="00BD3057" w:rsidRDefault="00E1642D" w:rsidP="00E1642D">
            <w:pPr>
              <w:jc w:val="center"/>
              <w:rPr>
                <w:b/>
                <w:sz w:val="22"/>
                <w:szCs w:val="22"/>
              </w:rPr>
            </w:pPr>
            <w:r w:rsidRPr="00BD3057">
              <w:rPr>
                <w:b/>
                <w:sz w:val="22"/>
                <w:szCs w:val="22"/>
              </w:rPr>
              <w:t>7.4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290F72" w14:textId="1059260C" w:rsidR="00E1642D" w:rsidRPr="00BD3057" w:rsidRDefault="00E1642D" w:rsidP="00BD3057">
            <w:pPr>
              <w:jc w:val="center"/>
              <w:rPr>
                <w:b/>
                <w:sz w:val="22"/>
                <w:szCs w:val="22"/>
              </w:rPr>
            </w:pPr>
            <w:r w:rsidRPr="00BD3057">
              <w:rPr>
                <w:b/>
                <w:sz w:val="22"/>
                <w:szCs w:val="22"/>
              </w:rPr>
              <w:t>2</w:t>
            </w:r>
            <w:r w:rsidR="00BD3057" w:rsidRPr="00BD3057">
              <w:rPr>
                <w:b/>
                <w:sz w:val="22"/>
                <w:szCs w:val="22"/>
              </w:rPr>
              <w:t>8</w:t>
            </w:r>
          </w:p>
        </w:tc>
        <w:tc>
          <w:tcPr>
            <w:tcW w:w="1119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8424D1F" w14:textId="63D369F7" w:rsidR="00E1642D" w:rsidRPr="00BD3057" w:rsidRDefault="00E1642D" w:rsidP="00A417E5">
            <w:pPr>
              <w:rPr>
                <w:sz w:val="22"/>
                <w:szCs w:val="22"/>
              </w:rPr>
            </w:pPr>
            <w:r w:rsidRPr="00BD3057">
              <w:rPr>
                <w:sz w:val="22"/>
                <w:szCs w:val="22"/>
              </w:rPr>
              <w:t>Birim, ÜBYS dışında</w:t>
            </w:r>
            <w:r w:rsidRPr="00BD3057">
              <w:rPr>
                <w:rFonts w:eastAsiaTheme="minorHAnsi"/>
                <w:sz w:val="22"/>
                <w:szCs w:val="22"/>
                <w:lang w:eastAsia="en-US"/>
              </w:rPr>
              <w:t xml:space="preserve"> </w:t>
            </w:r>
            <w:r w:rsidRPr="00BD3057">
              <w:rPr>
                <w:sz w:val="22"/>
                <w:szCs w:val="22"/>
              </w:rPr>
              <w:t>iç ve dış iletişim yöntemlerini tanımla</w:t>
            </w:r>
            <w:r w:rsidR="00A417E5">
              <w:rPr>
                <w:sz w:val="22"/>
                <w:szCs w:val="22"/>
              </w:rPr>
              <w:t xml:space="preserve">dı </w:t>
            </w:r>
            <w:r w:rsidRPr="00BD3057">
              <w:rPr>
                <w:sz w:val="22"/>
                <w:szCs w:val="22"/>
              </w:rPr>
              <w:t>mı ve uygula</w:t>
            </w:r>
            <w:r w:rsidR="00A417E5">
              <w:rPr>
                <w:sz w:val="22"/>
                <w:szCs w:val="22"/>
              </w:rPr>
              <w:t xml:space="preserve">nıyor </w:t>
            </w:r>
            <w:r w:rsidRPr="00BD3057">
              <w:rPr>
                <w:sz w:val="22"/>
                <w:szCs w:val="22"/>
              </w:rPr>
              <w:t>m</w:t>
            </w:r>
            <w:r w:rsidR="00A417E5">
              <w:rPr>
                <w:sz w:val="22"/>
                <w:szCs w:val="22"/>
              </w:rPr>
              <w:t>u</w:t>
            </w:r>
            <w:r w:rsidRPr="00BD3057">
              <w:rPr>
                <w:sz w:val="22"/>
                <w:szCs w:val="22"/>
              </w:rPr>
              <w:t>? (toplantı, mail, paydaş görüşmeleri  vb</w:t>
            </w:r>
            <w:proofErr w:type="gramStart"/>
            <w:r w:rsidRPr="00BD3057">
              <w:rPr>
                <w:sz w:val="22"/>
                <w:szCs w:val="22"/>
              </w:rPr>
              <w:t>..</w:t>
            </w:r>
            <w:proofErr w:type="gramEnd"/>
            <w:r w:rsidRPr="00BD3057">
              <w:rPr>
                <w:sz w:val="22"/>
                <w:szCs w:val="22"/>
              </w:rPr>
              <w:t>)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2958DC2" w14:textId="04213030" w:rsidR="00E1642D" w:rsidRPr="00BD3057" w:rsidRDefault="00E1642D" w:rsidP="00E1642D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4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E6C09BE" w14:textId="2C1B2394" w:rsidR="00E1642D" w:rsidRPr="00BD3057" w:rsidRDefault="00E1642D" w:rsidP="00E1642D">
            <w:pPr>
              <w:jc w:val="center"/>
              <w:rPr>
                <w:sz w:val="22"/>
                <w:szCs w:val="22"/>
              </w:rPr>
            </w:pPr>
          </w:p>
        </w:tc>
      </w:tr>
      <w:tr w:rsidR="00E1642D" w:rsidRPr="00BD3057" w14:paraId="2D8989E9" w14:textId="77777777" w:rsidTr="00B769C2">
        <w:trPr>
          <w:trHeight w:hRule="exact" w:val="425"/>
          <w:jc w:val="center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C0BAE2F" w14:textId="77777777" w:rsidR="00E1642D" w:rsidRPr="00BD3057" w:rsidRDefault="00E1642D" w:rsidP="00E1642D">
            <w:pPr>
              <w:jc w:val="center"/>
              <w:rPr>
                <w:b/>
                <w:sz w:val="22"/>
                <w:szCs w:val="22"/>
              </w:rPr>
            </w:pPr>
            <w:r w:rsidRPr="00BD3057">
              <w:rPr>
                <w:b/>
                <w:sz w:val="22"/>
                <w:szCs w:val="22"/>
              </w:rPr>
              <w:t>7.5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72615AA" w14:textId="77777777" w:rsidR="00E1642D" w:rsidRPr="00BD3057" w:rsidRDefault="00E1642D" w:rsidP="00E1642D">
            <w:pPr>
              <w:jc w:val="center"/>
              <w:rPr>
                <w:b/>
                <w:sz w:val="22"/>
                <w:szCs w:val="22"/>
              </w:rPr>
            </w:pPr>
            <w:r w:rsidRPr="00BD3057">
              <w:rPr>
                <w:b/>
                <w:sz w:val="22"/>
                <w:szCs w:val="22"/>
              </w:rPr>
              <w:t>29</w:t>
            </w:r>
          </w:p>
        </w:tc>
        <w:tc>
          <w:tcPr>
            <w:tcW w:w="1119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1A1DBC" w14:textId="01695639" w:rsidR="00E1642D" w:rsidRPr="00BD3057" w:rsidRDefault="00E1642D" w:rsidP="00A417E5">
            <w:pPr>
              <w:rPr>
                <w:sz w:val="22"/>
                <w:szCs w:val="22"/>
              </w:rPr>
            </w:pPr>
            <w:r w:rsidRPr="00BD3057">
              <w:rPr>
                <w:sz w:val="22"/>
                <w:szCs w:val="22"/>
              </w:rPr>
              <w:t xml:space="preserve">Kalite yönetim sistemi dokümanları için </w:t>
            </w:r>
            <w:proofErr w:type="spellStart"/>
            <w:r w:rsidRPr="00BD3057">
              <w:rPr>
                <w:sz w:val="22"/>
                <w:szCs w:val="22"/>
              </w:rPr>
              <w:t>KVYS’ye</w:t>
            </w:r>
            <w:proofErr w:type="spellEnd"/>
            <w:r w:rsidRPr="00BD3057">
              <w:rPr>
                <w:sz w:val="22"/>
                <w:szCs w:val="22"/>
              </w:rPr>
              <w:t xml:space="preserve"> link veril</w:t>
            </w:r>
            <w:r w:rsidR="00A417E5">
              <w:rPr>
                <w:sz w:val="22"/>
                <w:szCs w:val="22"/>
              </w:rPr>
              <w:t xml:space="preserve">di </w:t>
            </w:r>
            <w:r w:rsidRPr="00BD3057">
              <w:rPr>
                <w:sz w:val="22"/>
                <w:szCs w:val="22"/>
              </w:rPr>
              <w:t xml:space="preserve">mi? 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F37C42" w14:textId="364BAC26" w:rsidR="00E1642D" w:rsidRPr="00BD3057" w:rsidRDefault="00E1642D" w:rsidP="00E1642D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4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EF2A3FA" w14:textId="10F230ED" w:rsidR="00E1642D" w:rsidRPr="00BD3057" w:rsidRDefault="00E1642D" w:rsidP="00E1642D">
            <w:pPr>
              <w:jc w:val="center"/>
              <w:rPr>
                <w:sz w:val="22"/>
                <w:szCs w:val="22"/>
              </w:rPr>
            </w:pPr>
          </w:p>
        </w:tc>
      </w:tr>
      <w:tr w:rsidR="00E1642D" w:rsidRPr="00BD3057" w14:paraId="6FB61C61" w14:textId="77777777" w:rsidTr="00B769C2">
        <w:trPr>
          <w:trHeight w:hRule="exact" w:val="559"/>
          <w:jc w:val="center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07C6C31" w14:textId="67C32AC6" w:rsidR="00E1642D" w:rsidRPr="00BD3057" w:rsidRDefault="00E1642D" w:rsidP="00E1642D">
            <w:pPr>
              <w:jc w:val="center"/>
              <w:rPr>
                <w:b/>
                <w:sz w:val="22"/>
                <w:szCs w:val="22"/>
              </w:rPr>
            </w:pPr>
            <w:r w:rsidRPr="00BD3057">
              <w:rPr>
                <w:b/>
                <w:sz w:val="22"/>
                <w:szCs w:val="22"/>
              </w:rPr>
              <w:lastRenderedPageBreak/>
              <w:t>7.5.2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04F3E4A" w14:textId="29A1C6E8" w:rsidR="00E1642D" w:rsidRPr="00BD3057" w:rsidRDefault="00E1642D" w:rsidP="00E1642D">
            <w:pPr>
              <w:jc w:val="center"/>
              <w:rPr>
                <w:b/>
                <w:sz w:val="22"/>
                <w:szCs w:val="22"/>
              </w:rPr>
            </w:pPr>
            <w:r w:rsidRPr="00BD3057">
              <w:rPr>
                <w:b/>
                <w:sz w:val="22"/>
                <w:szCs w:val="22"/>
              </w:rPr>
              <w:t>3</w:t>
            </w:r>
            <w:r w:rsidR="00BD3057" w:rsidRPr="00BD3057">
              <w:rPr>
                <w:b/>
                <w:sz w:val="22"/>
                <w:szCs w:val="22"/>
              </w:rPr>
              <w:t>0</w:t>
            </w:r>
          </w:p>
        </w:tc>
        <w:tc>
          <w:tcPr>
            <w:tcW w:w="1119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154FFC" w14:textId="3303EF71" w:rsidR="00E1642D" w:rsidRPr="00BD3057" w:rsidRDefault="00E1642D" w:rsidP="00262B8E">
            <w:pPr>
              <w:rPr>
                <w:sz w:val="22"/>
                <w:szCs w:val="22"/>
              </w:rPr>
            </w:pPr>
            <w:r w:rsidRPr="00BD3057">
              <w:rPr>
                <w:sz w:val="22"/>
                <w:szCs w:val="22"/>
              </w:rPr>
              <w:t xml:space="preserve">Birim web sayfasında haberler, </w:t>
            </w:r>
            <w:r w:rsidR="00262B8E" w:rsidRPr="00BD3057">
              <w:rPr>
                <w:sz w:val="22"/>
                <w:szCs w:val="22"/>
              </w:rPr>
              <w:t>duyurular vb.</w:t>
            </w:r>
            <w:r w:rsidR="00262B8E">
              <w:rPr>
                <w:sz w:val="22"/>
                <w:szCs w:val="22"/>
              </w:rPr>
              <w:t xml:space="preserve"> </w:t>
            </w:r>
            <w:r w:rsidRPr="00BD3057">
              <w:rPr>
                <w:sz w:val="22"/>
                <w:szCs w:val="22"/>
              </w:rPr>
              <w:t>güncelliği takip ediliyor mu?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AA4BBE" w14:textId="0C21D875" w:rsidR="00E1642D" w:rsidRPr="00BD3057" w:rsidRDefault="00E1642D" w:rsidP="00E1642D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4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F287FA8" w14:textId="7F7A2672" w:rsidR="00E1642D" w:rsidRPr="00BD3057" w:rsidRDefault="00E1642D" w:rsidP="00E1642D">
            <w:pPr>
              <w:jc w:val="center"/>
              <w:rPr>
                <w:sz w:val="22"/>
                <w:szCs w:val="22"/>
              </w:rPr>
            </w:pPr>
          </w:p>
        </w:tc>
      </w:tr>
      <w:tr w:rsidR="00E1642D" w:rsidRPr="00BD3057" w14:paraId="0E2AC1D5" w14:textId="77777777" w:rsidTr="00E1642D">
        <w:trPr>
          <w:trHeight w:hRule="exact" w:val="639"/>
          <w:jc w:val="center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6BB8F7" w14:textId="6491FB31" w:rsidR="00E1642D" w:rsidRPr="00BD3057" w:rsidRDefault="00E1642D" w:rsidP="00E1642D">
            <w:pPr>
              <w:jc w:val="center"/>
              <w:rPr>
                <w:b/>
                <w:sz w:val="22"/>
                <w:szCs w:val="22"/>
              </w:rPr>
            </w:pPr>
            <w:r w:rsidRPr="00BD3057">
              <w:rPr>
                <w:b/>
                <w:sz w:val="22"/>
                <w:szCs w:val="22"/>
              </w:rPr>
              <w:t>7.1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7A39BCC" w14:textId="3E69BD54" w:rsidR="00E1642D" w:rsidRPr="00BD3057" w:rsidRDefault="00E1642D" w:rsidP="00E1642D">
            <w:pPr>
              <w:jc w:val="center"/>
              <w:rPr>
                <w:b/>
                <w:sz w:val="22"/>
                <w:szCs w:val="22"/>
              </w:rPr>
            </w:pPr>
            <w:r w:rsidRPr="00BD3057">
              <w:rPr>
                <w:b/>
                <w:sz w:val="22"/>
                <w:szCs w:val="22"/>
              </w:rPr>
              <w:t>3</w:t>
            </w:r>
            <w:r w:rsidR="00BD3057" w:rsidRPr="00BD3057">
              <w:rPr>
                <w:b/>
                <w:sz w:val="22"/>
                <w:szCs w:val="22"/>
              </w:rPr>
              <w:t>1</w:t>
            </w:r>
          </w:p>
        </w:tc>
        <w:tc>
          <w:tcPr>
            <w:tcW w:w="1119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A9CA032" w14:textId="15F2B535" w:rsidR="00E1642D" w:rsidRPr="00BD3057" w:rsidRDefault="00E1642D" w:rsidP="00187FC3">
            <w:pPr>
              <w:rPr>
                <w:sz w:val="22"/>
                <w:szCs w:val="22"/>
              </w:rPr>
            </w:pPr>
            <w:r w:rsidRPr="00BD3057">
              <w:rPr>
                <w:sz w:val="22"/>
                <w:szCs w:val="22"/>
              </w:rPr>
              <w:t xml:space="preserve">Biriminizde bakım onarım ve </w:t>
            </w:r>
            <w:proofErr w:type="gramStart"/>
            <w:r w:rsidRPr="00BD3057">
              <w:rPr>
                <w:sz w:val="22"/>
                <w:szCs w:val="22"/>
              </w:rPr>
              <w:t>kalibrasyon</w:t>
            </w:r>
            <w:proofErr w:type="gramEnd"/>
            <w:r w:rsidRPr="00BD3057">
              <w:rPr>
                <w:sz w:val="22"/>
                <w:szCs w:val="22"/>
              </w:rPr>
              <w:t xml:space="preserve"> gerektiren malzemeler mevcut ise düzenli takibi yapıl</w:t>
            </w:r>
            <w:r w:rsidR="00187FC3">
              <w:rPr>
                <w:sz w:val="22"/>
                <w:szCs w:val="22"/>
              </w:rPr>
              <w:t>ıyor mu</w:t>
            </w:r>
            <w:r w:rsidRPr="00BD3057">
              <w:rPr>
                <w:sz w:val="22"/>
                <w:szCs w:val="22"/>
              </w:rPr>
              <w:t>? (Yok ise soru boş bırakılabilir.)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BA9C1E" w14:textId="0FA9CD48" w:rsidR="00E1642D" w:rsidRPr="00BD3057" w:rsidRDefault="00E1642D" w:rsidP="00E1642D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4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30411C6" w14:textId="29A3E58B" w:rsidR="00E1642D" w:rsidRPr="00BD3057" w:rsidRDefault="00E1642D" w:rsidP="00E1642D">
            <w:pPr>
              <w:jc w:val="center"/>
              <w:rPr>
                <w:sz w:val="22"/>
                <w:szCs w:val="22"/>
              </w:rPr>
            </w:pPr>
          </w:p>
        </w:tc>
      </w:tr>
      <w:tr w:rsidR="00E1642D" w:rsidRPr="00BD3057" w14:paraId="0F6A681D" w14:textId="77777777" w:rsidTr="00EB03F9">
        <w:trPr>
          <w:trHeight w:hRule="exact" w:val="409"/>
          <w:jc w:val="center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95AC73F" w14:textId="2E4B143D" w:rsidR="00E1642D" w:rsidRPr="00BD3057" w:rsidRDefault="00E1642D" w:rsidP="00E1642D">
            <w:pPr>
              <w:jc w:val="center"/>
              <w:rPr>
                <w:b/>
                <w:sz w:val="22"/>
                <w:szCs w:val="22"/>
              </w:rPr>
            </w:pPr>
            <w:r w:rsidRPr="00BD3057">
              <w:rPr>
                <w:b/>
                <w:sz w:val="22"/>
                <w:szCs w:val="22"/>
              </w:rPr>
              <w:t>8.4.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9A7E93" w14:textId="7D89B882" w:rsidR="00E1642D" w:rsidRPr="00BD3057" w:rsidRDefault="00E1642D" w:rsidP="00E1642D">
            <w:pPr>
              <w:jc w:val="center"/>
              <w:rPr>
                <w:b/>
                <w:sz w:val="22"/>
                <w:szCs w:val="22"/>
              </w:rPr>
            </w:pPr>
            <w:r w:rsidRPr="00BD3057">
              <w:rPr>
                <w:b/>
                <w:sz w:val="22"/>
                <w:szCs w:val="22"/>
              </w:rPr>
              <w:t>3</w:t>
            </w:r>
            <w:r w:rsidR="00BD3057" w:rsidRPr="00BD3057">
              <w:rPr>
                <w:b/>
                <w:sz w:val="22"/>
                <w:szCs w:val="22"/>
              </w:rPr>
              <w:t>2</w:t>
            </w:r>
          </w:p>
        </w:tc>
        <w:tc>
          <w:tcPr>
            <w:tcW w:w="1119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F69A35" w14:textId="759F1204" w:rsidR="00E1642D" w:rsidRPr="00BD3057" w:rsidRDefault="00E1642D" w:rsidP="00262B8E">
            <w:pPr>
              <w:rPr>
                <w:sz w:val="22"/>
                <w:szCs w:val="22"/>
              </w:rPr>
            </w:pPr>
            <w:r w:rsidRPr="00BD3057">
              <w:rPr>
                <w:sz w:val="22"/>
                <w:szCs w:val="22"/>
              </w:rPr>
              <w:t>Tedarikçilerden alınan hizmet/ürün değerlendiriliyor mu? (</w:t>
            </w:r>
            <w:r w:rsidR="00262B8E">
              <w:rPr>
                <w:sz w:val="22"/>
                <w:szCs w:val="22"/>
              </w:rPr>
              <w:t>S</w:t>
            </w:r>
            <w:r w:rsidRPr="00BD3057">
              <w:rPr>
                <w:sz w:val="22"/>
                <w:szCs w:val="22"/>
              </w:rPr>
              <w:t>atın alma yapan birimler cevaplayacaktır.)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5CA994" w14:textId="77777777" w:rsidR="00E1642D" w:rsidRPr="00BD3057" w:rsidRDefault="00E1642D" w:rsidP="00E1642D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4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EE26C88" w14:textId="1AFBEFA8" w:rsidR="00E1642D" w:rsidRPr="00BD3057" w:rsidRDefault="00E1642D" w:rsidP="00E1642D">
            <w:pPr>
              <w:jc w:val="center"/>
              <w:rPr>
                <w:sz w:val="22"/>
                <w:szCs w:val="22"/>
              </w:rPr>
            </w:pPr>
          </w:p>
        </w:tc>
      </w:tr>
      <w:tr w:rsidR="00E1642D" w:rsidRPr="00BD3057" w14:paraId="6C498913" w14:textId="77777777" w:rsidTr="00EB03F9">
        <w:trPr>
          <w:trHeight w:hRule="exact" w:val="417"/>
          <w:jc w:val="center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28D7B0" w14:textId="3ACCC0AE" w:rsidR="00E1642D" w:rsidRPr="00BD3057" w:rsidRDefault="00E1642D" w:rsidP="00E1642D">
            <w:pPr>
              <w:jc w:val="center"/>
              <w:rPr>
                <w:b/>
                <w:sz w:val="22"/>
                <w:szCs w:val="22"/>
              </w:rPr>
            </w:pPr>
            <w:r w:rsidRPr="00BD3057">
              <w:rPr>
                <w:b/>
                <w:sz w:val="22"/>
                <w:szCs w:val="22"/>
              </w:rPr>
              <w:t>8.4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E7226D" w14:textId="135435EB" w:rsidR="00E1642D" w:rsidRPr="00BD3057" w:rsidRDefault="00E1642D" w:rsidP="00E1642D">
            <w:pPr>
              <w:jc w:val="center"/>
              <w:rPr>
                <w:b/>
                <w:sz w:val="22"/>
                <w:szCs w:val="22"/>
              </w:rPr>
            </w:pPr>
            <w:r w:rsidRPr="00BD3057">
              <w:rPr>
                <w:b/>
                <w:sz w:val="22"/>
                <w:szCs w:val="22"/>
              </w:rPr>
              <w:t>3</w:t>
            </w:r>
            <w:r w:rsidR="00BD3057" w:rsidRPr="00BD3057">
              <w:rPr>
                <w:b/>
                <w:sz w:val="22"/>
                <w:szCs w:val="22"/>
              </w:rPr>
              <w:t>3</w:t>
            </w:r>
          </w:p>
        </w:tc>
        <w:tc>
          <w:tcPr>
            <w:tcW w:w="1119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207EDF" w14:textId="0B451FC5" w:rsidR="00E1642D" w:rsidRPr="00BD3057" w:rsidRDefault="00E1642D" w:rsidP="00262B8E">
            <w:pPr>
              <w:rPr>
                <w:sz w:val="22"/>
                <w:szCs w:val="22"/>
              </w:rPr>
            </w:pPr>
            <w:r w:rsidRPr="00BD3057">
              <w:rPr>
                <w:sz w:val="22"/>
                <w:szCs w:val="22"/>
              </w:rPr>
              <w:t>Değerlendirme sonucu ileriki satın almalar için referans oluyor mu? (</w:t>
            </w:r>
            <w:r w:rsidR="00262B8E">
              <w:rPr>
                <w:sz w:val="22"/>
                <w:szCs w:val="22"/>
              </w:rPr>
              <w:t>S</w:t>
            </w:r>
            <w:r w:rsidRPr="00BD3057">
              <w:rPr>
                <w:sz w:val="22"/>
                <w:szCs w:val="22"/>
              </w:rPr>
              <w:t>atın alma yapan birimler cevaplayacaktır.)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B01FFB" w14:textId="355DE662" w:rsidR="00E1642D" w:rsidRPr="00BD3057" w:rsidRDefault="00E1642D" w:rsidP="00E1642D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4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FC7BA79" w14:textId="69F349AA" w:rsidR="00E1642D" w:rsidRPr="00BD3057" w:rsidRDefault="00E1642D" w:rsidP="00E1642D">
            <w:pPr>
              <w:jc w:val="center"/>
              <w:rPr>
                <w:sz w:val="22"/>
                <w:szCs w:val="22"/>
              </w:rPr>
            </w:pPr>
          </w:p>
        </w:tc>
      </w:tr>
      <w:tr w:rsidR="00E1642D" w:rsidRPr="00BD3057" w14:paraId="79B92ECD" w14:textId="77777777" w:rsidTr="00530ECB">
        <w:trPr>
          <w:trHeight w:hRule="exact" w:val="606"/>
          <w:jc w:val="center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1C84ED" w14:textId="668F6115" w:rsidR="00E1642D" w:rsidRPr="00BD3057" w:rsidRDefault="00E1642D" w:rsidP="00E1642D">
            <w:pPr>
              <w:jc w:val="center"/>
              <w:rPr>
                <w:b/>
                <w:sz w:val="22"/>
                <w:szCs w:val="22"/>
              </w:rPr>
            </w:pPr>
            <w:r w:rsidRPr="00BD3057">
              <w:rPr>
                <w:b/>
                <w:sz w:val="22"/>
                <w:szCs w:val="22"/>
              </w:rPr>
              <w:t>8.4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D246F02" w14:textId="7C206D64" w:rsidR="00E1642D" w:rsidRPr="00BD3057" w:rsidRDefault="00E1642D" w:rsidP="00E1642D">
            <w:pPr>
              <w:jc w:val="center"/>
              <w:rPr>
                <w:b/>
                <w:sz w:val="22"/>
                <w:szCs w:val="22"/>
              </w:rPr>
            </w:pPr>
            <w:r w:rsidRPr="00BD3057">
              <w:rPr>
                <w:b/>
                <w:sz w:val="22"/>
                <w:szCs w:val="22"/>
              </w:rPr>
              <w:t>3</w:t>
            </w:r>
            <w:r w:rsidR="00BD3057" w:rsidRPr="00BD3057">
              <w:rPr>
                <w:b/>
                <w:sz w:val="22"/>
                <w:szCs w:val="22"/>
              </w:rPr>
              <w:t>4</w:t>
            </w:r>
          </w:p>
        </w:tc>
        <w:tc>
          <w:tcPr>
            <w:tcW w:w="1119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C383AF" w14:textId="0DE887B7" w:rsidR="00E1642D" w:rsidRPr="00BD3057" w:rsidRDefault="00E1642D" w:rsidP="00E1642D">
            <w:pPr>
              <w:rPr>
                <w:sz w:val="22"/>
                <w:szCs w:val="22"/>
              </w:rPr>
            </w:pPr>
            <w:r w:rsidRPr="00BD3057">
              <w:rPr>
                <w:sz w:val="22"/>
                <w:szCs w:val="22"/>
              </w:rPr>
              <w:t>Satın alma işleml</w:t>
            </w:r>
            <w:r w:rsidR="00262B8E">
              <w:rPr>
                <w:sz w:val="22"/>
                <w:szCs w:val="22"/>
              </w:rPr>
              <w:t>eri kayıt altına alınıyor mu? (S</w:t>
            </w:r>
            <w:r w:rsidRPr="00BD3057">
              <w:rPr>
                <w:sz w:val="22"/>
                <w:szCs w:val="22"/>
              </w:rPr>
              <w:t>atın alma yapan birimler cevaplayacaktır.)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9F8FE4" w14:textId="7E0B4A44" w:rsidR="00E1642D" w:rsidRPr="00BD3057" w:rsidRDefault="00E1642D" w:rsidP="00E1642D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4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05FE3F7" w14:textId="4FC97145" w:rsidR="00E1642D" w:rsidRPr="00BD3057" w:rsidRDefault="00E1642D" w:rsidP="00E1642D">
            <w:pPr>
              <w:jc w:val="center"/>
              <w:rPr>
                <w:sz w:val="22"/>
                <w:szCs w:val="22"/>
              </w:rPr>
            </w:pPr>
          </w:p>
        </w:tc>
      </w:tr>
      <w:tr w:rsidR="00E1642D" w:rsidRPr="00BD3057" w14:paraId="13442382" w14:textId="77777777" w:rsidTr="00E1642D">
        <w:trPr>
          <w:trHeight w:hRule="exact" w:val="696"/>
          <w:jc w:val="center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4577E4" w14:textId="3BF3B68D" w:rsidR="00E1642D" w:rsidRPr="00BD3057" w:rsidRDefault="00E1642D" w:rsidP="00E1642D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155300" w14:textId="222DE15C" w:rsidR="00E1642D" w:rsidRPr="00BD3057" w:rsidRDefault="00BD3057" w:rsidP="00E1642D">
            <w:pPr>
              <w:jc w:val="center"/>
              <w:rPr>
                <w:b/>
                <w:sz w:val="22"/>
                <w:szCs w:val="22"/>
              </w:rPr>
            </w:pPr>
            <w:r w:rsidRPr="00BD3057">
              <w:rPr>
                <w:b/>
                <w:sz w:val="22"/>
                <w:szCs w:val="22"/>
              </w:rPr>
              <w:t>35</w:t>
            </w:r>
          </w:p>
        </w:tc>
        <w:tc>
          <w:tcPr>
            <w:tcW w:w="1119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1DF36E" w14:textId="2FCBE497" w:rsidR="00E1642D" w:rsidRPr="00BD3057" w:rsidRDefault="00E1642D" w:rsidP="00E1642D">
            <w:pPr>
              <w:rPr>
                <w:sz w:val="22"/>
                <w:szCs w:val="22"/>
              </w:rPr>
            </w:pPr>
            <w:r w:rsidRPr="00BD3057">
              <w:rPr>
                <w:sz w:val="22"/>
                <w:szCs w:val="22"/>
              </w:rPr>
              <w:t>Biriminizde uygulanan memnuniyet anketlerine yönelik iyileştirme çalışmaları yapılıyor mu? (Memnuniyet anketi değerlendirme raporu ve rapor sonucu yapılan iyileştirmeler)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1080ED" w14:textId="65708B6C" w:rsidR="00E1642D" w:rsidRPr="00BD3057" w:rsidRDefault="00E1642D" w:rsidP="00E1642D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4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52EE641" w14:textId="3BFC9F1A" w:rsidR="00E1642D" w:rsidRPr="00BD3057" w:rsidRDefault="00E1642D" w:rsidP="00E1642D">
            <w:pPr>
              <w:jc w:val="center"/>
              <w:rPr>
                <w:sz w:val="22"/>
                <w:szCs w:val="22"/>
              </w:rPr>
            </w:pPr>
          </w:p>
        </w:tc>
      </w:tr>
      <w:tr w:rsidR="00E1642D" w:rsidRPr="00BD3057" w14:paraId="51144C6E" w14:textId="77777777" w:rsidTr="00EB03F9">
        <w:trPr>
          <w:trHeight w:hRule="exact" w:val="497"/>
          <w:jc w:val="center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12E82D" w14:textId="5E26E088" w:rsidR="00E1642D" w:rsidRPr="00BD3057" w:rsidRDefault="00E1642D" w:rsidP="00E1642D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61D7CB" w14:textId="418E427E" w:rsidR="00E1642D" w:rsidRPr="00BD3057" w:rsidRDefault="00BD3057" w:rsidP="00E1642D">
            <w:pPr>
              <w:jc w:val="center"/>
              <w:rPr>
                <w:b/>
                <w:sz w:val="22"/>
                <w:szCs w:val="22"/>
              </w:rPr>
            </w:pPr>
            <w:r w:rsidRPr="00BD3057">
              <w:rPr>
                <w:b/>
                <w:sz w:val="22"/>
                <w:szCs w:val="22"/>
              </w:rPr>
              <w:t>36</w:t>
            </w:r>
          </w:p>
        </w:tc>
        <w:tc>
          <w:tcPr>
            <w:tcW w:w="1119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A07197" w14:textId="60BB1985" w:rsidR="00E1642D" w:rsidRPr="00BD3057" w:rsidRDefault="00E1642D" w:rsidP="00187FC3">
            <w:pPr>
              <w:rPr>
                <w:sz w:val="22"/>
                <w:szCs w:val="22"/>
              </w:rPr>
            </w:pPr>
            <w:r w:rsidRPr="00BD3057">
              <w:rPr>
                <w:sz w:val="22"/>
                <w:szCs w:val="22"/>
              </w:rPr>
              <w:t>PUKÖ döngüsünün işletildiğine ilişkin kanıtlar mevcut mu?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32AECE" w14:textId="433A683F" w:rsidR="00E1642D" w:rsidRPr="00BD3057" w:rsidRDefault="00E1642D" w:rsidP="00E1642D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4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D6905E7" w14:textId="777E4C1A" w:rsidR="00E1642D" w:rsidRPr="00BD3057" w:rsidRDefault="00E1642D" w:rsidP="00E1642D">
            <w:pPr>
              <w:jc w:val="center"/>
              <w:rPr>
                <w:sz w:val="22"/>
                <w:szCs w:val="22"/>
              </w:rPr>
            </w:pPr>
          </w:p>
        </w:tc>
      </w:tr>
      <w:tr w:rsidR="00E1642D" w:rsidRPr="00BD3057" w14:paraId="05AE8AC3" w14:textId="77777777" w:rsidTr="008055AD">
        <w:trPr>
          <w:trHeight w:hRule="exact" w:val="551"/>
          <w:jc w:val="center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2C4E5D1" w14:textId="64680A6B" w:rsidR="00E1642D" w:rsidRPr="00BD3057" w:rsidRDefault="00E1642D" w:rsidP="00E1642D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B12BD7" w14:textId="14815ED4" w:rsidR="00E1642D" w:rsidRPr="00BD3057" w:rsidRDefault="00BD3057" w:rsidP="00E1642D">
            <w:pPr>
              <w:jc w:val="center"/>
              <w:rPr>
                <w:b/>
                <w:sz w:val="22"/>
                <w:szCs w:val="22"/>
              </w:rPr>
            </w:pPr>
            <w:r w:rsidRPr="00BD3057">
              <w:rPr>
                <w:b/>
                <w:sz w:val="22"/>
                <w:szCs w:val="22"/>
              </w:rPr>
              <w:t>37</w:t>
            </w:r>
          </w:p>
        </w:tc>
        <w:tc>
          <w:tcPr>
            <w:tcW w:w="1119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5EB9152" w14:textId="1E212A34" w:rsidR="00E1642D" w:rsidRPr="00BD3057" w:rsidRDefault="00E1642D" w:rsidP="00187FC3">
            <w:pPr>
              <w:rPr>
                <w:sz w:val="22"/>
                <w:szCs w:val="22"/>
              </w:rPr>
            </w:pPr>
            <w:r w:rsidRPr="00BD3057">
              <w:rPr>
                <w:sz w:val="22"/>
                <w:szCs w:val="22"/>
              </w:rPr>
              <w:t>Gelişmeye açık yönler için eylem planı hazırlan</w:t>
            </w:r>
            <w:r w:rsidR="00187FC3">
              <w:rPr>
                <w:sz w:val="22"/>
                <w:szCs w:val="22"/>
              </w:rPr>
              <w:t xml:space="preserve">dı </w:t>
            </w:r>
            <w:r w:rsidRPr="00BD3057">
              <w:rPr>
                <w:sz w:val="22"/>
                <w:szCs w:val="22"/>
              </w:rPr>
              <w:t>mı?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32FC29" w14:textId="6CA41D18" w:rsidR="00E1642D" w:rsidRPr="00BD3057" w:rsidRDefault="00E1642D" w:rsidP="00E1642D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4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4009705" w14:textId="77254A66" w:rsidR="00E1642D" w:rsidRPr="00BD3057" w:rsidRDefault="00E1642D" w:rsidP="00E1642D">
            <w:pPr>
              <w:jc w:val="center"/>
              <w:rPr>
                <w:sz w:val="22"/>
                <w:szCs w:val="22"/>
              </w:rPr>
            </w:pPr>
          </w:p>
        </w:tc>
      </w:tr>
      <w:tr w:rsidR="00E1642D" w:rsidRPr="00BD3057" w14:paraId="2FF3E1CF" w14:textId="77777777" w:rsidTr="00E1642D">
        <w:trPr>
          <w:trHeight w:hRule="exact" w:val="427"/>
          <w:jc w:val="center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820013" w14:textId="3609EDDA" w:rsidR="00E1642D" w:rsidRPr="00BD3057" w:rsidRDefault="00232300" w:rsidP="00E1642D">
            <w:pPr>
              <w:jc w:val="center"/>
              <w:rPr>
                <w:b/>
                <w:sz w:val="22"/>
                <w:szCs w:val="22"/>
              </w:rPr>
            </w:pPr>
            <w:r w:rsidRPr="00232300">
              <w:rPr>
                <w:b/>
                <w:sz w:val="22"/>
                <w:szCs w:val="22"/>
              </w:rPr>
              <w:t>8.7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159120" w14:textId="09ABBADC" w:rsidR="00E1642D" w:rsidRPr="00BD3057" w:rsidRDefault="00BD3057" w:rsidP="00E1642D">
            <w:pPr>
              <w:jc w:val="center"/>
              <w:rPr>
                <w:b/>
                <w:sz w:val="22"/>
                <w:szCs w:val="22"/>
              </w:rPr>
            </w:pPr>
            <w:r w:rsidRPr="00BD3057">
              <w:rPr>
                <w:b/>
                <w:sz w:val="22"/>
                <w:szCs w:val="22"/>
              </w:rPr>
              <w:t>38</w:t>
            </w:r>
          </w:p>
        </w:tc>
        <w:tc>
          <w:tcPr>
            <w:tcW w:w="1119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6D4D38" w14:textId="3040D1A1" w:rsidR="00E1642D" w:rsidRPr="00BD3057" w:rsidRDefault="00E1642D" w:rsidP="00187FC3">
            <w:pPr>
              <w:rPr>
                <w:sz w:val="22"/>
                <w:szCs w:val="22"/>
              </w:rPr>
            </w:pPr>
            <w:r w:rsidRPr="00BD3057">
              <w:rPr>
                <w:sz w:val="22"/>
                <w:szCs w:val="22"/>
              </w:rPr>
              <w:t>Bir önceki iç tetkik kapsamında belirlenen eksiklikler düzeltici faaliyetler ve iyileştirmeler yapıl</w:t>
            </w:r>
            <w:r w:rsidR="00187FC3">
              <w:rPr>
                <w:sz w:val="22"/>
                <w:szCs w:val="22"/>
              </w:rPr>
              <w:t xml:space="preserve">dı </w:t>
            </w:r>
            <w:r w:rsidRPr="00BD3057">
              <w:rPr>
                <w:sz w:val="22"/>
                <w:szCs w:val="22"/>
              </w:rPr>
              <w:t xml:space="preserve">mı? 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3839F4" w14:textId="77777777" w:rsidR="00E1642D" w:rsidRPr="00BD3057" w:rsidRDefault="00E1642D" w:rsidP="00E1642D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4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61432F6" w14:textId="77777777" w:rsidR="00E1642D" w:rsidRPr="00BD3057" w:rsidRDefault="00E1642D" w:rsidP="00E1642D">
            <w:pPr>
              <w:jc w:val="center"/>
              <w:rPr>
                <w:sz w:val="22"/>
                <w:szCs w:val="22"/>
              </w:rPr>
            </w:pPr>
          </w:p>
        </w:tc>
      </w:tr>
      <w:tr w:rsidR="000301AA" w:rsidRPr="00BD3057" w14:paraId="58E6C974" w14:textId="77777777" w:rsidTr="00E1642D">
        <w:trPr>
          <w:trHeight w:hRule="exact" w:val="427"/>
          <w:jc w:val="center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69ED14" w14:textId="77777777" w:rsidR="000301AA" w:rsidRPr="00BD3057" w:rsidRDefault="000301AA" w:rsidP="00E1642D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0B911F2" w14:textId="0B415A97" w:rsidR="000301AA" w:rsidRPr="00BD3057" w:rsidRDefault="000301AA" w:rsidP="00E1642D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39</w:t>
            </w:r>
          </w:p>
        </w:tc>
        <w:tc>
          <w:tcPr>
            <w:tcW w:w="1119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6F27085" w14:textId="640FFBB2" w:rsidR="000301AA" w:rsidRPr="00BD3057" w:rsidRDefault="000301AA" w:rsidP="00187FC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Gerçekleştirilen PUKÖ döngülerinin bilgileri KVYS </w:t>
            </w:r>
            <w:r w:rsidRPr="000301AA">
              <w:rPr>
                <w:sz w:val="22"/>
                <w:szCs w:val="22"/>
              </w:rPr>
              <w:t>PUKÖ menüsün</w:t>
            </w:r>
            <w:r w:rsidR="00187FC3">
              <w:rPr>
                <w:sz w:val="22"/>
                <w:szCs w:val="22"/>
              </w:rPr>
              <w:t xml:space="preserve">e işlendi </w:t>
            </w:r>
            <w:r>
              <w:rPr>
                <w:sz w:val="22"/>
                <w:szCs w:val="22"/>
              </w:rPr>
              <w:t>mi?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D35EAF" w14:textId="77777777" w:rsidR="000301AA" w:rsidRPr="00BD3057" w:rsidRDefault="000301AA" w:rsidP="00E1642D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4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0E4142C" w14:textId="77777777" w:rsidR="000301AA" w:rsidRPr="00BD3057" w:rsidRDefault="000301AA" w:rsidP="00E1642D">
            <w:pPr>
              <w:jc w:val="center"/>
              <w:rPr>
                <w:sz w:val="22"/>
                <w:szCs w:val="22"/>
              </w:rPr>
            </w:pPr>
          </w:p>
        </w:tc>
      </w:tr>
    </w:tbl>
    <w:tbl>
      <w:tblPr>
        <w:tblpPr w:leftFromText="141" w:rightFromText="141" w:vertAnchor="text" w:horzAnchor="margin" w:tblpY="380"/>
        <w:tblW w:w="15592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846"/>
        <w:gridCol w:w="685"/>
        <w:gridCol w:w="6696"/>
        <w:gridCol w:w="4275"/>
        <w:gridCol w:w="1668"/>
        <w:gridCol w:w="1422"/>
      </w:tblGrid>
      <w:tr w:rsidR="002827D2" w:rsidRPr="00BD3057" w14:paraId="02F38B43" w14:textId="77777777" w:rsidTr="00DB2200">
        <w:trPr>
          <w:trHeight w:hRule="exact" w:val="842"/>
        </w:trPr>
        <w:tc>
          <w:tcPr>
            <w:tcW w:w="82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2D69B" w:themeFill="accent3" w:themeFillTint="99"/>
            <w:vAlign w:val="center"/>
          </w:tcPr>
          <w:p w14:paraId="3A2A7EE4" w14:textId="77777777" w:rsidR="002827D2" w:rsidRPr="00BD3057" w:rsidRDefault="002827D2" w:rsidP="00696C15">
            <w:pPr>
              <w:jc w:val="center"/>
              <w:rPr>
                <w:sz w:val="22"/>
                <w:szCs w:val="22"/>
              </w:rPr>
            </w:pPr>
            <w:r w:rsidRPr="00BD3057">
              <w:rPr>
                <w:b/>
                <w:sz w:val="22"/>
                <w:szCs w:val="22"/>
              </w:rPr>
              <w:t>Tetkik Edilecek Birim</w:t>
            </w:r>
          </w:p>
        </w:tc>
        <w:tc>
          <w:tcPr>
            <w:tcW w:w="736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2D69B" w:themeFill="accent3" w:themeFillTint="99"/>
            <w:vAlign w:val="center"/>
          </w:tcPr>
          <w:p w14:paraId="0B52CF9E" w14:textId="77777777" w:rsidR="002827D2" w:rsidRPr="00BD3057" w:rsidRDefault="00025E1D" w:rsidP="00696C15">
            <w:pPr>
              <w:jc w:val="center"/>
              <w:rPr>
                <w:b/>
                <w:sz w:val="22"/>
                <w:szCs w:val="22"/>
              </w:rPr>
            </w:pPr>
            <w:r w:rsidRPr="00BD3057">
              <w:rPr>
                <w:b/>
                <w:sz w:val="22"/>
                <w:szCs w:val="22"/>
              </w:rPr>
              <w:t xml:space="preserve">Fakülte, YO, MYO </w:t>
            </w:r>
          </w:p>
        </w:tc>
      </w:tr>
      <w:tr w:rsidR="007B6B21" w:rsidRPr="00BD3057" w14:paraId="4D6AC6A5" w14:textId="77777777" w:rsidTr="00AD59CA">
        <w:trPr>
          <w:trHeight w:hRule="exact" w:val="584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43238EB" w14:textId="77777777" w:rsidR="007B6B21" w:rsidRPr="00BD3057" w:rsidRDefault="007B6B21" w:rsidP="00696C15">
            <w:pPr>
              <w:jc w:val="center"/>
              <w:rPr>
                <w:b/>
                <w:sz w:val="22"/>
                <w:szCs w:val="22"/>
              </w:rPr>
            </w:pPr>
            <w:r w:rsidRPr="00BD3057">
              <w:rPr>
                <w:b/>
                <w:sz w:val="22"/>
                <w:szCs w:val="22"/>
              </w:rPr>
              <w:t>Standart No</w:t>
            </w:r>
          </w:p>
        </w:tc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5BE7654" w14:textId="77777777" w:rsidR="007B6B21" w:rsidRPr="00BD3057" w:rsidRDefault="007B6B21" w:rsidP="00696C15">
            <w:pPr>
              <w:jc w:val="center"/>
              <w:rPr>
                <w:b/>
                <w:sz w:val="22"/>
                <w:szCs w:val="22"/>
              </w:rPr>
            </w:pPr>
            <w:r w:rsidRPr="00BD3057">
              <w:rPr>
                <w:b/>
                <w:sz w:val="22"/>
                <w:szCs w:val="22"/>
              </w:rPr>
              <w:t>Sıra No</w:t>
            </w:r>
          </w:p>
        </w:tc>
        <w:tc>
          <w:tcPr>
            <w:tcW w:w="1097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CE2EAA" w14:textId="77777777" w:rsidR="007B6B21" w:rsidRPr="00BD3057" w:rsidRDefault="007B6B21" w:rsidP="00696C15">
            <w:pPr>
              <w:jc w:val="center"/>
              <w:rPr>
                <w:b/>
                <w:sz w:val="22"/>
                <w:szCs w:val="22"/>
              </w:rPr>
            </w:pPr>
            <w:r w:rsidRPr="00BD3057">
              <w:rPr>
                <w:b/>
                <w:sz w:val="22"/>
                <w:szCs w:val="22"/>
              </w:rPr>
              <w:t>Sorular</w:t>
            </w:r>
          </w:p>
        </w:tc>
        <w:tc>
          <w:tcPr>
            <w:tcW w:w="16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EE0E16F" w14:textId="77777777" w:rsidR="007B6B21" w:rsidRPr="00BD3057" w:rsidRDefault="007B6B21" w:rsidP="00AB15F4">
            <w:pPr>
              <w:ind w:left="-72" w:right="-70"/>
              <w:jc w:val="center"/>
              <w:rPr>
                <w:b/>
                <w:sz w:val="22"/>
                <w:szCs w:val="22"/>
              </w:rPr>
            </w:pPr>
            <w:r w:rsidRPr="00BD3057">
              <w:rPr>
                <w:b/>
                <w:sz w:val="22"/>
                <w:szCs w:val="22"/>
              </w:rPr>
              <w:t>Evet</w:t>
            </w:r>
          </w:p>
          <w:p w14:paraId="14354993" w14:textId="77777777" w:rsidR="007B6B21" w:rsidRPr="00BD3057" w:rsidRDefault="007B6B21" w:rsidP="00AB15F4">
            <w:pPr>
              <w:ind w:left="-72" w:right="-7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4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B5455C1" w14:textId="77777777" w:rsidR="007B6B21" w:rsidRPr="00BD3057" w:rsidRDefault="007B6B21" w:rsidP="00AB15F4">
            <w:pPr>
              <w:ind w:right="-70"/>
              <w:jc w:val="center"/>
              <w:rPr>
                <w:b/>
                <w:sz w:val="22"/>
                <w:szCs w:val="22"/>
              </w:rPr>
            </w:pPr>
            <w:r w:rsidRPr="00BD3057">
              <w:rPr>
                <w:b/>
                <w:sz w:val="22"/>
                <w:szCs w:val="22"/>
              </w:rPr>
              <w:t>Hayır</w:t>
            </w:r>
          </w:p>
        </w:tc>
      </w:tr>
      <w:tr w:rsidR="007B6B21" w:rsidRPr="00BD3057" w14:paraId="6EF11768" w14:textId="77777777" w:rsidTr="00AD59CA">
        <w:trPr>
          <w:trHeight w:hRule="exact" w:val="482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53999C" w14:textId="77777777" w:rsidR="007B6B21" w:rsidRPr="00BD3057" w:rsidRDefault="007B6B21" w:rsidP="002827D2">
            <w:pPr>
              <w:jc w:val="center"/>
              <w:rPr>
                <w:b/>
                <w:sz w:val="22"/>
                <w:szCs w:val="22"/>
              </w:rPr>
            </w:pPr>
            <w:r w:rsidRPr="00BD3057">
              <w:rPr>
                <w:b/>
                <w:sz w:val="22"/>
                <w:szCs w:val="22"/>
              </w:rPr>
              <w:t>7.2</w:t>
            </w:r>
          </w:p>
        </w:tc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638BE33" w14:textId="77777777" w:rsidR="007B6B21" w:rsidRPr="00BD3057" w:rsidRDefault="007B6B21" w:rsidP="002827D2">
            <w:pPr>
              <w:jc w:val="center"/>
              <w:rPr>
                <w:b/>
                <w:color w:val="000000"/>
                <w:sz w:val="22"/>
                <w:szCs w:val="22"/>
              </w:rPr>
            </w:pPr>
            <w:r w:rsidRPr="00BD3057">
              <w:rPr>
                <w:b/>
                <w:color w:val="000000"/>
                <w:sz w:val="22"/>
                <w:szCs w:val="22"/>
              </w:rPr>
              <w:t>1</w:t>
            </w:r>
          </w:p>
        </w:tc>
        <w:tc>
          <w:tcPr>
            <w:tcW w:w="1097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9E5A423" w14:textId="5A933E9A" w:rsidR="007B6B21" w:rsidRPr="00BD3057" w:rsidRDefault="007B6B21" w:rsidP="00187FC3">
            <w:pPr>
              <w:rPr>
                <w:sz w:val="22"/>
                <w:szCs w:val="22"/>
              </w:rPr>
            </w:pPr>
            <w:r w:rsidRPr="00BD3057">
              <w:rPr>
                <w:sz w:val="22"/>
                <w:szCs w:val="22"/>
              </w:rPr>
              <w:t xml:space="preserve">Yeni kayıt olan öğrencilere yönelik </w:t>
            </w:r>
            <w:proofErr w:type="gramStart"/>
            <w:r w:rsidRPr="00BD3057">
              <w:rPr>
                <w:sz w:val="22"/>
                <w:szCs w:val="22"/>
              </w:rPr>
              <w:t>oryantasyon</w:t>
            </w:r>
            <w:proofErr w:type="gramEnd"/>
            <w:r w:rsidRPr="00BD3057">
              <w:rPr>
                <w:sz w:val="22"/>
                <w:szCs w:val="22"/>
              </w:rPr>
              <w:t xml:space="preserve"> programı yapıl</w:t>
            </w:r>
            <w:r w:rsidR="00187FC3">
              <w:rPr>
                <w:sz w:val="22"/>
                <w:szCs w:val="22"/>
              </w:rPr>
              <w:t xml:space="preserve">dı </w:t>
            </w:r>
            <w:r w:rsidRPr="00BD3057">
              <w:rPr>
                <w:sz w:val="22"/>
                <w:szCs w:val="22"/>
              </w:rPr>
              <w:t>mı?</w:t>
            </w:r>
          </w:p>
        </w:tc>
        <w:tc>
          <w:tcPr>
            <w:tcW w:w="16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D6A4FC" w14:textId="0F445BCF" w:rsidR="007B6B21" w:rsidRPr="00BD3057" w:rsidRDefault="007B6B21" w:rsidP="002827D2">
            <w:pPr>
              <w:ind w:left="-72" w:right="-70"/>
              <w:jc w:val="center"/>
              <w:rPr>
                <w:sz w:val="22"/>
                <w:szCs w:val="22"/>
              </w:rPr>
            </w:pPr>
          </w:p>
        </w:tc>
        <w:tc>
          <w:tcPr>
            <w:tcW w:w="14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A844251" w14:textId="2F05D99C" w:rsidR="007B6B21" w:rsidRPr="00BD3057" w:rsidRDefault="007B6B21" w:rsidP="002827D2">
            <w:pPr>
              <w:jc w:val="center"/>
              <w:rPr>
                <w:sz w:val="22"/>
                <w:szCs w:val="22"/>
              </w:rPr>
            </w:pPr>
          </w:p>
        </w:tc>
      </w:tr>
      <w:tr w:rsidR="007B6B21" w:rsidRPr="00BD3057" w14:paraId="6E461D4E" w14:textId="77777777" w:rsidTr="00AD59CA">
        <w:trPr>
          <w:trHeight w:hRule="exact" w:val="426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21BE5E5" w14:textId="77777777" w:rsidR="007B6B21" w:rsidRPr="00BD3057" w:rsidRDefault="007B6B21" w:rsidP="002827D2">
            <w:pPr>
              <w:jc w:val="center"/>
              <w:rPr>
                <w:b/>
                <w:sz w:val="22"/>
                <w:szCs w:val="22"/>
              </w:rPr>
            </w:pPr>
            <w:r w:rsidRPr="00BD3057">
              <w:rPr>
                <w:b/>
                <w:sz w:val="22"/>
                <w:szCs w:val="22"/>
              </w:rPr>
              <w:t>8.2</w:t>
            </w:r>
          </w:p>
        </w:tc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4F586E" w14:textId="77777777" w:rsidR="007B6B21" w:rsidRPr="00BD3057" w:rsidRDefault="007B6B21" w:rsidP="002827D2">
            <w:pPr>
              <w:jc w:val="center"/>
              <w:rPr>
                <w:b/>
                <w:color w:val="000000"/>
                <w:sz w:val="22"/>
                <w:szCs w:val="22"/>
              </w:rPr>
            </w:pPr>
            <w:r w:rsidRPr="00BD3057">
              <w:rPr>
                <w:b/>
                <w:color w:val="000000"/>
                <w:sz w:val="22"/>
                <w:szCs w:val="22"/>
              </w:rPr>
              <w:t>2</w:t>
            </w:r>
          </w:p>
        </w:tc>
        <w:tc>
          <w:tcPr>
            <w:tcW w:w="1097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60076C9" w14:textId="30AE781D" w:rsidR="007B6B21" w:rsidRPr="00BD3057" w:rsidRDefault="00530ECB" w:rsidP="00187FC3">
            <w:pPr>
              <w:rPr>
                <w:sz w:val="22"/>
                <w:szCs w:val="22"/>
              </w:rPr>
            </w:pPr>
            <w:r w:rsidRPr="00BD3057">
              <w:rPr>
                <w:sz w:val="22"/>
                <w:szCs w:val="22"/>
              </w:rPr>
              <w:t>Öğrenci danışmanlık saatleri belirlen</w:t>
            </w:r>
            <w:r w:rsidR="00187FC3">
              <w:rPr>
                <w:sz w:val="22"/>
                <w:szCs w:val="22"/>
              </w:rPr>
              <w:t>di</w:t>
            </w:r>
            <w:r w:rsidRPr="00BD3057">
              <w:rPr>
                <w:sz w:val="22"/>
                <w:szCs w:val="22"/>
              </w:rPr>
              <w:t xml:space="preserve"> ve web sayfasında paylaşıl</w:t>
            </w:r>
            <w:r w:rsidR="00187FC3">
              <w:rPr>
                <w:sz w:val="22"/>
                <w:szCs w:val="22"/>
              </w:rPr>
              <w:t>dı</w:t>
            </w:r>
            <w:r w:rsidRPr="00BD3057">
              <w:rPr>
                <w:sz w:val="22"/>
                <w:szCs w:val="22"/>
              </w:rPr>
              <w:t xml:space="preserve"> mı?</w:t>
            </w:r>
          </w:p>
        </w:tc>
        <w:tc>
          <w:tcPr>
            <w:tcW w:w="16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2EEFDC4" w14:textId="71214A24" w:rsidR="007B6B21" w:rsidRPr="00BD3057" w:rsidRDefault="007B6B21" w:rsidP="007B6B21">
            <w:pPr>
              <w:ind w:left="-72" w:right="-70"/>
              <w:jc w:val="center"/>
              <w:rPr>
                <w:sz w:val="22"/>
                <w:szCs w:val="22"/>
              </w:rPr>
            </w:pPr>
          </w:p>
        </w:tc>
        <w:tc>
          <w:tcPr>
            <w:tcW w:w="14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58A1B4D" w14:textId="363D84ED" w:rsidR="007B6B21" w:rsidRPr="00BD3057" w:rsidRDefault="007B6B21" w:rsidP="002827D2">
            <w:pPr>
              <w:jc w:val="center"/>
              <w:rPr>
                <w:sz w:val="22"/>
                <w:szCs w:val="22"/>
              </w:rPr>
            </w:pPr>
          </w:p>
        </w:tc>
      </w:tr>
      <w:tr w:rsidR="00BD3057" w:rsidRPr="00BD3057" w14:paraId="1DAA9816" w14:textId="77777777" w:rsidTr="00AD59CA">
        <w:trPr>
          <w:trHeight w:hRule="exact" w:val="426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D48212A" w14:textId="1A82C833" w:rsidR="00BD3057" w:rsidRPr="00BD3057" w:rsidRDefault="00C75EA3" w:rsidP="00BD3057">
            <w:pPr>
              <w:jc w:val="center"/>
              <w:rPr>
                <w:b/>
                <w:sz w:val="22"/>
                <w:szCs w:val="22"/>
              </w:rPr>
            </w:pPr>
            <w:r w:rsidRPr="00C75EA3">
              <w:rPr>
                <w:b/>
                <w:sz w:val="22"/>
                <w:szCs w:val="22"/>
              </w:rPr>
              <w:lastRenderedPageBreak/>
              <w:t>8.2</w:t>
            </w:r>
          </w:p>
        </w:tc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32D033A" w14:textId="73F3C244" w:rsidR="00BD3057" w:rsidRPr="00BD3057" w:rsidRDefault="00AD59CA" w:rsidP="00BD3057">
            <w:pPr>
              <w:jc w:val="center"/>
              <w:rPr>
                <w:b/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3</w:t>
            </w:r>
          </w:p>
        </w:tc>
        <w:tc>
          <w:tcPr>
            <w:tcW w:w="1097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0E1A00A" w14:textId="75AF8B46" w:rsidR="00BD3057" w:rsidRPr="00BD3057" w:rsidRDefault="00BD3057" w:rsidP="00BD3057">
            <w:pPr>
              <w:rPr>
                <w:sz w:val="22"/>
                <w:szCs w:val="22"/>
              </w:rPr>
            </w:pPr>
            <w:r w:rsidRPr="00BD3057">
              <w:rPr>
                <w:sz w:val="22"/>
                <w:szCs w:val="22"/>
              </w:rPr>
              <w:t xml:space="preserve">Öğrenci danışmanlıkları planlandığı şekliyle uygulanıyor mu?  </w:t>
            </w:r>
          </w:p>
        </w:tc>
        <w:tc>
          <w:tcPr>
            <w:tcW w:w="16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C55C8C" w14:textId="77777777" w:rsidR="00BD3057" w:rsidRPr="00BD3057" w:rsidRDefault="00BD3057" w:rsidP="00BD3057">
            <w:pPr>
              <w:ind w:left="-72" w:right="-70"/>
              <w:jc w:val="center"/>
              <w:rPr>
                <w:sz w:val="22"/>
                <w:szCs w:val="22"/>
              </w:rPr>
            </w:pPr>
          </w:p>
        </w:tc>
        <w:tc>
          <w:tcPr>
            <w:tcW w:w="14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07C5A8C" w14:textId="77777777" w:rsidR="00BD3057" w:rsidRPr="00BD3057" w:rsidRDefault="00BD3057" w:rsidP="00BD3057">
            <w:pPr>
              <w:jc w:val="center"/>
              <w:rPr>
                <w:sz w:val="22"/>
                <w:szCs w:val="22"/>
              </w:rPr>
            </w:pPr>
          </w:p>
        </w:tc>
      </w:tr>
      <w:tr w:rsidR="00BD3057" w:rsidRPr="00BD3057" w14:paraId="7A7D7D31" w14:textId="77777777" w:rsidTr="00AD59CA">
        <w:trPr>
          <w:trHeight w:hRule="exact" w:val="426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F37112" w14:textId="274997F4" w:rsidR="00BD3057" w:rsidRPr="00BD3057" w:rsidRDefault="00C75EA3" w:rsidP="00BD3057">
            <w:pPr>
              <w:jc w:val="center"/>
              <w:rPr>
                <w:b/>
                <w:sz w:val="22"/>
                <w:szCs w:val="22"/>
              </w:rPr>
            </w:pPr>
            <w:r w:rsidRPr="00C75EA3">
              <w:rPr>
                <w:b/>
                <w:sz w:val="22"/>
                <w:szCs w:val="22"/>
              </w:rPr>
              <w:t>8.2</w:t>
            </w:r>
            <w:bookmarkStart w:id="0" w:name="_GoBack"/>
            <w:bookmarkEnd w:id="0"/>
          </w:p>
        </w:tc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94590E9" w14:textId="0E1BB3CF" w:rsidR="00BD3057" w:rsidRPr="00BD3057" w:rsidRDefault="00AD59CA" w:rsidP="00BD3057">
            <w:pPr>
              <w:jc w:val="center"/>
              <w:rPr>
                <w:b/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4</w:t>
            </w:r>
          </w:p>
        </w:tc>
        <w:tc>
          <w:tcPr>
            <w:tcW w:w="1097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D51E87" w14:textId="35898947" w:rsidR="00BD3057" w:rsidRPr="00BD3057" w:rsidRDefault="00BD3057" w:rsidP="00187FC3">
            <w:pPr>
              <w:rPr>
                <w:sz w:val="22"/>
                <w:szCs w:val="22"/>
              </w:rPr>
            </w:pPr>
            <w:r w:rsidRPr="00BD3057">
              <w:rPr>
                <w:sz w:val="22"/>
                <w:szCs w:val="22"/>
              </w:rPr>
              <w:t xml:space="preserve">Akademik danışmanlık hizmetlerine yönelik öğrencilerden geri bildirim (anket toplantı </w:t>
            </w:r>
            <w:r w:rsidR="00262B8E" w:rsidRPr="00BD3057">
              <w:rPr>
                <w:sz w:val="22"/>
                <w:szCs w:val="22"/>
              </w:rPr>
              <w:t>vb.</w:t>
            </w:r>
            <w:r w:rsidRPr="00BD3057">
              <w:rPr>
                <w:sz w:val="22"/>
                <w:szCs w:val="22"/>
              </w:rPr>
              <w:t>)</w:t>
            </w:r>
            <w:r w:rsidR="00187FC3">
              <w:rPr>
                <w:sz w:val="22"/>
                <w:szCs w:val="22"/>
              </w:rPr>
              <w:t xml:space="preserve"> alınıyor mu</w:t>
            </w:r>
            <w:r w:rsidRPr="00BD3057">
              <w:rPr>
                <w:sz w:val="22"/>
                <w:szCs w:val="22"/>
              </w:rPr>
              <w:t>?</w:t>
            </w:r>
          </w:p>
        </w:tc>
        <w:tc>
          <w:tcPr>
            <w:tcW w:w="16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00D963" w14:textId="77777777" w:rsidR="00BD3057" w:rsidRPr="00BD3057" w:rsidRDefault="00BD3057" w:rsidP="00BD3057">
            <w:pPr>
              <w:ind w:left="-72" w:right="-70"/>
              <w:jc w:val="center"/>
              <w:rPr>
                <w:sz w:val="22"/>
                <w:szCs w:val="22"/>
              </w:rPr>
            </w:pPr>
          </w:p>
        </w:tc>
        <w:tc>
          <w:tcPr>
            <w:tcW w:w="14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6A09B95" w14:textId="77777777" w:rsidR="00BD3057" w:rsidRPr="00BD3057" w:rsidRDefault="00BD3057" w:rsidP="00BD3057">
            <w:pPr>
              <w:jc w:val="center"/>
              <w:rPr>
                <w:sz w:val="22"/>
                <w:szCs w:val="22"/>
              </w:rPr>
            </w:pPr>
          </w:p>
        </w:tc>
      </w:tr>
      <w:tr w:rsidR="00BD3057" w:rsidRPr="00BD3057" w14:paraId="26B57799" w14:textId="77777777" w:rsidTr="00AD59CA">
        <w:trPr>
          <w:trHeight w:hRule="exact" w:val="584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CCC3AC8" w14:textId="77777777" w:rsidR="00BD3057" w:rsidRPr="00BD3057" w:rsidRDefault="00BD3057" w:rsidP="00BD3057">
            <w:pPr>
              <w:jc w:val="center"/>
              <w:rPr>
                <w:b/>
                <w:sz w:val="22"/>
                <w:szCs w:val="22"/>
              </w:rPr>
            </w:pPr>
            <w:r w:rsidRPr="00BD3057">
              <w:rPr>
                <w:b/>
                <w:sz w:val="22"/>
                <w:szCs w:val="22"/>
              </w:rPr>
              <w:t>10.1</w:t>
            </w:r>
          </w:p>
        </w:tc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F7D210" w14:textId="77777777" w:rsidR="00BD3057" w:rsidRPr="00BD3057" w:rsidRDefault="00BD3057" w:rsidP="00BD3057">
            <w:pPr>
              <w:jc w:val="center"/>
              <w:rPr>
                <w:b/>
                <w:color w:val="000000"/>
                <w:sz w:val="22"/>
                <w:szCs w:val="22"/>
              </w:rPr>
            </w:pPr>
            <w:r w:rsidRPr="00BD3057">
              <w:rPr>
                <w:b/>
                <w:color w:val="000000"/>
                <w:sz w:val="22"/>
                <w:szCs w:val="22"/>
              </w:rPr>
              <w:t>5</w:t>
            </w:r>
          </w:p>
        </w:tc>
        <w:tc>
          <w:tcPr>
            <w:tcW w:w="1097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428DA0" w14:textId="77777777" w:rsidR="00BD3057" w:rsidRPr="00BD3057" w:rsidRDefault="00BD3057" w:rsidP="00BD3057">
            <w:pPr>
              <w:rPr>
                <w:sz w:val="22"/>
                <w:szCs w:val="22"/>
              </w:rPr>
            </w:pPr>
            <w:r w:rsidRPr="00BD3057">
              <w:rPr>
                <w:sz w:val="22"/>
                <w:szCs w:val="22"/>
              </w:rPr>
              <w:t>Öğrenci memnuniyetine yönelik geri dönüşler alınıyor mu?</w:t>
            </w:r>
          </w:p>
        </w:tc>
        <w:tc>
          <w:tcPr>
            <w:tcW w:w="16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7DFD834" w14:textId="5BAAD708" w:rsidR="00BD3057" w:rsidRPr="00BD3057" w:rsidRDefault="00BD3057" w:rsidP="00BD3057">
            <w:pPr>
              <w:ind w:left="-72" w:right="-70"/>
              <w:jc w:val="center"/>
              <w:rPr>
                <w:sz w:val="22"/>
                <w:szCs w:val="22"/>
              </w:rPr>
            </w:pPr>
          </w:p>
        </w:tc>
        <w:tc>
          <w:tcPr>
            <w:tcW w:w="14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175FE9D" w14:textId="2C5889CA" w:rsidR="00BD3057" w:rsidRPr="00BD3057" w:rsidRDefault="00BD3057" w:rsidP="00BD3057">
            <w:pPr>
              <w:jc w:val="center"/>
              <w:rPr>
                <w:sz w:val="22"/>
                <w:szCs w:val="22"/>
              </w:rPr>
            </w:pPr>
          </w:p>
        </w:tc>
      </w:tr>
      <w:tr w:rsidR="00BD3057" w:rsidRPr="00BD3057" w14:paraId="6936DD52" w14:textId="77777777" w:rsidTr="00AD59CA">
        <w:trPr>
          <w:trHeight w:hRule="exact" w:val="424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AB9E2A8" w14:textId="77777777" w:rsidR="00BD3057" w:rsidRPr="00BD3057" w:rsidRDefault="00BD3057" w:rsidP="00BD3057">
            <w:pPr>
              <w:jc w:val="center"/>
              <w:rPr>
                <w:b/>
                <w:sz w:val="22"/>
                <w:szCs w:val="22"/>
              </w:rPr>
            </w:pPr>
            <w:r w:rsidRPr="00BD3057">
              <w:rPr>
                <w:b/>
                <w:sz w:val="22"/>
                <w:szCs w:val="22"/>
              </w:rPr>
              <w:t>10.1</w:t>
            </w:r>
          </w:p>
        </w:tc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838FD3D" w14:textId="77777777" w:rsidR="00BD3057" w:rsidRPr="00BD3057" w:rsidRDefault="00BD3057" w:rsidP="00BD3057">
            <w:pPr>
              <w:jc w:val="center"/>
              <w:rPr>
                <w:b/>
                <w:color w:val="000000"/>
                <w:sz w:val="22"/>
                <w:szCs w:val="22"/>
              </w:rPr>
            </w:pPr>
            <w:r w:rsidRPr="00BD3057">
              <w:rPr>
                <w:b/>
                <w:color w:val="000000"/>
                <w:sz w:val="22"/>
                <w:szCs w:val="22"/>
              </w:rPr>
              <w:t>6</w:t>
            </w:r>
          </w:p>
        </w:tc>
        <w:tc>
          <w:tcPr>
            <w:tcW w:w="1097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D580A2D" w14:textId="108479E7" w:rsidR="00BD3057" w:rsidRPr="00BD3057" w:rsidRDefault="00BD3057" w:rsidP="00BD3057">
            <w:pPr>
              <w:rPr>
                <w:sz w:val="22"/>
                <w:szCs w:val="22"/>
              </w:rPr>
            </w:pPr>
            <w:r w:rsidRPr="00BD3057">
              <w:rPr>
                <w:sz w:val="22"/>
                <w:szCs w:val="22"/>
              </w:rPr>
              <w:t>Öğrencilerden geri dönüşler alınıyor ise; geri dönüşlere yönelik değerlendirmeler ve iyileştirmeler yapılıyor mu?</w:t>
            </w:r>
          </w:p>
        </w:tc>
        <w:tc>
          <w:tcPr>
            <w:tcW w:w="16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C888FA0" w14:textId="77777777" w:rsidR="00BD3057" w:rsidRPr="00BD3057" w:rsidRDefault="00BD3057" w:rsidP="00BD3057">
            <w:pPr>
              <w:ind w:left="-72" w:right="-70"/>
              <w:jc w:val="center"/>
              <w:rPr>
                <w:sz w:val="22"/>
                <w:szCs w:val="22"/>
              </w:rPr>
            </w:pPr>
          </w:p>
        </w:tc>
        <w:tc>
          <w:tcPr>
            <w:tcW w:w="14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DFACA7D" w14:textId="4EF34E1B" w:rsidR="00BD3057" w:rsidRPr="00BD3057" w:rsidRDefault="00BD3057" w:rsidP="00BD3057">
            <w:pPr>
              <w:jc w:val="center"/>
              <w:rPr>
                <w:sz w:val="22"/>
                <w:szCs w:val="22"/>
              </w:rPr>
            </w:pPr>
          </w:p>
        </w:tc>
      </w:tr>
      <w:tr w:rsidR="00BD3057" w:rsidRPr="00BD3057" w14:paraId="229A1F2A" w14:textId="77777777" w:rsidTr="00AD59CA">
        <w:trPr>
          <w:trHeight w:hRule="exact" w:val="429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A51F089" w14:textId="77777777" w:rsidR="00BD3057" w:rsidRPr="00BD3057" w:rsidRDefault="00BD3057" w:rsidP="00BD3057">
            <w:pPr>
              <w:jc w:val="center"/>
              <w:rPr>
                <w:b/>
                <w:sz w:val="22"/>
                <w:szCs w:val="22"/>
              </w:rPr>
            </w:pPr>
            <w:r w:rsidRPr="00BD3057">
              <w:rPr>
                <w:b/>
                <w:sz w:val="22"/>
                <w:szCs w:val="22"/>
              </w:rPr>
              <w:t>4.2</w:t>
            </w:r>
          </w:p>
        </w:tc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857298" w14:textId="22A7C8D5" w:rsidR="00BD3057" w:rsidRPr="00BD3057" w:rsidRDefault="00AD59CA" w:rsidP="00BD3057">
            <w:pPr>
              <w:jc w:val="center"/>
              <w:rPr>
                <w:b/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7</w:t>
            </w:r>
          </w:p>
        </w:tc>
        <w:tc>
          <w:tcPr>
            <w:tcW w:w="1097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89D4E3" w14:textId="05497785" w:rsidR="00BD3057" w:rsidRPr="00BD3057" w:rsidRDefault="00BD3057" w:rsidP="00BD3057">
            <w:pPr>
              <w:rPr>
                <w:sz w:val="22"/>
                <w:szCs w:val="22"/>
              </w:rPr>
            </w:pPr>
            <w:r w:rsidRPr="00BD3057">
              <w:rPr>
                <w:sz w:val="22"/>
                <w:szCs w:val="22"/>
              </w:rPr>
              <w:t>Kalite Komisyonlarında öğrenci temsilcisi var mı?</w:t>
            </w:r>
          </w:p>
        </w:tc>
        <w:tc>
          <w:tcPr>
            <w:tcW w:w="16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B53FB4" w14:textId="7BB3BCB3" w:rsidR="00BD3057" w:rsidRPr="00BD3057" w:rsidRDefault="00BD3057" w:rsidP="00BD305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4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859A84A" w14:textId="0E9B6D10" w:rsidR="00BD3057" w:rsidRPr="00BD3057" w:rsidRDefault="00BD3057" w:rsidP="00BD3057">
            <w:pPr>
              <w:jc w:val="center"/>
              <w:rPr>
                <w:sz w:val="22"/>
                <w:szCs w:val="22"/>
              </w:rPr>
            </w:pPr>
          </w:p>
        </w:tc>
      </w:tr>
      <w:tr w:rsidR="00BD3057" w:rsidRPr="00BD3057" w14:paraId="1C3C3123" w14:textId="77777777" w:rsidTr="00AD59CA">
        <w:trPr>
          <w:trHeight w:hRule="exact" w:val="429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DAA408A" w14:textId="77777777" w:rsidR="00BD3057" w:rsidRPr="00BD3057" w:rsidRDefault="00BD3057" w:rsidP="00BD3057">
            <w:pPr>
              <w:jc w:val="center"/>
              <w:rPr>
                <w:b/>
                <w:sz w:val="22"/>
                <w:szCs w:val="22"/>
              </w:rPr>
            </w:pPr>
            <w:r w:rsidRPr="00BD3057">
              <w:rPr>
                <w:b/>
                <w:sz w:val="22"/>
                <w:szCs w:val="22"/>
              </w:rPr>
              <w:t>4.2</w:t>
            </w:r>
          </w:p>
        </w:tc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77A9D09" w14:textId="405C18C9" w:rsidR="00BD3057" w:rsidRPr="00BD3057" w:rsidRDefault="00AD59CA" w:rsidP="00BD3057">
            <w:pPr>
              <w:jc w:val="center"/>
              <w:rPr>
                <w:b/>
                <w:color w:val="000000"/>
                <w:sz w:val="22"/>
                <w:szCs w:val="22"/>
              </w:rPr>
            </w:pPr>
            <w:r w:rsidRPr="00BD3057">
              <w:rPr>
                <w:b/>
                <w:color w:val="000000"/>
                <w:sz w:val="22"/>
                <w:szCs w:val="22"/>
              </w:rPr>
              <w:t>8</w:t>
            </w:r>
          </w:p>
        </w:tc>
        <w:tc>
          <w:tcPr>
            <w:tcW w:w="1097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5E7573C" w14:textId="2110318B" w:rsidR="00BD3057" w:rsidRPr="00BD3057" w:rsidRDefault="00BD3057" w:rsidP="00BD3057">
            <w:pPr>
              <w:rPr>
                <w:sz w:val="22"/>
                <w:szCs w:val="22"/>
              </w:rPr>
            </w:pPr>
            <w:r w:rsidRPr="00BD3057">
              <w:rPr>
                <w:sz w:val="22"/>
                <w:szCs w:val="22"/>
              </w:rPr>
              <w:t>Öğrencilerle Kalite Yönetim Sistemi kapsamında toplantılar yapılıyor mu?</w:t>
            </w:r>
          </w:p>
        </w:tc>
        <w:tc>
          <w:tcPr>
            <w:tcW w:w="16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392748" w14:textId="53F9ECC0" w:rsidR="00BD3057" w:rsidRPr="00BD3057" w:rsidRDefault="00BD3057" w:rsidP="00BD305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4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FA4B18C" w14:textId="07654AF9" w:rsidR="00BD3057" w:rsidRPr="00BD3057" w:rsidRDefault="00BD3057" w:rsidP="00BD3057">
            <w:pPr>
              <w:jc w:val="center"/>
              <w:rPr>
                <w:sz w:val="22"/>
                <w:szCs w:val="22"/>
              </w:rPr>
            </w:pPr>
          </w:p>
        </w:tc>
      </w:tr>
      <w:tr w:rsidR="00BD3057" w:rsidRPr="00BD3057" w14:paraId="1F771468" w14:textId="77777777" w:rsidTr="00AD59CA">
        <w:trPr>
          <w:trHeight w:hRule="exact" w:val="429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C35C722" w14:textId="77777777" w:rsidR="00BD3057" w:rsidRPr="00BD3057" w:rsidRDefault="00BD3057" w:rsidP="00BD3057">
            <w:pPr>
              <w:jc w:val="center"/>
              <w:rPr>
                <w:b/>
                <w:sz w:val="22"/>
                <w:szCs w:val="22"/>
              </w:rPr>
            </w:pPr>
            <w:r w:rsidRPr="00BD3057">
              <w:rPr>
                <w:b/>
                <w:sz w:val="22"/>
                <w:szCs w:val="22"/>
              </w:rPr>
              <w:t>8.2</w:t>
            </w:r>
          </w:p>
        </w:tc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6253EC4" w14:textId="4A60D3F1" w:rsidR="00BD3057" w:rsidRPr="00BD3057" w:rsidRDefault="00AD59CA" w:rsidP="00BD3057">
            <w:pPr>
              <w:jc w:val="center"/>
              <w:rPr>
                <w:b/>
                <w:color w:val="000000"/>
                <w:sz w:val="22"/>
                <w:szCs w:val="22"/>
              </w:rPr>
            </w:pPr>
            <w:r w:rsidRPr="00BD3057">
              <w:rPr>
                <w:b/>
                <w:color w:val="000000"/>
                <w:sz w:val="22"/>
                <w:szCs w:val="22"/>
              </w:rPr>
              <w:t>9</w:t>
            </w:r>
          </w:p>
        </w:tc>
        <w:tc>
          <w:tcPr>
            <w:tcW w:w="1097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E5AFC2" w14:textId="04A6F16E" w:rsidR="00BD3057" w:rsidRPr="00BD3057" w:rsidRDefault="00BD3057" w:rsidP="00262B8E">
            <w:pPr>
              <w:rPr>
                <w:sz w:val="22"/>
                <w:szCs w:val="22"/>
              </w:rPr>
            </w:pPr>
            <w:r w:rsidRPr="00BD3057">
              <w:rPr>
                <w:sz w:val="22"/>
                <w:szCs w:val="22"/>
              </w:rPr>
              <w:t>Öğrencilerle staj bilgilendirme toplantısı yapılıyor mu? (</w:t>
            </w:r>
            <w:r w:rsidR="00262B8E">
              <w:rPr>
                <w:sz w:val="22"/>
                <w:szCs w:val="22"/>
              </w:rPr>
              <w:t>S</w:t>
            </w:r>
            <w:r w:rsidRPr="00BD3057">
              <w:rPr>
                <w:sz w:val="22"/>
                <w:szCs w:val="22"/>
              </w:rPr>
              <w:t>tajı olan birimler cevaplayacaktır</w:t>
            </w:r>
            <w:r w:rsidR="00262B8E">
              <w:rPr>
                <w:sz w:val="22"/>
                <w:szCs w:val="22"/>
              </w:rPr>
              <w:t>.</w:t>
            </w:r>
            <w:r w:rsidRPr="00BD3057">
              <w:rPr>
                <w:sz w:val="22"/>
                <w:szCs w:val="22"/>
              </w:rPr>
              <w:t>)</w:t>
            </w:r>
          </w:p>
        </w:tc>
        <w:tc>
          <w:tcPr>
            <w:tcW w:w="16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5B49D1" w14:textId="0F92F277" w:rsidR="00BD3057" w:rsidRPr="00BD3057" w:rsidRDefault="00BD3057" w:rsidP="00BD305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4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22BA573" w14:textId="4E1ED30A" w:rsidR="00BD3057" w:rsidRPr="00BD3057" w:rsidRDefault="00BD3057" w:rsidP="00BD3057">
            <w:pPr>
              <w:jc w:val="center"/>
              <w:rPr>
                <w:sz w:val="22"/>
                <w:szCs w:val="22"/>
              </w:rPr>
            </w:pPr>
          </w:p>
        </w:tc>
      </w:tr>
      <w:tr w:rsidR="00BD3057" w:rsidRPr="00BD3057" w14:paraId="3A02C438" w14:textId="77777777" w:rsidTr="00AD59CA">
        <w:trPr>
          <w:trHeight w:hRule="exact" w:val="429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569546" w14:textId="77777777" w:rsidR="00BD3057" w:rsidRPr="00BD3057" w:rsidRDefault="00BD3057" w:rsidP="00BD3057">
            <w:pPr>
              <w:jc w:val="center"/>
              <w:rPr>
                <w:b/>
                <w:sz w:val="22"/>
                <w:szCs w:val="22"/>
              </w:rPr>
            </w:pPr>
            <w:r w:rsidRPr="00BD3057">
              <w:rPr>
                <w:b/>
                <w:sz w:val="22"/>
                <w:szCs w:val="22"/>
              </w:rPr>
              <w:t>5.1.2</w:t>
            </w:r>
          </w:p>
        </w:tc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2A980D0" w14:textId="0158BC80" w:rsidR="00BD3057" w:rsidRPr="00BD3057" w:rsidRDefault="00AD59CA" w:rsidP="00BD3057">
            <w:pPr>
              <w:jc w:val="center"/>
              <w:rPr>
                <w:b/>
                <w:color w:val="000000"/>
                <w:sz w:val="22"/>
                <w:szCs w:val="22"/>
              </w:rPr>
            </w:pPr>
            <w:r w:rsidRPr="00BD3057">
              <w:rPr>
                <w:b/>
                <w:color w:val="000000"/>
                <w:sz w:val="22"/>
                <w:szCs w:val="22"/>
              </w:rPr>
              <w:t>10</w:t>
            </w:r>
          </w:p>
        </w:tc>
        <w:tc>
          <w:tcPr>
            <w:tcW w:w="1097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BBF71FF" w14:textId="6CDF9DA9" w:rsidR="00BD3057" w:rsidRPr="00BD3057" w:rsidRDefault="00BD3057" w:rsidP="00BD3057">
            <w:pPr>
              <w:rPr>
                <w:sz w:val="22"/>
                <w:szCs w:val="22"/>
              </w:rPr>
            </w:pPr>
            <w:r w:rsidRPr="00BD3057">
              <w:rPr>
                <w:sz w:val="22"/>
                <w:szCs w:val="22"/>
              </w:rPr>
              <w:t>Öğrencilere kariyer etkinlikleri yapılıyor mu?</w:t>
            </w:r>
          </w:p>
        </w:tc>
        <w:tc>
          <w:tcPr>
            <w:tcW w:w="16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4D3411" w14:textId="1C64B9F3" w:rsidR="00BD3057" w:rsidRPr="00BD3057" w:rsidRDefault="00BD3057" w:rsidP="00BD305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4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2D32A18" w14:textId="4E61E395" w:rsidR="00BD3057" w:rsidRPr="00BD3057" w:rsidRDefault="00BD3057" w:rsidP="00BD3057">
            <w:pPr>
              <w:jc w:val="center"/>
              <w:rPr>
                <w:sz w:val="22"/>
                <w:szCs w:val="22"/>
              </w:rPr>
            </w:pPr>
          </w:p>
        </w:tc>
      </w:tr>
      <w:tr w:rsidR="00BD3057" w:rsidRPr="00BD3057" w14:paraId="1EC2CEBC" w14:textId="77777777" w:rsidTr="00AD59CA">
        <w:trPr>
          <w:trHeight w:hRule="exact" w:val="429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47A4FED" w14:textId="77777777" w:rsidR="00BD3057" w:rsidRPr="00BD3057" w:rsidRDefault="00BD3057" w:rsidP="00BD3057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591EBA" w14:textId="5A34CF69" w:rsidR="00BD3057" w:rsidRPr="00BD3057" w:rsidRDefault="00AD59CA" w:rsidP="00BD3057">
            <w:pPr>
              <w:jc w:val="center"/>
              <w:rPr>
                <w:b/>
                <w:color w:val="000000"/>
                <w:sz w:val="22"/>
                <w:szCs w:val="22"/>
              </w:rPr>
            </w:pPr>
            <w:r w:rsidRPr="00BD3057">
              <w:rPr>
                <w:b/>
                <w:color w:val="000000"/>
                <w:sz w:val="22"/>
                <w:szCs w:val="22"/>
              </w:rPr>
              <w:t>11</w:t>
            </w:r>
          </w:p>
        </w:tc>
        <w:tc>
          <w:tcPr>
            <w:tcW w:w="1097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FC8123" w14:textId="344911AE" w:rsidR="00BD3057" w:rsidRPr="00BD3057" w:rsidRDefault="00BD3057" w:rsidP="00BD3057">
            <w:pPr>
              <w:rPr>
                <w:sz w:val="22"/>
                <w:szCs w:val="22"/>
              </w:rPr>
            </w:pPr>
            <w:r w:rsidRPr="00BD3057">
              <w:rPr>
                <w:sz w:val="22"/>
                <w:szCs w:val="22"/>
              </w:rPr>
              <w:t xml:space="preserve">Mezunlara yönelik faaliyetler düzenleniyor mu? </w:t>
            </w:r>
          </w:p>
        </w:tc>
        <w:tc>
          <w:tcPr>
            <w:tcW w:w="16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F30510" w14:textId="77777777" w:rsidR="00BD3057" w:rsidRPr="00BD3057" w:rsidRDefault="00BD3057" w:rsidP="00BD305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4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F161F7D" w14:textId="77777777" w:rsidR="00BD3057" w:rsidRPr="00BD3057" w:rsidRDefault="00BD3057" w:rsidP="00BD3057">
            <w:pPr>
              <w:jc w:val="center"/>
              <w:rPr>
                <w:sz w:val="22"/>
                <w:szCs w:val="22"/>
              </w:rPr>
            </w:pPr>
          </w:p>
        </w:tc>
      </w:tr>
      <w:tr w:rsidR="00BD3057" w:rsidRPr="00BD3057" w14:paraId="682D4B10" w14:textId="77777777" w:rsidTr="00AD59CA">
        <w:trPr>
          <w:trHeight w:hRule="exact" w:val="429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72E6898" w14:textId="77777777" w:rsidR="00BD3057" w:rsidRPr="00BD3057" w:rsidRDefault="00BD3057" w:rsidP="00BD3057">
            <w:pPr>
              <w:jc w:val="center"/>
              <w:rPr>
                <w:b/>
                <w:sz w:val="22"/>
                <w:szCs w:val="22"/>
              </w:rPr>
            </w:pPr>
            <w:r w:rsidRPr="00BD3057">
              <w:rPr>
                <w:b/>
                <w:sz w:val="22"/>
                <w:szCs w:val="22"/>
              </w:rPr>
              <w:t>7.1.4</w:t>
            </w:r>
          </w:p>
        </w:tc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6F574C" w14:textId="77777777" w:rsidR="00BD3057" w:rsidRPr="00BD3057" w:rsidRDefault="00BD3057" w:rsidP="00BD3057">
            <w:pPr>
              <w:jc w:val="center"/>
              <w:rPr>
                <w:b/>
                <w:color w:val="000000"/>
                <w:sz w:val="22"/>
                <w:szCs w:val="22"/>
              </w:rPr>
            </w:pPr>
            <w:r w:rsidRPr="00BD3057">
              <w:rPr>
                <w:b/>
                <w:color w:val="000000"/>
                <w:sz w:val="22"/>
                <w:szCs w:val="22"/>
              </w:rPr>
              <w:t>12</w:t>
            </w:r>
          </w:p>
        </w:tc>
        <w:tc>
          <w:tcPr>
            <w:tcW w:w="1097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C74F4C5" w14:textId="77777777" w:rsidR="00BD3057" w:rsidRPr="00BD3057" w:rsidRDefault="00BD3057" w:rsidP="00BD3057">
            <w:pPr>
              <w:rPr>
                <w:sz w:val="22"/>
                <w:szCs w:val="22"/>
              </w:rPr>
            </w:pPr>
            <w:r w:rsidRPr="00BD3057">
              <w:rPr>
                <w:sz w:val="22"/>
                <w:szCs w:val="22"/>
              </w:rPr>
              <w:t>Fakültenizde var ise mutfak, laboratuvar vb. alanlarla ilgili iş sağlığı ve güvenliği tedbir ve önlemleri alınıyor mu?</w:t>
            </w:r>
          </w:p>
        </w:tc>
        <w:tc>
          <w:tcPr>
            <w:tcW w:w="16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24C0D7" w14:textId="77777777" w:rsidR="00BD3057" w:rsidRPr="00BD3057" w:rsidRDefault="00BD3057" w:rsidP="00BD305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4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706BA7E" w14:textId="053054F4" w:rsidR="00BD3057" w:rsidRPr="00BD3057" w:rsidRDefault="00BD3057" w:rsidP="00BD3057">
            <w:pPr>
              <w:jc w:val="center"/>
              <w:rPr>
                <w:sz w:val="22"/>
                <w:szCs w:val="22"/>
              </w:rPr>
            </w:pPr>
          </w:p>
        </w:tc>
      </w:tr>
      <w:tr w:rsidR="00BD3057" w:rsidRPr="00BD3057" w14:paraId="3D1EA754" w14:textId="77777777" w:rsidTr="00AD59CA">
        <w:trPr>
          <w:trHeight w:hRule="exact" w:val="429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CA5961B" w14:textId="77777777" w:rsidR="00BD3057" w:rsidRPr="00BD3057" w:rsidRDefault="00BD3057" w:rsidP="00BD3057">
            <w:pPr>
              <w:jc w:val="center"/>
              <w:rPr>
                <w:b/>
                <w:sz w:val="22"/>
                <w:szCs w:val="22"/>
              </w:rPr>
            </w:pPr>
            <w:r w:rsidRPr="00BD3057">
              <w:rPr>
                <w:b/>
                <w:sz w:val="22"/>
                <w:szCs w:val="22"/>
              </w:rPr>
              <w:t>7.1.4</w:t>
            </w:r>
          </w:p>
        </w:tc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7C55DC" w14:textId="77777777" w:rsidR="00BD3057" w:rsidRPr="00BD3057" w:rsidRDefault="00BD3057" w:rsidP="00BD3057">
            <w:pPr>
              <w:jc w:val="center"/>
              <w:rPr>
                <w:b/>
                <w:color w:val="000000"/>
                <w:sz w:val="22"/>
                <w:szCs w:val="22"/>
              </w:rPr>
            </w:pPr>
            <w:r w:rsidRPr="00BD3057">
              <w:rPr>
                <w:b/>
                <w:color w:val="000000"/>
                <w:sz w:val="22"/>
                <w:szCs w:val="22"/>
              </w:rPr>
              <w:t>13</w:t>
            </w:r>
          </w:p>
        </w:tc>
        <w:tc>
          <w:tcPr>
            <w:tcW w:w="1097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7F6C0C6" w14:textId="7740990D" w:rsidR="00BD3057" w:rsidRPr="00BD3057" w:rsidRDefault="00BD3057" w:rsidP="00187FC3">
            <w:pPr>
              <w:rPr>
                <w:sz w:val="22"/>
                <w:szCs w:val="22"/>
              </w:rPr>
            </w:pPr>
            <w:r w:rsidRPr="00BD3057">
              <w:rPr>
                <w:sz w:val="22"/>
                <w:szCs w:val="22"/>
              </w:rPr>
              <w:t>Fakültenizde var ise mutfak, laboratuvar vb. alanlarınızda giyinme dolapları mevcut mu?</w:t>
            </w:r>
          </w:p>
        </w:tc>
        <w:tc>
          <w:tcPr>
            <w:tcW w:w="16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04E3C54" w14:textId="3EA778F6" w:rsidR="00BD3057" w:rsidRPr="00BD3057" w:rsidRDefault="00BD3057" w:rsidP="00BD305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4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46D3889" w14:textId="5962CEE1" w:rsidR="00BD3057" w:rsidRPr="00BD3057" w:rsidRDefault="00BD3057" w:rsidP="00BD3057">
            <w:pPr>
              <w:jc w:val="center"/>
              <w:rPr>
                <w:sz w:val="22"/>
                <w:szCs w:val="22"/>
              </w:rPr>
            </w:pPr>
          </w:p>
        </w:tc>
      </w:tr>
      <w:tr w:rsidR="00BD3057" w:rsidRPr="00BD3057" w14:paraId="34375B04" w14:textId="77777777" w:rsidTr="00AD59CA">
        <w:trPr>
          <w:trHeight w:hRule="exact" w:val="435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A85090" w14:textId="77777777" w:rsidR="00BD3057" w:rsidRPr="00BD3057" w:rsidRDefault="00BD3057" w:rsidP="00BD3057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5277E73" w14:textId="347C68D4" w:rsidR="00BD3057" w:rsidRPr="00BD3057" w:rsidRDefault="00AD59CA" w:rsidP="00BD3057">
            <w:pPr>
              <w:jc w:val="center"/>
              <w:rPr>
                <w:b/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14</w:t>
            </w:r>
          </w:p>
        </w:tc>
        <w:tc>
          <w:tcPr>
            <w:tcW w:w="1097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2AEF53" w14:textId="4F0AE2FC" w:rsidR="00BD3057" w:rsidRPr="00BD3057" w:rsidRDefault="00BD3057" w:rsidP="00BD3057">
            <w:pPr>
              <w:spacing w:line="276" w:lineRule="auto"/>
              <w:rPr>
                <w:sz w:val="22"/>
                <w:szCs w:val="22"/>
              </w:rPr>
            </w:pPr>
            <w:r w:rsidRPr="00BD3057">
              <w:rPr>
                <w:sz w:val="22"/>
                <w:szCs w:val="22"/>
              </w:rPr>
              <w:t>Bologna Bilgi Paketleri güncel mi?</w:t>
            </w:r>
          </w:p>
        </w:tc>
        <w:tc>
          <w:tcPr>
            <w:tcW w:w="16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2C0C10" w14:textId="77777777" w:rsidR="00BD3057" w:rsidRPr="00BD3057" w:rsidRDefault="00BD3057" w:rsidP="00BD305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4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D76B2D" w14:textId="77777777" w:rsidR="00BD3057" w:rsidRPr="00BD3057" w:rsidRDefault="00BD3057" w:rsidP="00BD3057">
            <w:pPr>
              <w:jc w:val="center"/>
              <w:rPr>
                <w:sz w:val="22"/>
                <w:szCs w:val="22"/>
              </w:rPr>
            </w:pPr>
          </w:p>
        </w:tc>
      </w:tr>
      <w:tr w:rsidR="00BD3057" w:rsidRPr="00BD3057" w14:paraId="0F42BB52" w14:textId="77777777" w:rsidTr="00AD59CA">
        <w:trPr>
          <w:trHeight w:hRule="exact" w:val="580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88A0B0" w14:textId="0C730DEB" w:rsidR="00BD3057" w:rsidRPr="00BD3057" w:rsidRDefault="00BD3057" w:rsidP="00BD3057">
            <w:pPr>
              <w:jc w:val="center"/>
              <w:rPr>
                <w:b/>
                <w:sz w:val="22"/>
                <w:szCs w:val="22"/>
              </w:rPr>
            </w:pPr>
            <w:r w:rsidRPr="00BD3057">
              <w:rPr>
                <w:b/>
                <w:sz w:val="22"/>
                <w:szCs w:val="22"/>
              </w:rPr>
              <w:t>8.3</w:t>
            </w:r>
          </w:p>
        </w:tc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6898A5" w14:textId="66B2819F" w:rsidR="00BD3057" w:rsidRPr="00BD3057" w:rsidRDefault="00AD59CA" w:rsidP="00BD3057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15</w:t>
            </w:r>
          </w:p>
        </w:tc>
        <w:tc>
          <w:tcPr>
            <w:tcW w:w="1097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B4BBD3" w14:textId="46C06042" w:rsidR="00BD3057" w:rsidRPr="00BD3057" w:rsidRDefault="00BD3057" w:rsidP="00187FC3">
            <w:pPr>
              <w:spacing w:line="276" w:lineRule="auto"/>
              <w:rPr>
                <w:sz w:val="22"/>
                <w:szCs w:val="22"/>
              </w:rPr>
            </w:pPr>
            <w:r w:rsidRPr="00BD3057">
              <w:rPr>
                <w:sz w:val="22"/>
                <w:szCs w:val="22"/>
              </w:rPr>
              <w:t>Yeni ders ya da program güncellenmesinde paydaş görüşleri alın</w:t>
            </w:r>
            <w:r w:rsidR="00187FC3">
              <w:rPr>
                <w:sz w:val="22"/>
                <w:szCs w:val="22"/>
              </w:rPr>
              <w:t xml:space="preserve">ıyor </w:t>
            </w:r>
            <w:r w:rsidRPr="00BD3057">
              <w:rPr>
                <w:sz w:val="22"/>
                <w:szCs w:val="22"/>
              </w:rPr>
              <w:t>m</w:t>
            </w:r>
            <w:r w:rsidR="00187FC3">
              <w:rPr>
                <w:sz w:val="22"/>
                <w:szCs w:val="22"/>
              </w:rPr>
              <w:t>u</w:t>
            </w:r>
            <w:r w:rsidRPr="00BD3057">
              <w:rPr>
                <w:sz w:val="22"/>
                <w:szCs w:val="22"/>
              </w:rPr>
              <w:t>?</w:t>
            </w:r>
          </w:p>
        </w:tc>
        <w:tc>
          <w:tcPr>
            <w:tcW w:w="16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79644E1" w14:textId="77777777" w:rsidR="00BD3057" w:rsidRPr="00BD3057" w:rsidRDefault="00BD3057" w:rsidP="00BD305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4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ADD1A31" w14:textId="77777777" w:rsidR="00BD3057" w:rsidRPr="00BD3057" w:rsidRDefault="00BD3057" w:rsidP="00BD3057">
            <w:pPr>
              <w:jc w:val="center"/>
              <w:rPr>
                <w:sz w:val="22"/>
                <w:szCs w:val="22"/>
              </w:rPr>
            </w:pPr>
          </w:p>
        </w:tc>
      </w:tr>
      <w:tr w:rsidR="00BD3057" w:rsidRPr="00BD3057" w14:paraId="779D24D2" w14:textId="77777777" w:rsidTr="00AD59CA">
        <w:trPr>
          <w:trHeight w:hRule="exact" w:val="580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61A20C6" w14:textId="180BD6F2" w:rsidR="00BD3057" w:rsidRPr="00BD3057" w:rsidRDefault="00BD3057" w:rsidP="00BD3057">
            <w:pPr>
              <w:jc w:val="center"/>
              <w:rPr>
                <w:b/>
                <w:sz w:val="22"/>
                <w:szCs w:val="22"/>
              </w:rPr>
            </w:pPr>
            <w:r w:rsidRPr="00BD3057">
              <w:rPr>
                <w:b/>
                <w:sz w:val="22"/>
                <w:szCs w:val="22"/>
              </w:rPr>
              <w:t>8.3</w:t>
            </w:r>
          </w:p>
        </w:tc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FA440A" w14:textId="17C1243A" w:rsidR="00BD3057" w:rsidRPr="00BD3057" w:rsidRDefault="00AD59CA" w:rsidP="00BD3057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16</w:t>
            </w:r>
          </w:p>
        </w:tc>
        <w:tc>
          <w:tcPr>
            <w:tcW w:w="1097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111378" w14:textId="0B5F68E8" w:rsidR="00BD3057" w:rsidRPr="00BD3057" w:rsidRDefault="00BD3057" w:rsidP="00BD3057">
            <w:pPr>
              <w:spacing w:line="276" w:lineRule="auto"/>
              <w:rPr>
                <w:sz w:val="22"/>
                <w:szCs w:val="22"/>
              </w:rPr>
            </w:pPr>
            <w:r w:rsidRPr="00BD3057">
              <w:rPr>
                <w:sz w:val="22"/>
                <w:szCs w:val="22"/>
              </w:rPr>
              <w:t>Ders kazanımlarının program çıktılarıyla uyumunda paydaş görüşleri alınıyor mu?</w:t>
            </w:r>
          </w:p>
        </w:tc>
        <w:tc>
          <w:tcPr>
            <w:tcW w:w="16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24A249" w14:textId="77777777" w:rsidR="00BD3057" w:rsidRPr="00BD3057" w:rsidRDefault="00BD3057" w:rsidP="00BD305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4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A728D22" w14:textId="77777777" w:rsidR="00BD3057" w:rsidRPr="00BD3057" w:rsidRDefault="00BD3057" w:rsidP="00BD3057">
            <w:pPr>
              <w:jc w:val="center"/>
              <w:rPr>
                <w:sz w:val="22"/>
                <w:szCs w:val="22"/>
              </w:rPr>
            </w:pPr>
          </w:p>
        </w:tc>
      </w:tr>
      <w:tr w:rsidR="00AD59CA" w:rsidRPr="00BD3057" w14:paraId="2F5167D2" w14:textId="77777777" w:rsidTr="000301AA">
        <w:trPr>
          <w:trHeight w:hRule="exact" w:val="580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1421B91" w14:textId="77777777" w:rsidR="00AD59CA" w:rsidRPr="00BD3057" w:rsidRDefault="00AD59CA" w:rsidP="00BD3057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8F9ECD" w14:textId="1B69E313" w:rsidR="00AD59CA" w:rsidRPr="00BD3057" w:rsidRDefault="00AD59CA" w:rsidP="00BD3057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17</w:t>
            </w:r>
          </w:p>
        </w:tc>
        <w:tc>
          <w:tcPr>
            <w:tcW w:w="1097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CBE787" w14:textId="20E91C08" w:rsidR="00AD59CA" w:rsidRPr="00BD3057" w:rsidRDefault="00AD59CA" w:rsidP="00187FC3">
            <w:pPr>
              <w:spacing w:line="276" w:lineRule="auto"/>
              <w:rPr>
                <w:sz w:val="22"/>
                <w:szCs w:val="22"/>
              </w:rPr>
            </w:pPr>
            <w:r w:rsidRPr="00BD3057">
              <w:rPr>
                <w:sz w:val="22"/>
                <w:szCs w:val="22"/>
              </w:rPr>
              <w:t>Programların ders dağılımı dengeli bir şekilde yapıl</w:t>
            </w:r>
            <w:r w:rsidR="00187FC3">
              <w:rPr>
                <w:sz w:val="22"/>
                <w:szCs w:val="22"/>
              </w:rPr>
              <w:t>ıyor mu</w:t>
            </w:r>
            <w:r w:rsidRPr="00BD3057">
              <w:rPr>
                <w:sz w:val="22"/>
                <w:szCs w:val="22"/>
              </w:rPr>
              <w:t>?</w:t>
            </w:r>
          </w:p>
        </w:tc>
        <w:tc>
          <w:tcPr>
            <w:tcW w:w="16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7E03B3" w14:textId="77777777" w:rsidR="00AD59CA" w:rsidRPr="00BD3057" w:rsidRDefault="00AD59CA" w:rsidP="00BD305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4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660EC2D" w14:textId="77777777" w:rsidR="00AD59CA" w:rsidRPr="00BD3057" w:rsidRDefault="00AD59CA" w:rsidP="00BD3057">
            <w:pPr>
              <w:jc w:val="center"/>
              <w:rPr>
                <w:sz w:val="22"/>
                <w:szCs w:val="22"/>
              </w:rPr>
            </w:pPr>
          </w:p>
        </w:tc>
      </w:tr>
      <w:tr w:rsidR="00AD59CA" w:rsidRPr="00BD3057" w14:paraId="66C29EED" w14:textId="77777777" w:rsidTr="000301AA">
        <w:trPr>
          <w:trHeight w:hRule="exact" w:val="580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1FAEB88" w14:textId="77777777" w:rsidR="00AD59CA" w:rsidRPr="00BD3057" w:rsidRDefault="00AD59CA" w:rsidP="00BD3057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108A539" w14:textId="15CAADEB" w:rsidR="00AD59CA" w:rsidRPr="00BD3057" w:rsidRDefault="00AD59CA" w:rsidP="00BD3057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18</w:t>
            </w:r>
          </w:p>
        </w:tc>
        <w:tc>
          <w:tcPr>
            <w:tcW w:w="1097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B775EB" w14:textId="6A2D17AB" w:rsidR="00AD59CA" w:rsidRPr="00BD3057" w:rsidRDefault="00AD59CA" w:rsidP="00187FC3">
            <w:pPr>
              <w:spacing w:line="276" w:lineRule="auto"/>
              <w:rPr>
                <w:sz w:val="22"/>
                <w:szCs w:val="22"/>
              </w:rPr>
            </w:pPr>
            <w:r w:rsidRPr="00BD3057">
              <w:rPr>
                <w:sz w:val="22"/>
                <w:szCs w:val="22"/>
              </w:rPr>
              <w:t>Programın ders dağılım dengesi izlen</w:t>
            </w:r>
            <w:r w:rsidR="00187FC3">
              <w:rPr>
                <w:sz w:val="22"/>
                <w:szCs w:val="22"/>
              </w:rPr>
              <w:t xml:space="preserve">iyor </w:t>
            </w:r>
            <w:r w:rsidRPr="00BD3057">
              <w:rPr>
                <w:sz w:val="22"/>
                <w:szCs w:val="22"/>
              </w:rPr>
              <w:t>ve iyileştiril</w:t>
            </w:r>
            <w:r w:rsidR="00187FC3">
              <w:rPr>
                <w:sz w:val="22"/>
                <w:szCs w:val="22"/>
              </w:rPr>
              <w:t xml:space="preserve">iyor </w:t>
            </w:r>
            <w:r w:rsidRPr="00BD3057">
              <w:rPr>
                <w:sz w:val="22"/>
                <w:szCs w:val="22"/>
              </w:rPr>
              <w:t>m</w:t>
            </w:r>
            <w:r w:rsidR="00187FC3">
              <w:rPr>
                <w:sz w:val="22"/>
                <w:szCs w:val="22"/>
              </w:rPr>
              <w:t>u</w:t>
            </w:r>
            <w:r w:rsidRPr="00BD3057">
              <w:rPr>
                <w:sz w:val="22"/>
                <w:szCs w:val="22"/>
              </w:rPr>
              <w:t>?</w:t>
            </w:r>
          </w:p>
        </w:tc>
        <w:tc>
          <w:tcPr>
            <w:tcW w:w="16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3375A9" w14:textId="77777777" w:rsidR="00AD59CA" w:rsidRPr="00BD3057" w:rsidRDefault="00AD59CA" w:rsidP="00BD305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4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135C48F" w14:textId="77777777" w:rsidR="00AD59CA" w:rsidRPr="00BD3057" w:rsidRDefault="00AD59CA" w:rsidP="00BD3057">
            <w:pPr>
              <w:jc w:val="center"/>
              <w:rPr>
                <w:sz w:val="22"/>
                <w:szCs w:val="22"/>
              </w:rPr>
            </w:pPr>
          </w:p>
        </w:tc>
      </w:tr>
      <w:tr w:rsidR="00AD59CA" w:rsidRPr="00BD3057" w14:paraId="62F85A01" w14:textId="77777777" w:rsidTr="000301AA">
        <w:trPr>
          <w:trHeight w:hRule="exact" w:val="580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3DE56E" w14:textId="77777777" w:rsidR="00AD59CA" w:rsidRPr="00BD3057" w:rsidRDefault="00AD59CA" w:rsidP="00BD3057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357E966" w14:textId="551AE4E4" w:rsidR="00AD59CA" w:rsidRPr="00BD3057" w:rsidRDefault="00AD59CA" w:rsidP="00BD3057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19</w:t>
            </w:r>
          </w:p>
        </w:tc>
        <w:tc>
          <w:tcPr>
            <w:tcW w:w="1097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A1DF32" w14:textId="7CBAAB65" w:rsidR="00AD59CA" w:rsidRPr="00BD3057" w:rsidRDefault="00AD59CA" w:rsidP="00187FC3">
            <w:pPr>
              <w:rPr>
                <w:sz w:val="22"/>
                <w:szCs w:val="22"/>
              </w:rPr>
            </w:pPr>
            <w:r w:rsidRPr="00BD3057">
              <w:rPr>
                <w:sz w:val="22"/>
                <w:szCs w:val="22"/>
              </w:rPr>
              <w:t>Program çıktılarına ulaşıp ulaşılmadığını izleyen mekanizmalar mevcut mu?</w:t>
            </w:r>
          </w:p>
        </w:tc>
        <w:tc>
          <w:tcPr>
            <w:tcW w:w="16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FC65A4" w14:textId="77777777" w:rsidR="00AD59CA" w:rsidRPr="00BD3057" w:rsidRDefault="00AD59CA" w:rsidP="00BD305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4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7D434BF" w14:textId="77777777" w:rsidR="00AD59CA" w:rsidRPr="00BD3057" w:rsidRDefault="00AD59CA" w:rsidP="00BD3057">
            <w:pPr>
              <w:jc w:val="center"/>
              <w:rPr>
                <w:sz w:val="22"/>
                <w:szCs w:val="22"/>
              </w:rPr>
            </w:pPr>
          </w:p>
        </w:tc>
      </w:tr>
      <w:tr w:rsidR="00AD59CA" w:rsidRPr="00BD3057" w14:paraId="2C8C7281" w14:textId="77777777" w:rsidTr="000301AA">
        <w:trPr>
          <w:trHeight w:hRule="exact" w:val="580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D4A0E0C" w14:textId="77777777" w:rsidR="00AD59CA" w:rsidRPr="00BD3057" w:rsidRDefault="00AD59CA" w:rsidP="00BD3057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A1B14D" w14:textId="773D87B2" w:rsidR="00AD59CA" w:rsidRPr="00BD3057" w:rsidRDefault="00AD59CA" w:rsidP="00BD3057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20</w:t>
            </w:r>
          </w:p>
        </w:tc>
        <w:tc>
          <w:tcPr>
            <w:tcW w:w="1097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21BC81E" w14:textId="1FF78369" w:rsidR="00AD59CA" w:rsidRPr="00BD3057" w:rsidRDefault="00AD59CA" w:rsidP="00187FC3">
            <w:pPr>
              <w:rPr>
                <w:sz w:val="22"/>
                <w:szCs w:val="22"/>
              </w:rPr>
            </w:pPr>
            <w:r w:rsidRPr="00BD3057">
              <w:rPr>
                <w:sz w:val="22"/>
                <w:szCs w:val="22"/>
              </w:rPr>
              <w:t>Programın amaçlarına/çıktılarına ulaşıp ulaşılamadığına ilişkin paydaşlardan geri bildirimler alın</w:t>
            </w:r>
            <w:r w:rsidR="00187FC3">
              <w:rPr>
                <w:sz w:val="22"/>
                <w:szCs w:val="22"/>
              </w:rPr>
              <w:t>ıyor mu</w:t>
            </w:r>
            <w:r w:rsidRPr="00BD3057">
              <w:rPr>
                <w:sz w:val="22"/>
                <w:szCs w:val="22"/>
              </w:rPr>
              <w:t>?</w:t>
            </w:r>
          </w:p>
        </w:tc>
        <w:tc>
          <w:tcPr>
            <w:tcW w:w="16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D8E52A" w14:textId="77777777" w:rsidR="00AD59CA" w:rsidRPr="00BD3057" w:rsidRDefault="00AD59CA" w:rsidP="00BD305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4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1DC53EC" w14:textId="77777777" w:rsidR="00AD59CA" w:rsidRPr="00BD3057" w:rsidRDefault="00AD59CA" w:rsidP="00BD3057">
            <w:pPr>
              <w:jc w:val="center"/>
              <w:rPr>
                <w:sz w:val="22"/>
                <w:szCs w:val="22"/>
              </w:rPr>
            </w:pPr>
          </w:p>
        </w:tc>
      </w:tr>
      <w:tr w:rsidR="009E3474" w:rsidRPr="00BD3057" w14:paraId="78659AF2" w14:textId="77777777" w:rsidTr="000301AA">
        <w:trPr>
          <w:trHeight w:hRule="exact" w:val="580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60BBD3" w14:textId="77777777" w:rsidR="009E3474" w:rsidRPr="00BD3057" w:rsidRDefault="009E3474" w:rsidP="009E3474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1253DD" w14:textId="5669F6E1" w:rsidR="009E3474" w:rsidRDefault="009E3474" w:rsidP="009E3474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21</w:t>
            </w:r>
          </w:p>
        </w:tc>
        <w:tc>
          <w:tcPr>
            <w:tcW w:w="1097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7280BD4" w14:textId="7C47E77A" w:rsidR="009E3474" w:rsidRPr="00BD3057" w:rsidRDefault="006F2AC9" w:rsidP="00187FC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Ders çıktıları sınav sorularıyla ilişkilendiril</w:t>
            </w:r>
            <w:r w:rsidR="00187FC3">
              <w:rPr>
                <w:sz w:val="22"/>
                <w:szCs w:val="22"/>
              </w:rPr>
              <w:t xml:space="preserve">di </w:t>
            </w:r>
            <w:r>
              <w:rPr>
                <w:sz w:val="22"/>
                <w:szCs w:val="22"/>
              </w:rPr>
              <w:t>mi? (</w:t>
            </w:r>
            <w:r w:rsidR="009E3474">
              <w:rPr>
                <w:sz w:val="22"/>
                <w:szCs w:val="22"/>
              </w:rPr>
              <w:t>B</w:t>
            </w:r>
            <w:r w:rsidR="009E3474" w:rsidRPr="009E3474">
              <w:rPr>
                <w:sz w:val="22"/>
                <w:szCs w:val="22"/>
              </w:rPr>
              <w:t>elirtke tabloları</w:t>
            </w:r>
            <w:r>
              <w:rPr>
                <w:sz w:val="22"/>
                <w:szCs w:val="22"/>
              </w:rPr>
              <w:t>)</w:t>
            </w:r>
          </w:p>
        </w:tc>
        <w:tc>
          <w:tcPr>
            <w:tcW w:w="16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5AB199" w14:textId="77777777" w:rsidR="009E3474" w:rsidRPr="00BD3057" w:rsidRDefault="009E3474" w:rsidP="009E347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4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05C1A31" w14:textId="77777777" w:rsidR="009E3474" w:rsidRPr="00BD3057" w:rsidRDefault="009E3474" w:rsidP="009E3474">
            <w:pPr>
              <w:jc w:val="center"/>
              <w:rPr>
                <w:sz w:val="22"/>
                <w:szCs w:val="22"/>
              </w:rPr>
            </w:pPr>
          </w:p>
        </w:tc>
      </w:tr>
      <w:tr w:rsidR="009E3474" w:rsidRPr="00BD3057" w14:paraId="0C92B373" w14:textId="77777777" w:rsidTr="000301AA">
        <w:trPr>
          <w:trHeight w:hRule="exact" w:val="580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EA473D6" w14:textId="77777777" w:rsidR="009E3474" w:rsidRPr="00BD3057" w:rsidRDefault="009E3474" w:rsidP="009E3474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119CC0" w14:textId="3A30EA42" w:rsidR="009E3474" w:rsidRPr="00BD3057" w:rsidRDefault="009E3474" w:rsidP="009E3474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22</w:t>
            </w:r>
          </w:p>
        </w:tc>
        <w:tc>
          <w:tcPr>
            <w:tcW w:w="1097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5B73C13" w14:textId="6428A83E" w:rsidR="009E3474" w:rsidRPr="00BD3057" w:rsidRDefault="009E3474" w:rsidP="00187FC3">
            <w:pPr>
              <w:rPr>
                <w:sz w:val="22"/>
                <w:szCs w:val="22"/>
              </w:rPr>
            </w:pPr>
            <w:r w:rsidRPr="00BD3057">
              <w:rPr>
                <w:sz w:val="22"/>
                <w:szCs w:val="22"/>
              </w:rPr>
              <w:t>Program amaç ve çıktılarının TYÇ ile uyumunu gösteren kanıtlar (ders program örnekleri, güncel ders izlence örnekleri vb.) mevcut mu?</w:t>
            </w:r>
          </w:p>
        </w:tc>
        <w:tc>
          <w:tcPr>
            <w:tcW w:w="16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188AC4D" w14:textId="77777777" w:rsidR="009E3474" w:rsidRPr="00BD3057" w:rsidRDefault="009E3474" w:rsidP="009E347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4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346C224" w14:textId="77777777" w:rsidR="009E3474" w:rsidRPr="00BD3057" w:rsidRDefault="009E3474" w:rsidP="009E3474">
            <w:pPr>
              <w:jc w:val="center"/>
              <w:rPr>
                <w:sz w:val="22"/>
                <w:szCs w:val="22"/>
              </w:rPr>
            </w:pPr>
          </w:p>
        </w:tc>
      </w:tr>
      <w:tr w:rsidR="009E3474" w:rsidRPr="00BD3057" w14:paraId="768EA664" w14:textId="77777777" w:rsidTr="000301AA">
        <w:trPr>
          <w:trHeight w:hRule="exact" w:val="580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3F0D268" w14:textId="77777777" w:rsidR="009E3474" w:rsidRPr="00BD3057" w:rsidRDefault="009E3474" w:rsidP="009E3474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FB0A7B" w14:textId="0197BBA0" w:rsidR="009E3474" w:rsidRPr="00BD3057" w:rsidRDefault="009E3474" w:rsidP="009E3474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23</w:t>
            </w:r>
          </w:p>
        </w:tc>
        <w:tc>
          <w:tcPr>
            <w:tcW w:w="1097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CE0A5F" w14:textId="75BD88CA" w:rsidR="009E3474" w:rsidRPr="00BD3057" w:rsidRDefault="009E3474" w:rsidP="00187FC3">
            <w:pPr>
              <w:rPr>
                <w:sz w:val="22"/>
                <w:szCs w:val="22"/>
              </w:rPr>
            </w:pPr>
            <w:r w:rsidRPr="00BD3057">
              <w:rPr>
                <w:sz w:val="22"/>
                <w:szCs w:val="22"/>
              </w:rPr>
              <w:t>Ders bilgi paketlerinde öğrenci mer</w:t>
            </w:r>
            <w:r w:rsidR="00187FC3">
              <w:rPr>
                <w:sz w:val="22"/>
                <w:szCs w:val="22"/>
              </w:rPr>
              <w:t>kezli öğretim yöntemleri tanımlanıyor mu</w:t>
            </w:r>
            <w:r w:rsidRPr="00BD3057">
              <w:rPr>
                <w:sz w:val="22"/>
                <w:szCs w:val="22"/>
              </w:rPr>
              <w:t>?</w:t>
            </w:r>
          </w:p>
        </w:tc>
        <w:tc>
          <w:tcPr>
            <w:tcW w:w="16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709164" w14:textId="77777777" w:rsidR="009E3474" w:rsidRPr="00BD3057" w:rsidRDefault="009E3474" w:rsidP="009E347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4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386699E" w14:textId="77777777" w:rsidR="009E3474" w:rsidRPr="00BD3057" w:rsidRDefault="009E3474" w:rsidP="009E3474">
            <w:pPr>
              <w:jc w:val="center"/>
              <w:rPr>
                <w:sz w:val="22"/>
                <w:szCs w:val="22"/>
              </w:rPr>
            </w:pPr>
          </w:p>
        </w:tc>
      </w:tr>
      <w:tr w:rsidR="009E3474" w:rsidRPr="00BD3057" w14:paraId="2AB07071" w14:textId="77777777" w:rsidTr="000301AA">
        <w:trPr>
          <w:trHeight w:hRule="exact" w:val="580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62126E" w14:textId="77777777" w:rsidR="009E3474" w:rsidRPr="00BD3057" w:rsidRDefault="009E3474" w:rsidP="009E3474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995F82" w14:textId="35058DD7" w:rsidR="009E3474" w:rsidRPr="00BD3057" w:rsidRDefault="009E3474" w:rsidP="009E3474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24</w:t>
            </w:r>
          </w:p>
        </w:tc>
        <w:tc>
          <w:tcPr>
            <w:tcW w:w="1097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F1F3A3" w14:textId="2D671552" w:rsidR="009E3474" w:rsidRPr="00BD3057" w:rsidRDefault="009E3474" w:rsidP="00187FC3">
            <w:pPr>
              <w:rPr>
                <w:sz w:val="22"/>
                <w:szCs w:val="22"/>
              </w:rPr>
            </w:pPr>
            <w:r w:rsidRPr="00BD3057">
              <w:rPr>
                <w:sz w:val="22"/>
                <w:szCs w:val="22"/>
              </w:rPr>
              <w:t xml:space="preserve">Programların genelinde öğrenci merkezli ve çeşitlendirilmiş ölçme ve değerlendirme uygulamalarına ilişkin kanıtlar (ödev, proje, portfolyo </w:t>
            </w:r>
            <w:proofErr w:type="spellStart"/>
            <w:r w:rsidRPr="00BD3057">
              <w:rPr>
                <w:sz w:val="22"/>
                <w:szCs w:val="22"/>
              </w:rPr>
              <w:t>vb</w:t>
            </w:r>
            <w:proofErr w:type="spellEnd"/>
            <w:r w:rsidRPr="00BD3057">
              <w:rPr>
                <w:sz w:val="22"/>
                <w:szCs w:val="22"/>
              </w:rPr>
              <w:t>) mevcut mu?</w:t>
            </w:r>
          </w:p>
        </w:tc>
        <w:tc>
          <w:tcPr>
            <w:tcW w:w="16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1CA655" w14:textId="77777777" w:rsidR="009E3474" w:rsidRPr="00BD3057" w:rsidRDefault="009E3474" w:rsidP="009E347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4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425D6DB" w14:textId="77777777" w:rsidR="009E3474" w:rsidRPr="00BD3057" w:rsidRDefault="009E3474" w:rsidP="009E3474">
            <w:pPr>
              <w:jc w:val="center"/>
              <w:rPr>
                <w:sz w:val="22"/>
                <w:szCs w:val="22"/>
              </w:rPr>
            </w:pPr>
          </w:p>
        </w:tc>
      </w:tr>
      <w:tr w:rsidR="009E3474" w:rsidRPr="00BD3057" w14:paraId="653BD2D9" w14:textId="77777777" w:rsidTr="000301AA">
        <w:trPr>
          <w:trHeight w:hRule="exact" w:val="580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A0E1122" w14:textId="77777777" w:rsidR="009E3474" w:rsidRPr="00BD3057" w:rsidRDefault="009E3474" w:rsidP="009E3474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923BEB" w14:textId="311F4B19" w:rsidR="009E3474" w:rsidRPr="00BD3057" w:rsidRDefault="009E3474" w:rsidP="009E3474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25</w:t>
            </w:r>
          </w:p>
        </w:tc>
        <w:tc>
          <w:tcPr>
            <w:tcW w:w="1097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118E4C" w14:textId="7D5DBFBE" w:rsidR="009E3474" w:rsidRPr="00BD3057" w:rsidRDefault="009E3474" w:rsidP="00187FC3">
            <w:pPr>
              <w:rPr>
                <w:sz w:val="22"/>
                <w:szCs w:val="22"/>
              </w:rPr>
            </w:pPr>
            <w:r w:rsidRPr="00BD3057">
              <w:rPr>
                <w:sz w:val="22"/>
                <w:szCs w:val="22"/>
              </w:rPr>
              <w:t>Öğrenci merkezli öğretim yöntem ve teknikleri ile ilgili geri bildirimler alın</w:t>
            </w:r>
            <w:r w:rsidR="00187FC3">
              <w:rPr>
                <w:sz w:val="22"/>
                <w:szCs w:val="22"/>
              </w:rPr>
              <w:t>ıyor mu</w:t>
            </w:r>
            <w:r w:rsidRPr="00BD3057">
              <w:rPr>
                <w:sz w:val="22"/>
                <w:szCs w:val="22"/>
              </w:rPr>
              <w:t xml:space="preserve"> ve iyileştirme çalışmaları yapıl</w:t>
            </w:r>
            <w:r w:rsidR="00187FC3">
              <w:rPr>
                <w:sz w:val="22"/>
                <w:szCs w:val="22"/>
              </w:rPr>
              <w:t>ıyor mu</w:t>
            </w:r>
            <w:r w:rsidRPr="00BD3057">
              <w:rPr>
                <w:sz w:val="22"/>
                <w:szCs w:val="22"/>
              </w:rPr>
              <w:t>?</w:t>
            </w:r>
          </w:p>
        </w:tc>
        <w:tc>
          <w:tcPr>
            <w:tcW w:w="16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8CD0F9" w14:textId="77777777" w:rsidR="009E3474" w:rsidRPr="00BD3057" w:rsidRDefault="009E3474" w:rsidP="009E347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4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B39D8B8" w14:textId="77777777" w:rsidR="009E3474" w:rsidRPr="00BD3057" w:rsidRDefault="009E3474" w:rsidP="009E3474">
            <w:pPr>
              <w:jc w:val="center"/>
              <w:rPr>
                <w:sz w:val="22"/>
                <w:szCs w:val="22"/>
              </w:rPr>
            </w:pPr>
          </w:p>
        </w:tc>
      </w:tr>
      <w:tr w:rsidR="009E3474" w:rsidRPr="00BD3057" w14:paraId="209EFB49" w14:textId="77777777" w:rsidTr="000301AA">
        <w:trPr>
          <w:trHeight w:hRule="exact" w:val="580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C41139E" w14:textId="77777777" w:rsidR="009E3474" w:rsidRPr="00BD3057" w:rsidRDefault="009E3474" w:rsidP="009E3474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314BE07" w14:textId="1890C2D5" w:rsidR="009E3474" w:rsidRPr="00BD3057" w:rsidRDefault="009E3474" w:rsidP="009E3474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26</w:t>
            </w:r>
          </w:p>
        </w:tc>
        <w:tc>
          <w:tcPr>
            <w:tcW w:w="1097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DCADB4D" w14:textId="5DDE9ECF" w:rsidR="009E3474" w:rsidRPr="00BD3057" w:rsidRDefault="009E3474" w:rsidP="009E3474">
            <w:pPr>
              <w:rPr>
                <w:sz w:val="22"/>
                <w:szCs w:val="22"/>
              </w:rPr>
            </w:pPr>
            <w:r w:rsidRPr="00BD3057">
              <w:rPr>
                <w:sz w:val="22"/>
                <w:szCs w:val="22"/>
              </w:rPr>
              <w:t>Kastamonu Üniversitesi Ön Lisans ve Lisans Eğitim-Öğretim ve Sınav Yönetmeliği</w:t>
            </w:r>
            <w:r>
              <w:rPr>
                <w:sz w:val="22"/>
                <w:szCs w:val="22"/>
              </w:rPr>
              <w:t xml:space="preserve"> hakkında</w:t>
            </w:r>
            <w:r w:rsidRPr="00BD3057">
              <w:rPr>
                <w:sz w:val="22"/>
                <w:szCs w:val="22"/>
              </w:rPr>
              <w:t xml:space="preserve"> sınav öncesinde öğrenciler bilgilendiriliyor mu?</w:t>
            </w:r>
          </w:p>
        </w:tc>
        <w:tc>
          <w:tcPr>
            <w:tcW w:w="16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4BDAC3" w14:textId="77777777" w:rsidR="009E3474" w:rsidRPr="00BD3057" w:rsidRDefault="009E3474" w:rsidP="009E347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4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B1430C0" w14:textId="77777777" w:rsidR="009E3474" w:rsidRPr="00BD3057" w:rsidRDefault="009E3474" w:rsidP="009E3474">
            <w:pPr>
              <w:jc w:val="center"/>
              <w:rPr>
                <w:sz w:val="22"/>
                <w:szCs w:val="22"/>
              </w:rPr>
            </w:pPr>
          </w:p>
        </w:tc>
      </w:tr>
      <w:tr w:rsidR="009E3474" w:rsidRPr="00BD3057" w14:paraId="77176C33" w14:textId="77777777" w:rsidTr="000301AA">
        <w:trPr>
          <w:trHeight w:hRule="exact" w:val="580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323D675" w14:textId="77777777" w:rsidR="009E3474" w:rsidRPr="00BD3057" w:rsidRDefault="009E3474" w:rsidP="009E3474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71FD24D" w14:textId="048F1ED1" w:rsidR="009E3474" w:rsidRPr="00BD3057" w:rsidRDefault="009E3474" w:rsidP="009E3474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27</w:t>
            </w:r>
          </w:p>
        </w:tc>
        <w:tc>
          <w:tcPr>
            <w:tcW w:w="1097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D3948F" w14:textId="7F30B6C0" w:rsidR="009E3474" w:rsidRPr="00BD3057" w:rsidRDefault="009E3474" w:rsidP="00187FC3">
            <w:pPr>
              <w:rPr>
                <w:sz w:val="22"/>
                <w:szCs w:val="22"/>
              </w:rPr>
            </w:pPr>
            <w:r w:rsidRPr="00AD59CA">
              <w:rPr>
                <w:sz w:val="22"/>
                <w:szCs w:val="22"/>
              </w:rPr>
              <w:t>Ölçme ve değerlendirmeye yönelik alınan geri bildirim kanıtları (ders değerlendirme anketleri, öğrencilerle dönem sonu to</w:t>
            </w:r>
            <w:r w:rsidR="00187FC3">
              <w:rPr>
                <w:sz w:val="22"/>
                <w:szCs w:val="22"/>
              </w:rPr>
              <w:t>plantı kayıtları vb.) mevcut mu</w:t>
            </w:r>
            <w:r w:rsidRPr="00AD59CA">
              <w:rPr>
                <w:sz w:val="22"/>
                <w:szCs w:val="22"/>
              </w:rPr>
              <w:t>?</w:t>
            </w:r>
          </w:p>
        </w:tc>
        <w:tc>
          <w:tcPr>
            <w:tcW w:w="16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F721D1" w14:textId="77777777" w:rsidR="009E3474" w:rsidRPr="00BD3057" w:rsidRDefault="009E3474" w:rsidP="009E347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4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0D9301C" w14:textId="77777777" w:rsidR="009E3474" w:rsidRPr="00BD3057" w:rsidRDefault="009E3474" w:rsidP="009E3474">
            <w:pPr>
              <w:jc w:val="center"/>
              <w:rPr>
                <w:sz w:val="22"/>
                <w:szCs w:val="22"/>
              </w:rPr>
            </w:pPr>
          </w:p>
        </w:tc>
      </w:tr>
      <w:tr w:rsidR="009E3474" w:rsidRPr="00BD3057" w14:paraId="6CF9CC1A" w14:textId="77777777" w:rsidTr="000301AA">
        <w:trPr>
          <w:trHeight w:hRule="exact" w:val="580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8009E1" w14:textId="77777777" w:rsidR="009E3474" w:rsidRPr="00BD3057" w:rsidRDefault="009E3474" w:rsidP="009E3474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81D422" w14:textId="019DE0F4" w:rsidR="009E3474" w:rsidRPr="00BD3057" w:rsidRDefault="009E3474" w:rsidP="009E3474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28</w:t>
            </w:r>
          </w:p>
        </w:tc>
        <w:tc>
          <w:tcPr>
            <w:tcW w:w="1097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B3FFA2" w14:textId="3D5EB435" w:rsidR="009E3474" w:rsidRPr="00BD3057" w:rsidRDefault="009E3474" w:rsidP="009E3474">
            <w:pPr>
              <w:rPr>
                <w:color w:val="FF0000"/>
                <w:sz w:val="22"/>
                <w:szCs w:val="22"/>
              </w:rPr>
            </w:pPr>
            <w:r w:rsidRPr="00BD3057">
              <w:rPr>
                <w:sz w:val="22"/>
                <w:szCs w:val="22"/>
              </w:rPr>
              <w:t>Birim sorumlularının dezavantajlı öğrenciler için yapmış olduğu faaliyetler mevcut mu?</w:t>
            </w:r>
          </w:p>
        </w:tc>
        <w:tc>
          <w:tcPr>
            <w:tcW w:w="16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162B72E" w14:textId="77777777" w:rsidR="009E3474" w:rsidRPr="00BD3057" w:rsidRDefault="009E3474" w:rsidP="009E347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4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31A2493" w14:textId="77777777" w:rsidR="009E3474" w:rsidRPr="00BD3057" w:rsidRDefault="009E3474" w:rsidP="009E3474">
            <w:pPr>
              <w:jc w:val="center"/>
              <w:rPr>
                <w:sz w:val="22"/>
                <w:szCs w:val="22"/>
              </w:rPr>
            </w:pPr>
          </w:p>
        </w:tc>
      </w:tr>
      <w:tr w:rsidR="009E3474" w:rsidRPr="00BD3057" w14:paraId="22EA4B43" w14:textId="77777777" w:rsidTr="000301AA">
        <w:trPr>
          <w:trHeight w:hRule="exact" w:val="580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4B2CD14" w14:textId="77777777" w:rsidR="009E3474" w:rsidRPr="00BD3057" w:rsidRDefault="009E3474" w:rsidP="009E3474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AB785C9" w14:textId="20CBA222" w:rsidR="009E3474" w:rsidRPr="00BD3057" w:rsidRDefault="009E3474" w:rsidP="009E3474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29</w:t>
            </w:r>
          </w:p>
        </w:tc>
        <w:tc>
          <w:tcPr>
            <w:tcW w:w="1097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D946B59" w14:textId="179F8790" w:rsidR="009E3474" w:rsidRPr="00BD3057" w:rsidRDefault="009E3474" w:rsidP="00187FC3">
            <w:pPr>
              <w:rPr>
                <w:sz w:val="22"/>
                <w:szCs w:val="22"/>
              </w:rPr>
            </w:pPr>
            <w:r w:rsidRPr="00BD3057">
              <w:rPr>
                <w:sz w:val="22"/>
                <w:szCs w:val="22"/>
              </w:rPr>
              <w:t>Birim araştırma faaliyetlerinin performansı ölç</w:t>
            </w:r>
            <w:r w:rsidR="00187FC3">
              <w:rPr>
                <w:sz w:val="22"/>
                <w:szCs w:val="22"/>
              </w:rPr>
              <w:t>ülüp iyileştiriliyor mu</w:t>
            </w:r>
            <w:r w:rsidRPr="00BD3057">
              <w:rPr>
                <w:sz w:val="22"/>
                <w:szCs w:val="22"/>
              </w:rPr>
              <w:t>?</w:t>
            </w:r>
          </w:p>
        </w:tc>
        <w:tc>
          <w:tcPr>
            <w:tcW w:w="16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E734EF" w14:textId="77777777" w:rsidR="009E3474" w:rsidRPr="00BD3057" w:rsidRDefault="009E3474" w:rsidP="009E347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4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DE69B8D" w14:textId="77777777" w:rsidR="009E3474" w:rsidRPr="00BD3057" w:rsidRDefault="009E3474" w:rsidP="009E3474">
            <w:pPr>
              <w:jc w:val="center"/>
              <w:rPr>
                <w:sz w:val="22"/>
                <w:szCs w:val="22"/>
              </w:rPr>
            </w:pPr>
          </w:p>
        </w:tc>
      </w:tr>
      <w:tr w:rsidR="009E3474" w:rsidRPr="00BD3057" w14:paraId="2BEA7452" w14:textId="77777777" w:rsidTr="000301AA">
        <w:trPr>
          <w:trHeight w:hRule="exact" w:val="580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47133F" w14:textId="77777777" w:rsidR="009E3474" w:rsidRPr="00BD3057" w:rsidRDefault="009E3474" w:rsidP="009E3474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56176B" w14:textId="1BB04154" w:rsidR="009E3474" w:rsidRPr="00BD3057" w:rsidRDefault="009E3474" w:rsidP="009E3474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30</w:t>
            </w:r>
          </w:p>
        </w:tc>
        <w:tc>
          <w:tcPr>
            <w:tcW w:w="1097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CD21B0" w14:textId="0AB5CE07" w:rsidR="009E3474" w:rsidRPr="00BD3057" w:rsidRDefault="00B74595" w:rsidP="00B7459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Toplumsal katkı performansı</w:t>
            </w:r>
            <w:r w:rsidR="009E3474" w:rsidRPr="00AD59CA">
              <w:rPr>
                <w:sz w:val="22"/>
                <w:szCs w:val="22"/>
              </w:rPr>
              <w:t xml:space="preserve"> izlen</w:t>
            </w:r>
            <w:r>
              <w:rPr>
                <w:sz w:val="22"/>
                <w:szCs w:val="22"/>
              </w:rPr>
              <w:t xml:space="preserve">iyor mu ve </w:t>
            </w:r>
            <w:r w:rsidR="00187FC3">
              <w:rPr>
                <w:sz w:val="22"/>
                <w:szCs w:val="22"/>
              </w:rPr>
              <w:t>iyileştirmeler yapılıyor mu</w:t>
            </w:r>
            <w:r w:rsidR="009E3474" w:rsidRPr="00AD59CA">
              <w:rPr>
                <w:sz w:val="22"/>
                <w:szCs w:val="22"/>
              </w:rPr>
              <w:t>?</w:t>
            </w:r>
          </w:p>
        </w:tc>
        <w:tc>
          <w:tcPr>
            <w:tcW w:w="16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923129" w14:textId="77777777" w:rsidR="009E3474" w:rsidRPr="00BD3057" w:rsidRDefault="009E3474" w:rsidP="009E347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4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974ABAB" w14:textId="77777777" w:rsidR="009E3474" w:rsidRPr="00BD3057" w:rsidRDefault="009E3474" w:rsidP="009E3474">
            <w:pPr>
              <w:jc w:val="center"/>
              <w:rPr>
                <w:sz w:val="22"/>
                <w:szCs w:val="22"/>
              </w:rPr>
            </w:pPr>
          </w:p>
        </w:tc>
      </w:tr>
    </w:tbl>
    <w:p w14:paraId="00901504" w14:textId="73E68F6D" w:rsidR="00905740" w:rsidRDefault="00905740">
      <w:pPr>
        <w:rPr>
          <w:sz w:val="22"/>
          <w:szCs w:val="22"/>
        </w:rPr>
      </w:pPr>
    </w:p>
    <w:p w14:paraId="6F193479" w14:textId="6837A8A2" w:rsidR="00B746B1" w:rsidRDefault="00B746B1">
      <w:pPr>
        <w:rPr>
          <w:sz w:val="22"/>
          <w:szCs w:val="22"/>
        </w:rPr>
      </w:pPr>
    </w:p>
    <w:p w14:paraId="3A4D33C8" w14:textId="77777777" w:rsidR="00B746B1" w:rsidRPr="00BD3057" w:rsidRDefault="00B746B1">
      <w:pPr>
        <w:rPr>
          <w:sz w:val="22"/>
          <w:szCs w:val="22"/>
        </w:rPr>
      </w:pPr>
    </w:p>
    <w:p w14:paraId="3282E324" w14:textId="77777777" w:rsidR="00905740" w:rsidRPr="00BD3057" w:rsidRDefault="00905740">
      <w:pPr>
        <w:rPr>
          <w:sz w:val="22"/>
          <w:szCs w:val="22"/>
        </w:rPr>
      </w:pPr>
    </w:p>
    <w:p w14:paraId="6250A7C1" w14:textId="77777777" w:rsidR="006A083C" w:rsidRPr="00BD3057" w:rsidRDefault="006A083C">
      <w:pPr>
        <w:rPr>
          <w:sz w:val="22"/>
          <w:szCs w:val="22"/>
        </w:rPr>
      </w:pPr>
    </w:p>
    <w:tbl>
      <w:tblPr>
        <w:tblpPr w:leftFromText="141" w:rightFromText="141" w:vertAnchor="text" w:horzAnchor="margin" w:tblpY="380"/>
        <w:tblW w:w="15592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75"/>
        <w:gridCol w:w="721"/>
        <w:gridCol w:w="6531"/>
        <w:gridCol w:w="4275"/>
        <w:gridCol w:w="1668"/>
        <w:gridCol w:w="1422"/>
      </w:tblGrid>
      <w:tr w:rsidR="006A083C" w:rsidRPr="00BD3057" w14:paraId="74741904" w14:textId="77777777" w:rsidTr="00600DC0">
        <w:trPr>
          <w:trHeight w:hRule="exact" w:val="842"/>
        </w:trPr>
        <w:tc>
          <w:tcPr>
            <w:tcW w:w="82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2D69B" w:themeFill="accent3" w:themeFillTint="99"/>
            <w:vAlign w:val="center"/>
          </w:tcPr>
          <w:p w14:paraId="4B408DFD" w14:textId="77777777" w:rsidR="006A083C" w:rsidRPr="00BD3057" w:rsidRDefault="006A083C" w:rsidP="00600DC0">
            <w:pPr>
              <w:jc w:val="center"/>
              <w:rPr>
                <w:sz w:val="22"/>
                <w:szCs w:val="22"/>
              </w:rPr>
            </w:pPr>
            <w:r w:rsidRPr="00BD3057">
              <w:rPr>
                <w:b/>
                <w:sz w:val="22"/>
                <w:szCs w:val="22"/>
              </w:rPr>
              <w:lastRenderedPageBreak/>
              <w:t>Tetkik Edilecek Birim</w:t>
            </w:r>
          </w:p>
        </w:tc>
        <w:tc>
          <w:tcPr>
            <w:tcW w:w="736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2D69B" w:themeFill="accent3" w:themeFillTint="99"/>
            <w:vAlign w:val="center"/>
          </w:tcPr>
          <w:p w14:paraId="0693F03D" w14:textId="77777777" w:rsidR="006A083C" w:rsidRPr="00BD3057" w:rsidRDefault="006A083C" w:rsidP="006A083C">
            <w:pPr>
              <w:jc w:val="center"/>
              <w:rPr>
                <w:b/>
                <w:sz w:val="22"/>
                <w:szCs w:val="22"/>
              </w:rPr>
            </w:pPr>
            <w:r w:rsidRPr="00BD3057">
              <w:rPr>
                <w:b/>
                <w:sz w:val="22"/>
                <w:szCs w:val="22"/>
              </w:rPr>
              <w:t>Enstitüler</w:t>
            </w:r>
          </w:p>
        </w:tc>
      </w:tr>
      <w:tr w:rsidR="006A083C" w:rsidRPr="00BD3057" w14:paraId="395156C0" w14:textId="77777777" w:rsidTr="00025E1D">
        <w:trPr>
          <w:trHeight w:hRule="exact" w:val="584"/>
        </w:trPr>
        <w:tc>
          <w:tcPr>
            <w:tcW w:w="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4F0ABE3" w14:textId="77777777" w:rsidR="006A083C" w:rsidRPr="00BD3057" w:rsidRDefault="006A083C" w:rsidP="00600DC0">
            <w:pPr>
              <w:jc w:val="center"/>
              <w:rPr>
                <w:b/>
                <w:sz w:val="22"/>
                <w:szCs w:val="22"/>
              </w:rPr>
            </w:pPr>
            <w:r w:rsidRPr="00BD3057">
              <w:rPr>
                <w:b/>
                <w:sz w:val="22"/>
                <w:szCs w:val="22"/>
              </w:rPr>
              <w:t>Standart No</w:t>
            </w:r>
          </w:p>
        </w:tc>
        <w:tc>
          <w:tcPr>
            <w:tcW w:w="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FED9A3" w14:textId="77777777" w:rsidR="006A083C" w:rsidRPr="00BD3057" w:rsidRDefault="006A083C" w:rsidP="00600DC0">
            <w:pPr>
              <w:jc w:val="center"/>
              <w:rPr>
                <w:b/>
                <w:sz w:val="22"/>
                <w:szCs w:val="22"/>
              </w:rPr>
            </w:pPr>
            <w:r w:rsidRPr="00BD3057">
              <w:rPr>
                <w:b/>
                <w:sz w:val="22"/>
                <w:szCs w:val="22"/>
              </w:rPr>
              <w:t>Sıra No</w:t>
            </w:r>
          </w:p>
        </w:tc>
        <w:tc>
          <w:tcPr>
            <w:tcW w:w="1080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F02891" w14:textId="77777777" w:rsidR="006A083C" w:rsidRPr="00BD3057" w:rsidRDefault="006A083C" w:rsidP="00600DC0">
            <w:pPr>
              <w:jc w:val="center"/>
              <w:rPr>
                <w:b/>
                <w:sz w:val="22"/>
                <w:szCs w:val="22"/>
              </w:rPr>
            </w:pPr>
            <w:r w:rsidRPr="00BD3057">
              <w:rPr>
                <w:b/>
                <w:sz w:val="22"/>
                <w:szCs w:val="22"/>
              </w:rPr>
              <w:t>Sorular</w:t>
            </w:r>
          </w:p>
        </w:tc>
        <w:tc>
          <w:tcPr>
            <w:tcW w:w="16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512129" w14:textId="77777777" w:rsidR="006A083C" w:rsidRPr="00BD3057" w:rsidRDefault="006A083C" w:rsidP="00600DC0">
            <w:pPr>
              <w:ind w:left="-72" w:right="-70"/>
              <w:jc w:val="center"/>
              <w:rPr>
                <w:b/>
                <w:sz w:val="22"/>
                <w:szCs w:val="22"/>
              </w:rPr>
            </w:pPr>
            <w:r w:rsidRPr="00BD3057">
              <w:rPr>
                <w:b/>
                <w:sz w:val="22"/>
                <w:szCs w:val="22"/>
              </w:rPr>
              <w:t>Evet</w:t>
            </w:r>
          </w:p>
          <w:p w14:paraId="1971FD9C" w14:textId="77777777" w:rsidR="006A083C" w:rsidRPr="00BD3057" w:rsidRDefault="006A083C" w:rsidP="00600DC0">
            <w:pPr>
              <w:ind w:left="-72" w:right="-7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4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51B09BC" w14:textId="77777777" w:rsidR="006A083C" w:rsidRPr="00BD3057" w:rsidRDefault="006A083C" w:rsidP="00600DC0">
            <w:pPr>
              <w:ind w:right="-70"/>
              <w:jc w:val="center"/>
              <w:rPr>
                <w:b/>
                <w:sz w:val="22"/>
                <w:szCs w:val="22"/>
              </w:rPr>
            </w:pPr>
            <w:r w:rsidRPr="00BD3057">
              <w:rPr>
                <w:b/>
                <w:sz w:val="22"/>
                <w:szCs w:val="22"/>
              </w:rPr>
              <w:t>Hayır</w:t>
            </w:r>
          </w:p>
        </w:tc>
      </w:tr>
      <w:tr w:rsidR="006A083C" w:rsidRPr="00BD3057" w14:paraId="2CA46FE1" w14:textId="77777777" w:rsidTr="00025E1D">
        <w:trPr>
          <w:trHeight w:hRule="exact" w:val="482"/>
        </w:trPr>
        <w:tc>
          <w:tcPr>
            <w:tcW w:w="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79DB58" w14:textId="77777777" w:rsidR="006A083C" w:rsidRPr="00BD3057" w:rsidRDefault="006A083C" w:rsidP="00600DC0">
            <w:pPr>
              <w:jc w:val="center"/>
              <w:rPr>
                <w:b/>
                <w:sz w:val="22"/>
                <w:szCs w:val="22"/>
              </w:rPr>
            </w:pPr>
            <w:r w:rsidRPr="00BD3057">
              <w:rPr>
                <w:b/>
                <w:sz w:val="22"/>
                <w:szCs w:val="22"/>
              </w:rPr>
              <w:t>7.2</w:t>
            </w:r>
          </w:p>
        </w:tc>
        <w:tc>
          <w:tcPr>
            <w:tcW w:w="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E07F68" w14:textId="77777777" w:rsidR="006A083C" w:rsidRPr="00BD3057" w:rsidRDefault="006A083C" w:rsidP="00600DC0">
            <w:pPr>
              <w:jc w:val="center"/>
              <w:rPr>
                <w:b/>
                <w:color w:val="000000"/>
                <w:sz w:val="22"/>
                <w:szCs w:val="22"/>
              </w:rPr>
            </w:pPr>
            <w:r w:rsidRPr="00BD3057">
              <w:rPr>
                <w:b/>
                <w:color w:val="000000"/>
                <w:sz w:val="22"/>
                <w:szCs w:val="22"/>
              </w:rPr>
              <w:t>1</w:t>
            </w:r>
          </w:p>
        </w:tc>
        <w:tc>
          <w:tcPr>
            <w:tcW w:w="1080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849AB8" w14:textId="7774578E" w:rsidR="006A083C" w:rsidRPr="00BD3057" w:rsidRDefault="006A083C" w:rsidP="00B74595">
            <w:pPr>
              <w:rPr>
                <w:sz w:val="22"/>
                <w:szCs w:val="22"/>
              </w:rPr>
            </w:pPr>
            <w:r w:rsidRPr="00BD3057">
              <w:rPr>
                <w:sz w:val="22"/>
                <w:szCs w:val="22"/>
              </w:rPr>
              <w:t xml:space="preserve">Yeni kayıt olan öğrencilere yönelik </w:t>
            </w:r>
            <w:proofErr w:type="gramStart"/>
            <w:r w:rsidRPr="00BD3057">
              <w:rPr>
                <w:sz w:val="22"/>
                <w:szCs w:val="22"/>
              </w:rPr>
              <w:t>oryantasyon</w:t>
            </w:r>
            <w:proofErr w:type="gramEnd"/>
            <w:r w:rsidRPr="00BD3057">
              <w:rPr>
                <w:sz w:val="22"/>
                <w:szCs w:val="22"/>
              </w:rPr>
              <w:t xml:space="preserve"> programı yapıl</w:t>
            </w:r>
            <w:r w:rsidR="00B74595">
              <w:rPr>
                <w:sz w:val="22"/>
                <w:szCs w:val="22"/>
              </w:rPr>
              <w:t xml:space="preserve">ıyor </w:t>
            </w:r>
            <w:r w:rsidRPr="00BD3057">
              <w:rPr>
                <w:sz w:val="22"/>
                <w:szCs w:val="22"/>
              </w:rPr>
              <w:t>m</w:t>
            </w:r>
            <w:r w:rsidR="00B74595">
              <w:rPr>
                <w:sz w:val="22"/>
                <w:szCs w:val="22"/>
              </w:rPr>
              <w:t>u</w:t>
            </w:r>
            <w:r w:rsidRPr="00BD3057">
              <w:rPr>
                <w:sz w:val="22"/>
                <w:szCs w:val="22"/>
              </w:rPr>
              <w:t>?</w:t>
            </w:r>
          </w:p>
        </w:tc>
        <w:tc>
          <w:tcPr>
            <w:tcW w:w="16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302CEE" w14:textId="56AC781C" w:rsidR="006A083C" w:rsidRPr="00BD3057" w:rsidRDefault="006A083C" w:rsidP="00600DC0">
            <w:pPr>
              <w:ind w:left="-72" w:right="-70"/>
              <w:jc w:val="center"/>
              <w:rPr>
                <w:sz w:val="22"/>
                <w:szCs w:val="22"/>
              </w:rPr>
            </w:pPr>
          </w:p>
        </w:tc>
        <w:tc>
          <w:tcPr>
            <w:tcW w:w="14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D38871E" w14:textId="1A8DBA35" w:rsidR="006A083C" w:rsidRPr="00BD3057" w:rsidRDefault="006A083C" w:rsidP="00600DC0">
            <w:pPr>
              <w:jc w:val="center"/>
              <w:rPr>
                <w:sz w:val="22"/>
                <w:szCs w:val="22"/>
              </w:rPr>
            </w:pPr>
          </w:p>
        </w:tc>
      </w:tr>
      <w:tr w:rsidR="00025E1D" w:rsidRPr="00BD3057" w14:paraId="5CB6BC7A" w14:textId="77777777" w:rsidTr="00025E1D">
        <w:trPr>
          <w:trHeight w:hRule="exact" w:val="426"/>
        </w:trPr>
        <w:tc>
          <w:tcPr>
            <w:tcW w:w="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B64C675" w14:textId="77777777" w:rsidR="00025E1D" w:rsidRPr="00BD3057" w:rsidRDefault="00025E1D" w:rsidP="00025E1D">
            <w:pPr>
              <w:jc w:val="center"/>
              <w:rPr>
                <w:b/>
                <w:sz w:val="22"/>
                <w:szCs w:val="22"/>
              </w:rPr>
            </w:pPr>
            <w:r w:rsidRPr="00BD3057">
              <w:rPr>
                <w:b/>
                <w:sz w:val="22"/>
                <w:szCs w:val="22"/>
              </w:rPr>
              <w:t>10.1</w:t>
            </w:r>
          </w:p>
        </w:tc>
        <w:tc>
          <w:tcPr>
            <w:tcW w:w="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41E476E" w14:textId="77777777" w:rsidR="00025E1D" w:rsidRPr="00BD3057" w:rsidRDefault="00025E1D" w:rsidP="00025E1D">
            <w:pPr>
              <w:jc w:val="center"/>
              <w:rPr>
                <w:b/>
                <w:color w:val="000000"/>
                <w:sz w:val="22"/>
                <w:szCs w:val="22"/>
              </w:rPr>
            </w:pPr>
            <w:r w:rsidRPr="00BD3057">
              <w:rPr>
                <w:b/>
                <w:color w:val="000000"/>
                <w:sz w:val="22"/>
                <w:szCs w:val="22"/>
              </w:rPr>
              <w:t>2</w:t>
            </w:r>
          </w:p>
        </w:tc>
        <w:tc>
          <w:tcPr>
            <w:tcW w:w="1080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A70108" w14:textId="77777777" w:rsidR="00025E1D" w:rsidRPr="00BD3057" w:rsidRDefault="00025E1D" w:rsidP="00025E1D">
            <w:pPr>
              <w:rPr>
                <w:sz w:val="22"/>
                <w:szCs w:val="22"/>
              </w:rPr>
            </w:pPr>
            <w:r w:rsidRPr="00BD3057">
              <w:rPr>
                <w:sz w:val="22"/>
                <w:szCs w:val="22"/>
              </w:rPr>
              <w:t>Öğrenci memnuniyetine yönelik geri dönüşler alınıyor mu?</w:t>
            </w:r>
          </w:p>
        </w:tc>
        <w:tc>
          <w:tcPr>
            <w:tcW w:w="16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984531" w14:textId="04D71E26" w:rsidR="00025E1D" w:rsidRPr="00BD3057" w:rsidRDefault="00025E1D" w:rsidP="00025E1D">
            <w:pPr>
              <w:ind w:left="-72" w:right="-70"/>
              <w:jc w:val="center"/>
              <w:rPr>
                <w:sz w:val="22"/>
                <w:szCs w:val="22"/>
              </w:rPr>
            </w:pPr>
          </w:p>
        </w:tc>
        <w:tc>
          <w:tcPr>
            <w:tcW w:w="14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1A331B5" w14:textId="64E01D76" w:rsidR="00025E1D" w:rsidRPr="00BD3057" w:rsidRDefault="00025E1D" w:rsidP="00025E1D">
            <w:pPr>
              <w:jc w:val="center"/>
              <w:rPr>
                <w:sz w:val="22"/>
                <w:szCs w:val="22"/>
              </w:rPr>
            </w:pPr>
          </w:p>
        </w:tc>
      </w:tr>
      <w:tr w:rsidR="00025E1D" w:rsidRPr="00BD3057" w14:paraId="6E65A78D" w14:textId="77777777" w:rsidTr="00025E1D">
        <w:trPr>
          <w:trHeight w:hRule="exact" w:val="525"/>
        </w:trPr>
        <w:tc>
          <w:tcPr>
            <w:tcW w:w="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697859" w14:textId="77777777" w:rsidR="00025E1D" w:rsidRPr="00BD3057" w:rsidRDefault="00025E1D" w:rsidP="00025E1D">
            <w:pPr>
              <w:jc w:val="center"/>
              <w:rPr>
                <w:b/>
                <w:sz w:val="22"/>
                <w:szCs w:val="22"/>
              </w:rPr>
            </w:pPr>
            <w:r w:rsidRPr="00BD3057">
              <w:rPr>
                <w:b/>
                <w:sz w:val="22"/>
                <w:szCs w:val="22"/>
              </w:rPr>
              <w:t>10.1</w:t>
            </w:r>
          </w:p>
        </w:tc>
        <w:tc>
          <w:tcPr>
            <w:tcW w:w="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3ADAFB" w14:textId="77777777" w:rsidR="00025E1D" w:rsidRPr="00BD3057" w:rsidRDefault="00025E1D" w:rsidP="00025E1D">
            <w:pPr>
              <w:jc w:val="center"/>
              <w:rPr>
                <w:b/>
                <w:color w:val="000000"/>
                <w:sz w:val="22"/>
                <w:szCs w:val="22"/>
              </w:rPr>
            </w:pPr>
            <w:r w:rsidRPr="00BD3057">
              <w:rPr>
                <w:b/>
                <w:color w:val="000000"/>
                <w:sz w:val="22"/>
                <w:szCs w:val="22"/>
              </w:rPr>
              <w:t>3</w:t>
            </w:r>
          </w:p>
        </w:tc>
        <w:tc>
          <w:tcPr>
            <w:tcW w:w="1080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2EF9133" w14:textId="77777777" w:rsidR="00025E1D" w:rsidRPr="00BD3057" w:rsidRDefault="00025E1D" w:rsidP="00025E1D">
            <w:pPr>
              <w:rPr>
                <w:sz w:val="22"/>
                <w:szCs w:val="22"/>
              </w:rPr>
            </w:pPr>
            <w:r w:rsidRPr="00BD3057">
              <w:rPr>
                <w:sz w:val="22"/>
                <w:szCs w:val="22"/>
              </w:rPr>
              <w:t>Öğrencilerden geri dönüşler alınıyor ise; geri dönüşlere yönelik değerlendirmeler yapılıyor mu?</w:t>
            </w:r>
          </w:p>
        </w:tc>
        <w:tc>
          <w:tcPr>
            <w:tcW w:w="16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CC275B" w14:textId="3053223E" w:rsidR="00025E1D" w:rsidRPr="00BD3057" w:rsidRDefault="00025E1D" w:rsidP="00025E1D">
            <w:pPr>
              <w:ind w:left="-72" w:right="-70"/>
              <w:jc w:val="center"/>
              <w:rPr>
                <w:sz w:val="22"/>
                <w:szCs w:val="22"/>
              </w:rPr>
            </w:pPr>
          </w:p>
        </w:tc>
        <w:tc>
          <w:tcPr>
            <w:tcW w:w="14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00EAF3E" w14:textId="3613CAAD" w:rsidR="00025E1D" w:rsidRPr="00BD3057" w:rsidRDefault="00025E1D" w:rsidP="00025E1D">
            <w:pPr>
              <w:jc w:val="center"/>
              <w:rPr>
                <w:sz w:val="22"/>
                <w:szCs w:val="22"/>
              </w:rPr>
            </w:pPr>
          </w:p>
        </w:tc>
      </w:tr>
      <w:tr w:rsidR="00025E1D" w:rsidRPr="00BD3057" w14:paraId="49D8A72B" w14:textId="77777777" w:rsidTr="00025E1D">
        <w:trPr>
          <w:trHeight w:hRule="exact" w:val="481"/>
        </w:trPr>
        <w:tc>
          <w:tcPr>
            <w:tcW w:w="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CD9B7BF" w14:textId="77777777" w:rsidR="00025E1D" w:rsidRPr="00BD3057" w:rsidRDefault="00025E1D" w:rsidP="00025E1D">
            <w:pPr>
              <w:jc w:val="center"/>
              <w:rPr>
                <w:b/>
                <w:sz w:val="22"/>
                <w:szCs w:val="22"/>
              </w:rPr>
            </w:pPr>
            <w:r w:rsidRPr="00BD3057">
              <w:rPr>
                <w:b/>
                <w:sz w:val="22"/>
                <w:szCs w:val="22"/>
              </w:rPr>
              <w:t>4.2</w:t>
            </w:r>
          </w:p>
        </w:tc>
        <w:tc>
          <w:tcPr>
            <w:tcW w:w="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76AE70A" w14:textId="77777777" w:rsidR="00025E1D" w:rsidRPr="00BD3057" w:rsidRDefault="00025E1D" w:rsidP="00025E1D">
            <w:pPr>
              <w:jc w:val="center"/>
              <w:rPr>
                <w:b/>
                <w:color w:val="000000"/>
                <w:sz w:val="22"/>
                <w:szCs w:val="22"/>
              </w:rPr>
            </w:pPr>
            <w:r w:rsidRPr="00BD3057">
              <w:rPr>
                <w:b/>
                <w:color w:val="000000"/>
                <w:sz w:val="22"/>
                <w:szCs w:val="22"/>
              </w:rPr>
              <w:t>4</w:t>
            </w:r>
          </w:p>
        </w:tc>
        <w:tc>
          <w:tcPr>
            <w:tcW w:w="1080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B2E3D81" w14:textId="7DA9ED0D" w:rsidR="00025E1D" w:rsidRPr="00BD3057" w:rsidRDefault="009B6BC0" w:rsidP="00025E1D">
            <w:pPr>
              <w:rPr>
                <w:sz w:val="22"/>
                <w:szCs w:val="22"/>
              </w:rPr>
            </w:pPr>
            <w:r w:rsidRPr="00BD3057">
              <w:rPr>
                <w:sz w:val="22"/>
                <w:szCs w:val="22"/>
              </w:rPr>
              <w:t xml:space="preserve">Kalite </w:t>
            </w:r>
            <w:r w:rsidR="00025E1D" w:rsidRPr="00BD3057">
              <w:rPr>
                <w:sz w:val="22"/>
                <w:szCs w:val="22"/>
              </w:rPr>
              <w:t>Komisyon</w:t>
            </w:r>
            <w:r w:rsidRPr="00BD3057">
              <w:rPr>
                <w:sz w:val="22"/>
                <w:szCs w:val="22"/>
              </w:rPr>
              <w:t>unuzda</w:t>
            </w:r>
            <w:r w:rsidR="00025E1D" w:rsidRPr="00BD3057">
              <w:rPr>
                <w:sz w:val="22"/>
                <w:szCs w:val="22"/>
              </w:rPr>
              <w:t xml:space="preserve"> öğrenci temsilcisi var mı?</w:t>
            </w:r>
          </w:p>
        </w:tc>
        <w:tc>
          <w:tcPr>
            <w:tcW w:w="16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682D0B" w14:textId="77777777" w:rsidR="00025E1D" w:rsidRPr="00BD3057" w:rsidRDefault="00025E1D" w:rsidP="00025E1D">
            <w:pPr>
              <w:ind w:left="-72" w:right="-70"/>
              <w:jc w:val="center"/>
              <w:rPr>
                <w:sz w:val="22"/>
                <w:szCs w:val="22"/>
              </w:rPr>
            </w:pPr>
          </w:p>
        </w:tc>
        <w:tc>
          <w:tcPr>
            <w:tcW w:w="14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C94F71C" w14:textId="04ED24A6" w:rsidR="00025E1D" w:rsidRPr="00BD3057" w:rsidRDefault="00025E1D" w:rsidP="00025E1D">
            <w:pPr>
              <w:jc w:val="center"/>
              <w:rPr>
                <w:sz w:val="22"/>
                <w:szCs w:val="22"/>
              </w:rPr>
            </w:pPr>
          </w:p>
        </w:tc>
      </w:tr>
      <w:tr w:rsidR="00025E1D" w:rsidRPr="00BD3057" w14:paraId="2D9C5956" w14:textId="77777777" w:rsidTr="00025E1D">
        <w:trPr>
          <w:trHeight w:hRule="exact" w:val="481"/>
        </w:trPr>
        <w:tc>
          <w:tcPr>
            <w:tcW w:w="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791E6BA" w14:textId="77777777" w:rsidR="00025E1D" w:rsidRPr="00BD3057" w:rsidRDefault="00025E1D" w:rsidP="00025E1D">
            <w:pPr>
              <w:jc w:val="center"/>
              <w:rPr>
                <w:b/>
                <w:sz w:val="22"/>
                <w:szCs w:val="22"/>
              </w:rPr>
            </w:pPr>
            <w:r w:rsidRPr="00BD3057">
              <w:rPr>
                <w:b/>
                <w:sz w:val="22"/>
                <w:szCs w:val="22"/>
              </w:rPr>
              <w:t>4.2</w:t>
            </w:r>
          </w:p>
        </w:tc>
        <w:tc>
          <w:tcPr>
            <w:tcW w:w="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34D39B2" w14:textId="77777777" w:rsidR="00025E1D" w:rsidRPr="00BD3057" w:rsidRDefault="00025E1D" w:rsidP="00025E1D">
            <w:pPr>
              <w:jc w:val="center"/>
              <w:rPr>
                <w:b/>
                <w:color w:val="000000"/>
                <w:sz w:val="22"/>
                <w:szCs w:val="22"/>
              </w:rPr>
            </w:pPr>
            <w:r w:rsidRPr="00BD3057">
              <w:rPr>
                <w:b/>
                <w:color w:val="000000"/>
                <w:sz w:val="22"/>
                <w:szCs w:val="22"/>
              </w:rPr>
              <w:t>5</w:t>
            </w:r>
          </w:p>
        </w:tc>
        <w:tc>
          <w:tcPr>
            <w:tcW w:w="1080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4AB507B" w14:textId="14DB5923" w:rsidR="00025E1D" w:rsidRPr="00BD3057" w:rsidRDefault="00025E1D" w:rsidP="00025E1D">
            <w:pPr>
              <w:rPr>
                <w:sz w:val="22"/>
                <w:szCs w:val="22"/>
              </w:rPr>
            </w:pPr>
            <w:r w:rsidRPr="00BD3057">
              <w:rPr>
                <w:sz w:val="22"/>
                <w:szCs w:val="22"/>
              </w:rPr>
              <w:t xml:space="preserve">Öğrencilerle </w:t>
            </w:r>
            <w:r w:rsidR="009B6BC0" w:rsidRPr="00BD3057">
              <w:rPr>
                <w:sz w:val="22"/>
                <w:szCs w:val="22"/>
              </w:rPr>
              <w:t xml:space="preserve">kalite komisyonu </w:t>
            </w:r>
            <w:r w:rsidRPr="00BD3057">
              <w:rPr>
                <w:sz w:val="22"/>
                <w:szCs w:val="22"/>
              </w:rPr>
              <w:t>toplantılar</w:t>
            </w:r>
            <w:r w:rsidR="009B6BC0" w:rsidRPr="00BD3057">
              <w:rPr>
                <w:sz w:val="22"/>
                <w:szCs w:val="22"/>
              </w:rPr>
              <w:t>ı</w:t>
            </w:r>
            <w:r w:rsidRPr="00BD3057">
              <w:rPr>
                <w:sz w:val="22"/>
                <w:szCs w:val="22"/>
              </w:rPr>
              <w:t xml:space="preserve"> yapılıyor </w:t>
            </w:r>
            <w:r w:rsidR="0016648D" w:rsidRPr="00BD3057">
              <w:rPr>
                <w:sz w:val="22"/>
                <w:szCs w:val="22"/>
              </w:rPr>
              <w:t>mu?</w:t>
            </w:r>
          </w:p>
        </w:tc>
        <w:tc>
          <w:tcPr>
            <w:tcW w:w="16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77538B" w14:textId="77777777" w:rsidR="00025E1D" w:rsidRPr="00BD3057" w:rsidRDefault="00025E1D" w:rsidP="00025E1D">
            <w:pPr>
              <w:ind w:left="-72" w:right="-70"/>
              <w:jc w:val="center"/>
              <w:rPr>
                <w:sz w:val="22"/>
                <w:szCs w:val="22"/>
              </w:rPr>
            </w:pPr>
          </w:p>
        </w:tc>
        <w:tc>
          <w:tcPr>
            <w:tcW w:w="14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6CCE5E4" w14:textId="79540755" w:rsidR="00025E1D" w:rsidRPr="00BD3057" w:rsidRDefault="00025E1D" w:rsidP="00025E1D">
            <w:pPr>
              <w:jc w:val="center"/>
              <w:rPr>
                <w:sz w:val="22"/>
                <w:szCs w:val="22"/>
              </w:rPr>
            </w:pPr>
          </w:p>
        </w:tc>
      </w:tr>
    </w:tbl>
    <w:p w14:paraId="5DE7C331" w14:textId="77777777" w:rsidR="006A083C" w:rsidRPr="00BD3057" w:rsidRDefault="006A083C">
      <w:pPr>
        <w:rPr>
          <w:sz w:val="22"/>
          <w:szCs w:val="22"/>
        </w:rPr>
      </w:pPr>
    </w:p>
    <w:p w14:paraId="1F38299C" w14:textId="77777777" w:rsidR="006A083C" w:rsidRPr="00BD3057" w:rsidRDefault="006A083C">
      <w:pPr>
        <w:rPr>
          <w:sz w:val="22"/>
          <w:szCs w:val="22"/>
        </w:rPr>
      </w:pPr>
    </w:p>
    <w:tbl>
      <w:tblPr>
        <w:tblpPr w:leftFromText="141" w:rightFromText="141" w:vertAnchor="text" w:horzAnchor="margin" w:tblpY="95"/>
        <w:tblW w:w="15589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88"/>
        <w:gridCol w:w="570"/>
        <w:gridCol w:w="6769"/>
        <w:gridCol w:w="168"/>
        <w:gridCol w:w="3974"/>
        <w:gridCol w:w="1560"/>
        <w:gridCol w:w="1560"/>
      </w:tblGrid>
      <w:tr w:rsidR="00F56BDA" w:rsidRPr="00BD3057" w14:paraId="335B6006" w14:textId="77777777" w:rsidTr="00AD59CA">
        <w:trPr>
          <w:trHeight w:hRule="exact" w:val="578"/>
        </w:trPr>
        <w:tc>
          <w:tcPr>
            <w:tcW w:w="83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2D69B" w:themeFill="accent3" w:themeFillTint="99"/>
            <w:vAlign w:val="center"/>
          </w:tcPr>
          <w:p w14:paraId="48A11459" w14:textId="77777777" w:rsidR="00F56BDA" w:rsidRPr="00BD3057" w:rsidRDefault="00F56BDA" w:rsidP="006627FF">
            <w:pPr>
              <w:jc w:val="center"/>
              <w:rPr>
                <w:sz w:val="22"/>
                <w:szCs w:val="22"/>
              </w:rPr>
            </w:pPr>
            <w:r w:rsidRPr="00BD3057">
              <w:rPr>
                <w:b/>
                <w:sz w:val="22"/>
                <w:szCs w:val="22"/>
              </w:rPr>
              <w:t>Tetkik Edilecek Birim</w:t>
            </w:r>
          </w:p>
        </w:tc>
        <w:tc>
          <w:tcPr>
            <w:tcW w:w="726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2D69B" w:themeFill="accent3" w:themeFillTint="99"/>
            <w:vAlign w:val="center"/>
          </w:tcPr>
          <w:p w14:paraId="66966987" w14:textId="77777777" w:rsidR="00F56BDA" w:rsidRPr="00BD3057" w:rsidRDefault="00F56BDA" w:rsidP="006627FF">
            <w:pPr>
              <w:jc w:val="center"/>
              <w:rPr>
                <w:b/>
                <w:sz w:val="22"/>
                <w:szCs w:val="22"/>
              </w:rPr>
            </w:pPr>
            <w:r w:rsidRPr="00BD3057">
              <w:rPr>
                <w:b/>
                <w:sz w:val="22"/>
                <w:szCs w:val="22"/>
              </w:rPr>
              <w:t>Sağlık, Kültür ve Spor Daire Başkanlığı</w:t>
            </w:r>
          </w:p>
        </w:tc>
      </w:tr>
      <w:tr w:rsidR="00905740" w:rsidRPr="00BD3057" w14:paraId="0A6BF859" w14:textId="77777777" w:rsidTr="00AD59CA">
        <w:trPr>
          <w:trHeight w:hRule="exact" w:val="697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37F82F2" w14:textId="77777777" w:rsidR="00905740" w:rsidRPr="00BD3057" w:rsidRDefault="00905740" w:rsidP="006627FF">
            <w:pPr>
              <w:jc w:val="center"/>
              <w:rPr>
                <w:b/>
                <w:sz w:val="22"/>
                <w:szCs w:val="22"/>
              </w:rPr>
            </w:pPr>
            <w:r w:rsidRPr="00BD3057">
              <w:rPr>
                <w:b/>
                <w:sz w:val="22"/>
                <w:szCs w:val="22"/>
              </w:rPr>
              <w:t>Standart No</w:t>
            </w:r>
          </w:p>
        </w:tc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CF63AA" w14:textId="77777777" w:rsidR="00905740" w:rsidRPr="00BD3057" w:rsidRDefault="00905740" w:rsidP="006627FF">
            <w:pPr>
              <w:jc w:val="center"/>
              <w:rPr>
                <w:b/>
                <w:sz w:val="22"/>
                <w:szCs w:val="22"/>
              </w:rPr>
            </w:pPr>
            <w:r w:rsidRPr="00BD3057">
              <w:rPr>
                <w:b/>
                <w:sz w:val="22"/>
                <w:szCs w:val="22"/>
              </w:rPr>
              <w:t>Sıra No</w:t>
            </w:r>
          </w:p>
        </w:tc>
        <w:tc>
          <w:tcPr>
            <w:tcW w:w="1091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2F6438" w14:textId="77777777" w:rsidR="00905740" w:rsidRPr="00BD3057" w:rsidRDefault="00905740" w:rsidP="006627FF">
            <w:pPr>
              <w:jc w:val="center"/>
              <w:rPr>
                <w:b/>
                <w:sz w:val="22"/>
                <w:szCs w:val="22"/>
              </w:rPr>
            </w:pPr>
            <w:r w:rsidRPr="00BD3057">
              <w:rPr>
                <w:b/>
                <w:sz w:val="22"/>
                <w:szCs w:val="22"/>
              </w:rPr>
              <w:t>Sorular</w:t>
            </w:r>
          </w:p>
          <w:p w14:paraId="4D24B506" w14:textId="77777777" w:rsidR="00905740" w:rsidRPr="00BD3057" w:rsidRDefault="00905740" w:rsidP="006627FF">
            <w:pPr>
              <w:jc w:val="center"/>
              <w:rPr>
                <w:b/>
                <w:sz w:val="22"/>
                <w:szCs w:val="22"/>
              </w:rPr>
            </w:pPr>
          </w:p>
          <w:p w14:paraId="14418A9D" w14:textId="77777777" w:rsidR="00905740" w:rsidRPr="00BD3057" w:rsidRDefault="00905740" w:rsidP="006627FF">
            <w:pPr>
              <w:jc w:val="center"/>
              <w:rPr>
                <w:b/>
                <w:sz w:val="22"/>
                <w:szCs w:val="22"/>
              </w:rPr>
            </w:pPr>
          </w:p>
          <w:p w14:paraId="316F5DF0" w14:textId="77777777" w:rsidR="00905740" w:rsidRPr="00BD3057" w:rsidRDefault="00905740" w:rsidP="006627FF">
            <w:pPr>
              <w:jc w:val="center"/>
              <w:rPr>
                <w:b/>
                <w:sz w:val="22"/>
                <w:szCs w:val="22"/>
              </w:rPr>
            </w:pPr>
          </w:p>
          <w:p w14:paraId="18737CCF" w14:textId="77777777" w:rsidR="00905740" w:rsidRPr="00BD3057" w:rsidRDefault="00905740" w:rsidP="006627FF">
            <w:pPr>
              <w:jc w:val="center"/>
              <w:rPr>
                <w:b/>
                <w:sz w:val="22"/>
                <w:szCs w:val="22"/>
              </w:rPr>
            </w:pPr>
          </w:p>
          <w:p w14:paraId="2187C2A7" w14:textId="77777777" w:rsidR="00905740" w:rsidRPr="00BD3057" w:rsidRDefault="00905740" w:rsidP="006627FF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0435602" w14:textId="77777777" w:rsidR="00905740" w:rsidRPr="00BD3057" w:rsidRDefault="00905740" w:rsidP="006627FF">
            <w:pPr>
              <w:ind w:left="-72" w:right="-70"/>
              <w:jc w:val="center"/>
              <w:rPr>
                <w:b/>
                <w:sz w:val="22"/>
                <w:szCs w:val="22"/>
              </w:rPr>
            </w:pPr>
          </w:p>
          <w:p w14:paraId="624786A8" w14:textId="77777777" w:rsidR="00905740" w:rsidRPr="00BD3057" w:rsidRDefault="00905740" w:rsidP="006627FF">
            <w:pPr>
              <w:ind w:left="-72" w:right="-70"/>
              <w:jc w:val="center"/>
              <w:rPr>
                <w:b/>
                <w:sz w:val="22"/>
                <w:szCs w:val="22"/>
              </w:rPr>
            </w:pPr>
            <w:r w:rsidRPr="00BD3057">
              <w:rPr>
                <w:b/>
                <w:sz w:val="22"/>
                <w:szCs w:val="22"/>
              </w:rPr>
              <w:t>Evet</w:t>
            </w:r>
          </w:p>
          <w:p w14:paraId="6D05C5A7" w14:textId="77777777" w:rsidR="00905740" w:rsidRPr="00BD3057" w:rsidRDefault="00905740" w:rsidP="006627FF">
            <w:pPr>
              <w:ind w:left="-72" w:right="-70"/>
              <w:jc w:val="center"/>
              <w:rPr>
                <w:b/>
                <w:sz w:val="22"/>
                <w:szCs w:val="22"/>
              </w:rPr>
            </w:pPr>
          </w:p>
          <w:p w14:paraId="117C83B8" w14:textId="77777777" w:rsidR="00905740" w:rsidRPr="00BD3057" w:rsidRDefault="00905740" w:rsidP="006627FF">
            <w:pPr>
              <w:ind w:left="-72" w:right="-7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0D5DA9F" w14:textId="77777777" w:rsidR="00905740" w:rsidRPr="00BD3057" w:rsidRDefault="00905740" w:rsidP="00DB2200">
            <w:pPr>
              <w:ind w:right="-70"/>
              <w:rPr>
                <w:b/>
                <w:sz w:val="22"/>
                <w:szCs w:val="22"/>
              </w:rPr>
            </w:pPr>
          </w:p>
          <w:p w14:paraId="5730E91E" w14:textId="77777777" w:rsidR="00905740" w:rsidRPr="00BD3057" w:rsidRDefault="00905740" w:rsidP="00DB2200">
            <w:pPr>
              <w:ind w:right="-70"/>
              <w:rPr>
                <w:b/>
                <w:sz w:val="22"/>
                <w:szCs w:val="22"/>
              </w:rPr>
            </w:pPr>
            <w:r w:rsidRPr="00BD3057">
              <w:rPr>
                <w:b/>
                <w:sz w:val="22"/>
                <w:szCs w:val="22"/>
              </w:rPr>
              <w:t>Hayır</w:t>
            </w:r>
          </w:p>
        </w:tc>
      </w:tr>
      <w:tr w:rsidR="00905740" w:rsidRPr="00BD3057" w14:paraId="15D185D1" w14:textId="77777777" w:rsidTr="00AD59CA">
        <w:trPr>
          <w:trHeight w:hRule="exact" w:val="580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2316A4" w14:textId="77777777" w:rsidR="00905740" w:rsidRPr="00BD3057" w:rsidRDefault="00905740" w:rsidP="00DB2200">
            <w:pPr>
              <w:jc w:val="center"/>
              <w:rPr>
                <w:b/>
                <w:sz w:val="22"/>
                <w:szCs w:val="22"/>
              </w:rPr>
            </w:pPr>
            <w:r w:rsidRPr="00BD3057">
              <w:rPr>
                <w:b/>
                <w:sz w:val="22"/>
                <w:szCs w:val="22"/>
              </w:rPr>
              <w:t>10.1</w:t>
            </w:r>
          </w:p>
        </w:tc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288724" w14:textId="77777777" w:rsidR="00905740" w:rsidRPr="00BD3057" w:rsidRDefault="00905740" w:rsidP="00DB2200">
            <w:pPr>
              <w:jc w:val="center"/>
              <w:rPr>
                <w:b/>
                <w:color w:val="000000"/>
                <w:sz w:val="22"/>
                <w:szCs w:val="22"/>
              </w:rPr>
            </w:pPr>
            <w:r w:rsidRPr="00BD3057">
              <w:rPr>
                <w:b/>
                <w:color w:val="000000"/>
                <w:sz w:val="22"/>
                <w:szCs w:val="22"/>
              </w:rPr>
              <w:t>1</w:t>
            </w:r>
          </w:p>
        </w:tc>
        <w:tc>
          <w:tcPr>
            <w:tcW w:w="1091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9D549C4" w14:textId="09E27403" w:rsidR="00905740" w:rsidRPr="00BD3057" w:rsidRDefault="00905740" w:rsidP="00DB2200">
            <w:pPr>
              <w:rPr>
                <w:sz w:val="22"/>
                <w:szCs w:val="22"/>
              </w:rPr>
            </w:pPr>
            <w:r w:rsidRPr="00BD3057">
              <w:rPr>
                <w:sz w:val="22"/>
                <w:szCs w:val="22"/>
              </w:rPr>
              <w:t>Personel ve öğrenciler için yemek hizmetleri memnuniyet anketi yapıl</w:t>
            </w:r>
            <w:r w:rsidR="00777CE2" w:rsidRPr="00BD3057">
              <w:rPr>
                <w:sz w:val="22"/>
                <w:szCs w:val="22"/>
              </w:rPr>
              <w:t>ıp değerlendirme raporu hazırlandı mı?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A6419A" w14:textId="095A31B5" w:rsidR="00905740" w:rsidRPr="00BD3057" w:rsidRDefault="00905740" w:rsidP="00905740">
            <w:pPr>
              <w:ind w:left="-72" w:right="-70"/>
              <w:jc w:val="center"/>
              <w:rPr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32FA4C9" w14:textId="7F18C2FE" w:rsidR="00905740" w:rsidRPr="00BD3057" w:rsidRDefault="00905740" w:rsidP="00905740">
            <w:pPr>
              <w:jc w:val="center"/>
              <w:rPr>
                <w:sz w:val="22"/>
                <w:szCs w:val="22"/>
              </w:rPr>
            </w:pPr>
          </w:p>
        </w:tc>
      </w:tr>
      <w:tr w:rsidR="006B4A0D" w:rsidRPr="00BD3057" w14:paraId="47A9DB78" w14:textId="77777777" w:rsidTr="006B4A0D">
        <w:trPr>
          <w:trHeight w:hRule="exact" w:val="575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3B073AB" w14:textId="77777777" w:rsidR="006B4A0D" w:rsidRPr="00BD3057" w:rsidRDefault="006B4A0D" w:rsidP="00905740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0A9292" w14:textId="15E7C659" w:rsidR="006B4A0D" w:rsidRPr="00BD3057" w:rsidRDefault="006B4A0D" w:rsidP="00905740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2</w:t>
            </w:r>
          </w:p>
        </w:tc>
        <w:tc>
          <w:tcPr>
            <w:tcW w:w="1091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4A64A0" w14:textId="77777777" w:rsidR="006B4A0D" w:rsidRPr="00BD3057" w:rsidRDefault="006B4A0D" w:rsidP="00B74595">
            <w:pPr>
              <w:rPr>
                <w:color w:val="FF0000"/>
                <w:sz w:val="22"/>
                <w:szCs w:val="22"/>
              </w:rPr>
            </w:pPr>
            <w:r w:rsidRPr="00BD3057">
              <w:rPr>
                <w:sz w:val="22"/>
                <w:szCs w:val="22"/>
              </w:rPr>
              <w:t>Sosyal kültürel ve sportif faaliyetlerin planlanması ve yürütülmesine ilişkin kanıtlar mevcut mu?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032B7D" w14:textId="77777777" w:rsidR="006B4A0D" w:rsidRPr="00BD3057" w:rsidRDefault="006B4A0D" w:rsidP="00B74595">
            <w:pPr>
              <w:rPr>
                <w:color w:val="FF0000"/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A5C600" w14:textId="5EED28FD" w:rsidR="006B4A0D" w:rsidRPr="00BD3057" w:rsidRDefault="006B4A0D" w:rsidP="00B74595">
            <w:pPr>
              <w:rPr>
                <w:color w:val="FF0000"/>
                <w:sz w:val="22"/>
                <w:szCs w:val="22"/>
              </w:rPr>
            </w:pPr>
          </w:p>
        </w:tc>
      </w:tr>
      <w:tr w:rsidR="00AD59CA" w:rsidRPr="00BD3057" w14:paraId="0AED2FED" w14:textId="77777777" w:rsidTr="00AD59CA">
        <w:trPr>
          <w:trHeight w:hRule="exact" w:val="575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50BEC5" w14:textId="77777777" w:rsidR="00AD59CA" w:rsidRPr="00BD3057" w:rsidRDefault="00AD59CA" w:rsidP="00905740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5572E5" w14:textId="4ACD335B" w:rsidR="00AD59CA" w:rsidRPr="00BD3057" w:rsidRDefault="00AD59CA" w:rsidP="00905740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3</w:t>
            </w:r>
          </w:p>
        </w:tc>
        <w:tc>
          <w:tcPr>
            <w:tcW w:w="14031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B258F0A" w14:textId="1D99B722" w:rsidR="00AD59CA" w:rsidRPr="00BD3057" w:rsidRDefault="00AD59CA" w:rsidP="00B74595">
            <w:pPr>
              <w:rPr>
                <w:sz w:val="22"/>
                <w:szCs w:val="22"/>
              </w:rPr>
            </w:pPr>
            <w:r w:rsidRPr="00BD3057">
              <w:rPr>
                <w:sz w:val="22"/>
                <w:szCs w:val="22"/>
              </w:rPr>
              <w:t>Yıl içerisinde öğrencilere yönelik yıllık sportif kültürel sosyal faaliyetlerin listesi bulun</w:t>
            </w:r>
            <w:r w:rsidR="00B74595">
              <w:rPr>
                <w:sz w:val="22"/>
                <w:szCs w:val="22"/>
              </w:rPr>
              <w:t>uyor mu</w:t>
            </w:r>
            <w:r w:rsidRPr="00BD3057">
              <w:rPr>
                <w:sz w:val="22"/>
                <w:szCs w:val="22"/>
              </w:rPr>
              <w:t>? (faaliyetin türü-konusu, katılımcı sayısı vb. bilgiler)</w:t>
            </w:r>
          </w:p>
        </w:tc>
      </w:tr>
      <w:tr w:rsidR="00AD59CA" w:rsidRPr="00BD3057" w14:paraId="3BB5E4B6" w14:textId="77777777" w:rsidTr="00AD59CA">
        <w:trPr>
          <w:trHeight w:hRule="exact" w:val="575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39EC9EA" w14:textId="77777777" w:rsidR="00AD59CA" w:rsidRPr="00BD3057" w:rsidRDefault="00AD59CA" w:rsidP="00905740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5460E7" w14:textId="05D2B989" w:rsidR="00AD59CA" w:rsidRPr="00BD3057" w:rsidRDefault="00AD59CA" w:rsidP="00905740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4</w:t>
            </w:r>
          </w:p>
        </w:tc>
        <w:tc>
          <w:tcPr>
            <w:tcW w:w="14031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8165488" w14:textId="31F2DC92" w:rsidR="00AD59CA" w:rsidRPr="00BD3057" w:rsidRDefault="00AD59CA" w:rsidP="00B74595">
            <w:pPr>
              <w:rPr>
                <w:color w:val="FF0000"/>
                <w:sz w:val="22"/>
                <w:szCs w:val="22"/>
              </w:rPr>
            </w:pPr>
            <w:r w:rsidRPr="00BD3057">
              <w:rPr>
                <w:sz w:val="22"/>
                <w:szCs w:val="22"/>
              </w:rPr>
              <w:t>Sosyal kültürel ve sportif faaliyetlere ilişki</w:t>
            </w:r>
            <w:r w:rsidR="00B74595">
              <w:rPr>
                <w:sz w:val="22"/>
                <w:szCs w:val="22"/>
              </w:rPr>
              <w:t>n izleme raporları hazırlanıyor mu</w:t>
            </w:r>
            <w:r w:rsidRPr="00BD3057">
              <w:rPr>
                <w:sz w:val="22"/>
                <w:szCs w:val="22"/>
              </w:rPr>
              <w:t xml:space="preserve">?  </w:t>
            </w:r>
          </w:p>
        </w:tc>
      </w:tr>
      <w:tr w:rsidR="00AD59CA" w:rsidRPr="00BD3057" w14:paraId="203832A1" w14:textId="77777777" w:rsidTr="00AD59CA">
        <w:trPr>
          <w:trHeight w:hRule="exact" w:val="575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A6D95A5" w14:textId="77777777" w:rsidR="00AD59CA" w:rsidRPr="00BD3057" w:rsidRDefault="00AD59CA" w:rsidP="00905740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12C6EA1" w14:textId="44AD3452" w:rsidR="00AD59CA" w:rsidRPr="00BD3057" w:rsidRDefault="00AD59CA" w:rsidP="00905740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5</w:t>
            </w:r>
          </w:p>
        </w:tc>
        <w:tc>
          <w:tcPr>
            <w:tcW w:w="14031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9CF38E" w14:textId="6C60C3A4" w:rsidR="00AD59CA" w:rsidRPr="00BD3057" w:rsidRDefault="00AD59CA" w:rsidP="00B74595">
            <w:pPr>
              <w:rPr>
                <w:color w:val="FF0000"/>
                <w:sz w:val="22"/>
                <w:szCs w:val="22"/>
              </w:rPr>
            </w:pPr>
            <w:r w:rsidRPr="00BD3057">
              <w:rPr>
                <w:sz w:val="22"/>
                <w:szCs w:val="22"/>
              </w:rPr>
              <w:t>Toplumsal katkı etkinliklerine ayrılan kaynaklar (mali, fiziksel, insan gücü) takip edilmekte ve iyileştirilmekte mi?</w:t>
            </w:r>
          </w:p>
        </w:tc>
      </w:tr>
      <w:tr w:rsidR="00DB2200" w:rsidRPr="00BD3057" w14:paraId="24A1DDF7" w14:textId="77777777" w:rsidTr="00AD59CA">
        <w:trPr>
          <w:trHeight w:hRule="exact" w:val="559"/>
        </w:trPr>
        <w:tc>
          <w:tcPr>
            <w:tcW w:w="83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2D69B" w:themeFill="accent3" w:themeFillTint="99"/>
            <w:vAlign w:val="center"/>
          </w:tcPr>
          <w:p w14:paraId="26FB0C21" w14:textId="77777777" w:rsidR="00DB2200" w:rsidRPr="00BD3057" w:rsidRDefault="00DB2200" w:rsidP="006627FF">
            <w:pPr>
              <w:jc w:val="center"/>
              <w:rPr>
                <w:sz w:val="22"/>
                <w:szCs w:val="22"/>
              </w:rPr>
            </w:pPr>
            <w:r w:rsidRPr="00BD3057">
              <w:rPr>
                <w:b/>
                <w:sz w:val="22"/>
                <w:szCs w:val="22"/>
              </w:rPr>
              <w:t>Tetkik Edilecek Birim</w:t>
            </w:r>
          </w:p>
        </w:tc>
        <w:tc>
          <w:tcPr>
            <w:tcW w:w="570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2D69B" w:themeFill="accent3" w:themeFillTint="99"/>
            <w:vAlign w:val="center"/>
          </w:tcPr>
          <w:p w14:paraId="080D1177" w14:textId="77777777" w:rsidR="00DB2200" w:rsidRPr="00BD3057" w:rsidRDefault="00DB2200" w:rsidP="006627FF">
            <w:pPr>
              <w:jc w:val="center"/>
              <w:rPr>
                <w:sz w:val="22"/>
                <w:szCs w:val="22"/>
              </w:rPr>
            </w:pPr>
            <w:r w:rsidRPr="00BD3057">
              <w:rPr>
                <w:b/>
                <w:sz w:val="22"/>
                <w:szCs w:val="22"/>
              </w:rPr>
              <w:t xml:space="preserve">Personel Daire Başkanlığı 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2D69B" w:themeFill="accent3" w:themeFillTint="99"/>
          </w:tcPr>
          <w:p w14:paraId="7863B84A" w14:textId="77777777" w:rsidR="00DB2200" w:rsidRPr="00BD3057" w:rsidRDefault="00DB2200" w:rsidP="006627FF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905740" w:rsidRPr="00BD3057" w14:paraId="1672787C" w14:textId="77777777" w:rsidTr="00AD59CA">
        <w:trPr>
          <w:trHeight w:hRule="exact" w:val="733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0CD1E53" w14:textId="77777777" w:rsidR="00905740" w:rsidRPr="00BD3057" w:rsidRDefault="00905740" w:rsidP="006627FF">
            <w:pPr>
              <w:jc w:val="center"/>
              <w:rPr>
                <w:b/>
                <w:sz w:val="22"/>
                <w:szCs w:val="22"/>
              </w:rPr>
            </w:pPr>
            <w:r w:rsidRPr="00BD3057">
              <w:rPr>
                <w:b/>
                <w:sz w:val="22"/>
                <w:szCs w:val="22"/>
              </w:rPr>
              <w:t>Standart No</w:t>
            </w:r>
          </w:p>
        </w:tc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114EF1" w14:textId="77777777" w:rsidR="00905740" w:rsidRPr="00BD3057" w:rsidRDefault="00905740" w:rsidP="006627FF">
            <w:pPr>
              <w:jc w:val="center"/>
              <w:rPr>
                <w:b/>
                <w:sz w:val="22"/>
                <w:szCs w:val="22"/>
              </w:rPr>
            </w:pPr>
            <w:r w:rsidRPr="00BD3057">
              <w:rPr>
                <w:b/>
                <w:sz w:val="22"/>
                <w:szCs w:val="22"/>
              </w:rPr>
              <w:t>Sıra No</w:t>
            </w:r>
          </w:p>
        </w:tc>
        <w:tc>
          <w:tcPr>
            <w:tcW w:w="1091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B0E1F89" w14:textId="77777777" w:rsidR="00905740" w:rsidRPr="00BD3057" w:rsidRDefault="00905740" w:rsidP="006627FF">
            <w:pPr>
              <w:jc w:val="center"/>
              <w:rPr>
                <w:b/>
                <w:sz w:val="22"/>
                <w:szCs w:val="22"/>
              </w:rPr>
            </w:pPr>
            <w:r w:rsidRPr="00BD3057">
              <w:rPr>
                <w:b/>
                <w:sz w:val="22"/>
                <w:szCs w:val="22"/>
              </w:rPr>
              <w:t>Sorular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7DC9627" w14:textId="77777777" w:rsidR="00905740" w:rsidRPr="00BD3057" w:rsidRDefault="00905740" w:rsidP="00905740">
            <w:pPr>
              <w:ind w:right="-70"/>
              <w:rPr>
                <w:b/>
                <w:sz w:val="22"/>
                <w:szCs w:val="22"/>
              </w:rPr>
            </w:pPr>
            <w:r w:rsidRPr="00BD3057">
              <w:rPr>
                <w:b/>
                <w:sz w:val="22"/>
                <w:szCs w:val="22"/>
              </w:rPr>
              <w:t xml:space="preserve">          Evet</w:t>
            </w:r>
          </w:p>
          <w:p w14:paraId="3478FF4E" w14:textId="77777777" w:rsidR="00905740" w:rsidRPr="00BD3057" w:rsidRDefault="00905740" w:rsidP="006627FF">
            <w:pPr>
              <w:ind w:left="-72" w:right="-70"/>
              <w:jc w:val="center"/>
              <w:rPr>
                <w:b/>
                <w:sz w:val="22"/>
                <w:szCs w:val="22"/>
              </w:rPr>
            </w:pPr>
          </w:p>
          <w:p w14:paraId="20E72276" w14:textId="77777777" w:rsidR="00905740" w:rsidRPr="00BD3057" w:rsidRDefault="00905740" w:rsidP="006627FF">
            <w:pPr>
              <w:ind w:left="-72" w:right="-7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E21DB83" w14:textId="77777777" w:rsidR="00905740" w:rsidRPr="00BD3057" w:rsidRDefault="00905740" w:rsidP="006627FF">
            <w:pPr>
              <w:ind w:left="-72" w:right="-70"/>
              <w:jc w:val="center"/>
              <w:rPr>
                <w:b/>
                <w:sz w:val="22"/>
                <w:szCs w:val="22"/>
              </w:rPr>
            </w:pPr>
            <w:r w:rsidRPr="00BD3057">
              <w:rPr>
                <w:b/>
                <w:sz w:val="22"/>
                <w:szCs w:val="22"/>
              </w:rPr>
              <w:t>Hayır</w:t>
            </w:r>
          </w:p>
          <w:p w14:paraId="53EF17D7" w14:textId="77777777" w:rsidR="00905740" w:rsidRPr="00BD3057" w:rsidRDefault="00905740" w:rsidP="00DB2200">
            <w:pPr>
              <w:ind w:right="-70"/>
              <w:rPr>
                <w:b/>
                <w:sz w:val="22"/>
                <w:szCs w:val="22"/>
              </w:rPr>
            </w:pPr>
          </w:p>
        </w:tc>
      </w:tr>
      <w:tr w:rsidR="00905740" w:rsidRPr="00BD3057" w14:paraId="635FD16A" w14:textId="77777777" w:rsidTr="00AD59CA">
        <w:trPr>
          <w:trHeight w:hRule="exact" w:val="464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84FDAC" w14:textId="77777777" w:rsidR="00905740" w:rsidRPr="00BD3057" w:rsidRDefault="00905740" w:rsidP="00DB2200">
            <w:pPr>
              <w:jc w:val="center"/>
              <w:rPr>
                <w:b/>
                <w:sz w:val="22"/>
                <w:szCs w:val="22"/>
              </w:rPr>
            </w:pPr>
            <w:r w:rsidRPr="00BD3057">
              <w:rPr>
                <w:b/>
                <w:sz w:val="22"/>
                <w:szCs w:val="22"/>
              </w:rPr>
              <w:t>7.2</w:t>
            </w:r>
          </w:p>
        </w:tc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904740B" w14:textId="77777777" w:rsidR="00905740" w:rsidRPr="00BD3057" w:rsidRDefault="00905740" w:rsidP="00DB2200">
            <w:pPr>
              <w:jc w:val="center"/>
              <w:rPr>
                <w:b/>
                <w:color w:val="000000"/>
                <w:sz w:val="22"/>
                <w:szCs w:val="22"/>
              </w:rPr>
            </w:pPr>
            <w:r w:rsidRPr="00BD3057">
              <w:rPr>
                <w:b/>
                <w:color w:val="000000"/>
                <w:sz w:val="22"/>
                <w:szCs w:val="22"/>
              </w:rPr>
              <w:t>1</w:t>
            </w:r>
          </w:p>
        </w:tc>
        <w:tc>
          <w:tcPr>
            <w:tcW w:w="1091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E4AB8D" w14:textId="249850E5" w:rsidR="00905740" w:rsidRPr="00BD3057" w:rsidRDefault="00905740" w:rsidP="00DB2200">
            <w:pPr>
              <w:rPr>
                <w:sz w:val="22"/>
                <w:szCs w:val="22"/>
              </w:rPr>
            </w:pPr>
            <w:r w:rsidRPr="00BD3057">
              <w:rPr>
                <w:sz w:val="22"/>
                <w:szCs w:val="22"/>
              </w:rPr>
              <w:t xml:space="preserve">Yıllık </w:t>
            </w:r>
            <w:r w:rsidR="002147F2" w:rsidRPr="00BD3057">
              <w:rPr>
                <w:sz w:val="22"/>
                <w:szCs w:val="22"/>
              </w:rPr>
              <w:t xml:space="preserve">hizmet içi </w:t>
            </w:r>
            <w:r w:rsidRPr="00BD3057">
              <w:rPr>
                <w:sz w:val="22"/>
                <w:szCs w:val="22"/>
              </w:rPr>
              <w:t>eğitim planı oluşturul</w:t>
            </w:r>
            <w:r w:rsidR="00171244">
              <w:rPr>
                <w:sz w:val="22"/>
                <w:szCs w:val="22"/>
              </w:rPr>
              <w:t xml:space="preserve">du </w:t>
            </w:r>
            <w:r w:rsidRPr="00BD3057">
              <w:rPr>
                <w:sz w:val="22"/>
                <w:szCs w:val="22"/>
              </w:rPr>
              <w:t>mu?</w:t>
            </w:r>
          </w:p>
          <w:p w14:paraId="41962D18" w14:textId="77777777" w:rsidR="00905740" w:rsidRPr="00BD3057" w:rsidRDefault="00905740" w:rsidP="00DB2200">
            <w:pPr>
              <w:rPr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4CC8A3" w14:textId="2F9AE2B4" w:rsidR="00905740" w:rsidRPr="00BD3057" w:rsidRDefault="00905740" w:rsidP="00DB220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1B9E3AA" w14:textId="1C2FE9A3" w:rsidR="00905740" w:rsidRPr="00BD3057" w:rsidRDefault="00905740" w:rsidP="00DB2200">
            <w:pPr>
              <w:jc w:val="center"/>
              <w:rPr>
                <w:sz w:val="22"/>
                <w:szCs w:val="22"/>
              </w:rPr>
            </w:pPr>
          </w:p>
        </w:tc>
      </w:tr>
      <w:tr w:rsidR="00905740" w:rsidRPr="00BD3057" w14:paraId="10F0B902" w14:textId="77777777" w:rsidTr="00AD59CA">
        <w:trPr>
          <w:trHeight w:hRule="exact" w:val="521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DF1B57C" w14:textId="77777777" w:rsidR="00905740" w:rsidRPr="00BD3057" w:rsidRDefault="00905740" w:rsidP="00DB2200">
            <w:pPr>
              <w:jc w:val="center"/>
              <w:rPr>
                <w:b/>
                <w:sz w:val="22"/>
                <w:szCs w:val="22"/>
              </w:rPr>
            </w:pPr>
            <w:r w:rsidRPr="00BD3057">
              <w:rPr>
                <w:b/>
                <w:sz w:val="22"/>
                <w:szCs w:val="22"/>
              </w:rPr>
              <w:t>7.2</w:t>
            </w:r>
          </w:p>
        </w:tc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CC380D" w14:textId="77777777" w:rsidR="00905740" w:rsidRPr="00BD3057" w:rsidRDefault="00905740" w:rsidP="00DB2200">
            <w:pPr>
              <w:jc w:val="center"/>
              <w:rPr>
                <w:b/>
                <w:color w:val="000000"/>
                <w:sz w:val="22"/>
                <w:szCs w:val="22"/>
              </w:rPr>
            </w:pPr>
            <w:r w:rsidRPr="00BD3057">
              <w:rPr>
                <w:b/>
                <w:color w:val="000000"/>
                <w:sz w:val="22"/>
                <w:szCs w:val="22"/>
              </w:rPr>
              <w:t>2</w:t>
            </w:r>
          </w:p>
        </w:tc>
        <w:tc>
          <w:tcPr>
            <w:tcW w:w="1091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8F3B0A" w14:textId="47A8AEBC" w:rsidR="00905740" w:rsidRPr="00BD3057" w:rsidRDefault="00905740" w:rsidP="00171244">
            <w:pPr>
              <w:rPr>
                <w:sz w:val="22"/>
                <w:szCs w:val="22"/>
              </w:rPr>
            </w:pPr>
            <w:r w:rsidRPr="00BD3057">
              <w:rPr>
                <w:sz w:val="22"/>
                <w:szCs w:val="22"/>
              </w:rPr>
              <w:t>Eğitimlerin sonunda memnuniyet ölçümleri yapıl</w:t>
            </w:r>
            <w:r w:rsidR="00171244">
              <w:rPr>
                <w:sz w:val="22"/>
                <w:szCs w:val="22"/>
              </w:rPr>
              <w:t>dı mı</w:t>
            </w:r>
            <w:r w:rsidRPr="00BD3057">
              <w:rPr>
                <w:sz w:val="22"/>
                <w:szCs w:val="22"/>
              </w:rPr>
              <w:t xml:space="preserve"> ve analiz edil</w:t>
            </w:r>
            <w:r w:rsidR="00171244">
              <w:rPr>
                <w:sz w:val="22"/>
                <w:szCs w:val="22"/>
              </w:rPr>
              <w:t xml:space="preserve">di </w:t>
            </w:r>
            <w:r w:rsidRPr="00BD3057">
              <w:rPr>
                <w:sz w:val="22"/>
                <w:szCs w:val="22"/>
              </w:rPr>
              <w:t>mi?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D8D344" w14:textId="051DA6C8" w:rsidR="00905740" w:rsidRPr="00BD3057" w:rsidRDefault="00905740" w:rsidP="00DB220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F2D8914" w14:textId="70659BFA" w:rsidR="00905740" w:rsidRPr="00BD3057" w:rsidRDefault="00905740" w:rsidP="00DB2200">
            <w:pPr>
              <w:jc w:val="center"/>
              <w:rPr>
                <w:sz w:val="22"/>
                <w:szCs w:val="22"/>
              </w:rPr>
            </w:pPr>
          </w:p>
        </w:tc>
      </w:tr>
      <w:tr w:rsidR="00905740" w:rsidRPr="00BD3057" w14:paraId="2D4E06A1" w14:textId="77777777" w:rsidTr="00AD59CA">
        <w:trPr>
          <w:trHeight w:hRule="exact" w:val="525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F63533" w14:textId="77777777" w:rsidR="00905740" w:rsidRPr="00BD3057" w:rsidRDefault="00905740" w:rsidP="00DB2200">
            <w:pPr>
              <w:jc w:val="center"/>
              <w:rPr>
                <w:b/>
                <w:sz w:val="22"/>
                <w:szCs w:val="22"/>
              </w:rPr>
            </w:pPr>
            <w:r w:rsidRPr="00BD3057">
              <w:rPr>
                <w:b/>
                <w:sz w:val="22"/>
                <w:szCs w:val="22"/>
              </w:rPr>
              <w:t>7.2</w:t>
            </w:r>
          </w:p>
        </w:tc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63DD8F" w14:textId="77777777" w:rsidR="00905740" w:rsidRPr="00BD3057" w:rsidRDefault="00905740" w:rsidP="00DB2200">
            <w:pPr>
              <w:jc w:val="center"/>
              <w:rPr>
                <w:b/>
                <w:color w:val="000000"/>
                <w:sz w:val="22"/>
                <w:szCs w:val="22"/>
              </w:rPr>
            </w:pPr>
            <w:r w:rsidRPr="00BD3057">
              <w:rPr>
                <w:b/>
                <w:color w:val="000000"/>
                <w:sz w:val="22"/>
                <w:szCs w:val="22"/>
              </w:rPr>
              <w:t>3</w:t>
            </w:r>
          </w:p>
        </w:tc>
        <w:tc>
          <w:tcPr>
            <w:tcW w:w="1091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37B6DA" w14:textId="77777777" w:rsidR="00905740" w:rsidRPr="00BD3057" w:rsidRDefault="00905740" w:rsidP="00DB2200">
            <w:pPr>
              <w:rPr>
                <w:sz w:val="22"/>
                <w:szCs w:val="22"/>
              </w:rPr>
            </w:pPr>
            <w:r w:rsidRPr="00BD3057">
              <w:rPr>
                <w:sz w:val="22"/>
                <w:szCs w:val="22"/>
              </w:rPr>
              <w:t>Memnuniyeti düşük çıkan eğitimle</w:t>
            </w:r>
            <w:r w:rsidR="003B3C37" w:rsidRPr="00BD3057">
              <w:rPr>
                <w:sz w:val="22"/>
                <w:szCs w:val="22"/>
              </w:rPr>
              <w:t>r için iyileştirmeler yapılıyor mu</w:t>
            </w:r>
            <w:r w:rsidRPr="00BD3057">
              <w:rPr>
                <w:sz w:val="22"/>
                <w:szCs w:val="22"/>
              </w:rPr>
              <w:t>?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6EA55B" w14:textId="53C0E152" w:rsidR="00905740" w:rsidRPr="00BD3057" w:rsidRDefault="00905740" w:rsidP="00DB220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2CA7DF0" w14:textId="364A197F" w:rsidR="00905740" w:rsidRPr="00BD3057" w:rsidRDefault="00905740" w:rsidP="00DB2200">
            <w:pPr>
              <w:jc w:val="center"/>
              <w:rPr>
                <w:sz w:val="22"/>
                <w:szCs w:val="22"/>
              </w:rPr>
            </w:pPr>
          </w:p>
        </w:tc>
      </w:tr>
      <w:tr w:rsidR="00905740" w:rsidRPr="00BD3057" w14:paraId="0286BF55" w14:textId="77777777" w:rsidTr="00171244">
        <w:trPr>
          <w:trHeight w:hRule="exact" w:val="599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56108F0" w14:textId="77777777" w:rsidR="00905740" w:rsidRPr="00BD3057" w:rsidRDefault="00905740" w:rsidP="00DB2200">
            <w:pPr>
              <w:jc w:val="center"/>
              <w:rPr>
                <w:b/>
                <w:sz w:val="22"/>
                <w:szCs w:val="22"/>
              </w:rPr>
            </w:pPr>
            <w:r w:rsidRPr="00BD3057">
              <w:rPr>
                <w:b/>
                <w:sz w:val="22"/>
                <w:szCs w:val="22"/>
              </w:rPr>
              <w:t>7.2</w:t>
            </w:r>
          </w:p>
        </w:tc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A09D61" w14:textId="77777777" w:rsidR="00905740" w:rsidRPr="00BD3057" w:rsidRDefault="00905740" w:rsidP="00DB2200">
            <w:pPr>
              <w:jc w:val="center"/>
              <w:rPr>
                <w:b/>
                <w:color w:val="000000"/>
                <w:sz w:val="22"/>
                <w:szCs w:val="22"/>
              </w:rPr>
            </w:pPr>
            <w:r w:rsidRPr="00BD3057">
              <w:rPr>
                <w:b/>
                <w:color w:val="000000"/>
                <w:sz w:val="22"/>
                <w:szCs w:val="22"/>
              </w:rPr>
              <w:t>4</w:t>
            </w:r>
          </w:p>
        </w:tc>
        <w:tc>
          <w:tcPr>
            <w:tcW w:w="1091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C262F0" w14:textId="77777777" w:rsidR="00905740" w:rsidRPr="00BD3057" w:rsidRDefault="00905740" w:rsidP="00DB2200">
            <w:pPr>
              <w:rPr>
                <w:sz w:val="22"/>
                <w:szCs w:val="22"/>
              </w:rPr>
            </w:pPr>
            <w:r w:rsidRPr="00BD3057">
              <w:rPr>
                <w:sz w:val="22"/>
                <w:szCs w:val="22"/>
              </w:rPr>
              <w:t>Personel eğitimleri ve sonuçları muhafaza ediliyor mu?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5A5CB6" w14:textId="7DEA08E0" w:rsidR="00905740" w:rsidRPr="00BD3057" w:rsidRDefault="00905740" w:rsidP="00DB220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BA3B5EA" w14:textId="28353E76" w:rsidR="00905740" w:rsidRPr="00BD3057" w:rsidRDefault="00905740" w:rsidP="00DB2200">
            <w:pPr>
              <w:jc w:val="center"/>
              <w:rPr>
                <w:sz w:val="22"/>
                <w:szCs w:val="22"/>
              </w:rPr>
            </w:pPr>
          </w:p>
        </w:tc>
      </w:tr>
      <w:tr w:rsidR="00AD59CA" w:rsidRPr="00BD3057" w14:paraId="30B31471" w14:textId="77777777" w:rsidTr="00AD59CA">
        <w:trPr>
          <w:trHeight w:hRule="exact" w:val="495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034FF99" w14:textId="77777777" w:rsidR="00AD59CA" w:rsidRPr="00BD3057" w:rsidRDefault="00AD59CA" w:rsidP="00905740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666D3F5" w14:textId="5357CC4D" w:rsidR="00AD59CA" w:rsidRPr="00BD3057" w:rsidRDefault="00AD59CA" w:rsidP="00905740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5</w:t>
            </w:r>
          </w:p>
        </w:tc>
        <w:tc>
          <w:tcPr>
            <w:tcW w:w="14031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DE1AB3" w14:textId="77AC7F60" w:rsidR="00AD59CA" w:rsidRPr="00BD3057" w:rsidRDefault="00AD59CA" w:rsidP="00171244">
            <w:pPr>
              <w:rPr>
                <w:sz w:val="22"/>
                <w:szCs w:val="22"/>
              </w:rPr>
            </w:pPr>
            <w:r w:rsidRPr="00BD3057">
              <w:rPr>
                <w:sz w:val="22"/>
                <w:szCs w:val="22"/>
              </w:rPr>
              <w:t xml:space="preserve">Öğretim elemanları atama, yükseltme ve görevlendirme </w:t>
            </w:r>
            <w:proofErr w:type="gramStart"/>
            <w:r w:rsidRPr="00BD3057">
              <w:rPr>
                <w:sz w:val="22"/>
                <w:szCs w:val="22"/>
              </w:rPr>
              <w:t>kriterleri</w:t>
            </w:r>
            <w:proofErr w:type="gramEnd"/>
            <w:r w:rsidRPr="00BD3057">
              <w:rPr>
                <w:sz w:val="22"/>
                <w:szCs w:val="22"/>
              </w:rPr>
              <w:t xml:space="preserve"> tanımlı ve kamuoyu ile paylaşıl</w:t>
            </w:r>
            <w:r w:rsidR="00171244">
              <w:rPr>
                <w:sz w:val="22"/>
                <w:szCs w:val="22"/>
              </w:rPr>
              <w:t xml:space="preserve">dı </w:t>
            </w:r>
            <w:r w:rsidRPr="00BD3057">
              <w:rPr>
                <w:sz w:val="22"/>
                <w:szCs w:val="22"/>
              </w:rPr>
              <w:t xml:space="preserve">mı? </w:t>
            </w:r>
          </w:p>
        </w:tc>
      </w:tr>
      <w:tr w:rsidR="00AD59CA" w:rsidRPr="00BD3057" w14:paraId="05B3FD01" w14:textId="77777777" w:rsidTr="00AD59CA">
        <w:trPr>
          <w:trHeight w:hRule="exact" w:val="495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A15977" w14:textId="77777777" w:rsidR="00AD59CA" w:rsidRPr="00BD3057" w:rsidRDefault="00AD59CA" w:rsidP="00905740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1241252" w14:textId="40C729AF" w:rsidR="00AD59CA" w:rsidRPr="00BD3057" w:rsidRDefault="00AD59CA" w:rsidP="00905740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6</w:t>
            </w:r>
          </w:p>
        </w:tc>
        <w:tc>
          <w:tcPr>
            <w:tcW w:w="14031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DFBF20" w14:textId="5EEA8616" w:rsidR="00AD59CA" w:rsidRPr="00BD3057" w:rsidRDefault="00AD59CA" w:rsidP="00171244">
            <w:pPr>
              <w:rPr>
                <w:sz w:val="22"/>
                <w:szCs w:val="22"/>
              </w:rPr>
            </w:pPr>
            <w:r w:rsidRPr="00BD3057">
              <w:rPr>
                <w:sz w:val="22"/>
                <w:szCs w:val="22"/>
              </w:rPr>
              <w:t xml:space="preserve">Akademik yükseltme ve görevlendirme </w:t>
            </w:r>
            <w:proofErr w:type="gramStart"/>
            <w:r w:rsidRPr="00BD3057">
              <w:rPr>
                <w:sz w:val="22"/>
                <w:szCs w:val="22"/>
              </w:rPr>
              <w:t>kriterlerinde</w:t>
            </w:r>
            <w:proofErr w:type="gramEnd"/>
            <w:r w:rsidRPr="00BD3057">
              <w:rPr>
                <w:sz w:val="22"/>
                <w:szCs w:val="22"/>
              </w:rPr>
              <w:t xml:space="preserve"> izleme ve iyileştirme yapıl</w:t>
            </w:r>
            <w:r w:rsidR="00171244">
              <w:rPr>
                <w:sz w:val="22"/>
                <w:szCs w:val="22"/>
              </w:rPr>
              <w:t>ıyor mu</w:t>
            </w:r>
            <w:r w:rsidRPr="00BD3057">
              <w:rPr>
                <w:sz w:val="22"/>
                <w:szCs w:val="22"/>
              </w:rPr>
              <w:t>?</w:t>
            </w:r>
          </w:p>
        </w:tc>
      </w:tr>
      <w:tr w:rsidR="00E1642D" w:rsidRPr="00BD3057" w14:paraId="54EBFCAD" w14:textId="77777777" w:rsidTr="00AD59CA">
        <w:trPr>
          <w:trHeight w:hRule="exact" w:val="495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07B325" w14:textId="3F71697A" w:rsidR="00E1642D" w:rsidRPr="00BD3057" w:rsidRDefault="00E1642D" w:rsidP="00E1642D">
            <w:pPr>
              <w:jc w:val="center"/>
              <w:rPr>
                <w:b/>
                <w:sz w:val="22"/>
                <w:szCs w:val="22"/>
              </w:rPr>
            </w:pPr>
            <w:r w:rsidRPr="00BD3057">
              <w:rPr>
                <w:b/>
                <w:sz w:val="22"/>
                <w:szCs w:val="22"/>
              </w:rPr>
              <w:t>7.2</w:t>
            </w:r>
          </w:p>
        </w:tc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AE4097" w14:textId="044FC49B" w:rsidR="00E1642D" w:rsidRPr="00BD3057" w:rsidRDefault="00AD59CA" w:rsidP="00E1642D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7</w:t>
            </w:r>
          </w:p>
        </w:tc>
        <w:tc>
          <w:tcPr>
            <w:tcW w:w="14031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F0C615" w14:textId="124CDBF6" w:rsidR="00E1642D" w:rsidRPr="00BD3057" w:rsidRDefault="00E1642D" w:rsidP="00E1642D">
            <w:pPr>
              <w:rPr>
                <w:sz w:val="22"/>
                <w:szCs w:val="22"/>
              </w:rPr>
            </w:pPr>
            <w:r w:rsidRPr="00BD3057">
              <w:rPr>
                <w:sz w:val="22"/>
                <w:szCs w:val="22"/>
              </w:rPr>
              <w:t xml:space="preserve">Personelden eğitim ihtiyaç talepleri alınıyor mu? </w:t>
            </w:r>
          </w:p>
        </w:tc>
      </w:tr>
      <w:tr w:rsidR="00E1642D" w:rsidRPr="00BD3057" w14:paraId="6B732CF3" w14:textId="77777777" w:rsidTr="00AD59CA">
        <w:trPr>
          <w:trHeight w:val="573"/>
        </w:trPr>
        <w:tc>
          <w:tcPr>
            <w:tcW w:w="8495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C2D69B" w:themeFill="accent3" w:themeFillTint="99"/>
            <w:vAlign w:val="center"/>
          </w:tcPr>
          <w:p w14:paraId="51BF8F22" w14:textId="77777777" w:rsidR="00E1642D" w:rsidRPr="00BD3057" w:rsidRDefault="00E1642D" w:rsidP="00E1642D">
            <w:pPr>
              <w:jc w:val="center"/>
              <w:rPr>
                <w:sz w:val="22"/>
                <w:szCs w:val="22"/>
              </w:rPr>
            </w:pPr>
            <w:r w:rsidRPr="00BD3057">
              <w:rPr>
                <w:b/>
                <w:sz w:val="22"/>
                <w:szCs w:val="22"/>
              </w:rPr>
              <w:t>Tetkik Edilecek Birim</w:t>
            </w:r>
          </w:p>
        </w:tc>
        <w:tc>
          <w:tcPr>
            <w:tcW w:w="7094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C2D69B" w:themeFill="accent3" w:themeFillTint="99"/>
            <w:vAlign w:val="center"/>
          </w:tcPr>
          <w:p w14:paraId="3CE2FF91" w14:textId="77777777" w:rsidR="00E1642D" w:rsidRPr="00BD3057" w:rsidRDefault="00E1642D" w:rsidP="00E1642D">
            <w:pPr>
              <w:jc w:val="center"/>
              <w:rPr>
                <w:b/>
                <w:sz w:val="22"/>
                <w:szCs w:val="22"/>
              </w:rPr>
            </w:pPr>
            <w:r w:rsidRPr="00BD3057">
              <w:rPr>
                <w:b/>
                <w:sz w:val="22"/>
                <w:szCs w:val="22"/>
              </w:rPr>
              <w:t>İdari ve Mali İşler Daire Başkanlığı</w:t>
            </w:r>
          </w:p>
        </w:tc>
      </w:tr>
      <w:tr w:rsidR="00E1642D" w:rsidRPr="00BD3057" w14:paraId="200C3BE9" w14:textId="77777777" w:rsidTr="00AD59CA">
        <w:trPr>
          <w:trHeight w:hRule="exact" w:val="573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9046DC" w14:textId="77777777" w:rsidR="00E1642D" w:rsidRPr="00BD3057" w:rsidRDefault="00E1642D" w:rsidP="00E1642D">
            <w:pPr>
              <w:jc w:val="center"/>
              <w:rPr>
                <w:b/>
                <w:sz w:val="22"/>
                <w:szCs w:val="22"/>
              </w:rPr>
            </w:pPr>
            <w:r w:rsidRPr="00BD3057">
              <w:rPr>
                <w:b/>
                <w:sz w:val="22"/>
                <w:szCs w:val="22"/>
              </w:rPr>
              <w:t>Standart No</w:t>
            </w:r>
          </w:p>
        </w:tc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FB4502" w14:textId="77777777" w:rsidR="00E1642D" w:rsidRPr="00BD3057" w:rsidRDefault="00E1642D" w:rsidP="00E1642D">
            <w:pPr>
              <w:jc w:val="center"/>
              <w:rPr>
                <w:b/>
                <w:sz w:val="22"/>
                <w:szCs w:val="22"/>
              </w:rPr>
            </w:pPr>
            <w:r w:rsidRPr="00BD3057">
              <w:rPr>
                <w:b/>
                <w:sz w:val="22"/>
                <w:szCs w:val="22"/>
              </w:rPr>
              <w:t>Sıra No</w:t>
            </w:r>
          </w:p>
        </w:tc>
        <w:tc>
          <w:tcPr>
            <w:tcW w:w="1091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932476" w14:textId="77777777" w:rsidR="00E1642D" w:rsidRPr="00BD3057" w:rsidRDefault="00E1642D" w:rsidP="00E1642D">
            <w:pPr>
              <w:jc w:val="center"/>
              <w:rPr>
                <w:b/>
                <w:sz w:val="22"/>
                <w:szCs w:val="22"/>
              </w:rPr>
            </w:pPr>
            <w:r w:rsidRPr="00BD3057">
              <w:rPr>
                <w:b/>
                <w:sz w:val="22"/>
                <w:szCs w:val="22"/>
              </w:rPr>
              <w:t>Sorular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EA8854" w14:textId="77777777" w:rsidR="00E1642D" w:rsidRPr="00BD3057" w:rsidRDefault="00E1642D" w:rsidP="00E1642D">
            <w:pPr>
              <w:ind w:left="-72" w:right="-70"/>
              <w:jc w:val="center"/>
              <w:rPr>
                <w:b/>
                <w:sz w:val="22"/>
                <w:szCs w:val="22"/>
              </w:rPr>
            </w:pPr>
          </w:p>
          <w:p w14:paraId="567CC09A" w14:textId="77777777" w:rsidR="00E1642D" w:rsidRPr="00BD3057" w:rsidRDefault="00E1642D" w:rsidP="00E1642D">
            <w:pPr>
              <w:ind w:left="-72" w:right="-70"/>
              <w:jc w:val="center"/>
              <w:rPr>
                <w:b/>
                <w:sz w:val="22"/>
                <w:szCs w:val="22"/>
              </w:rPr>
            </w:pPr>
            <w:r w:rsidRPr="00BD3057">
              <w:rPr>
                <w:b/>
                <w:sz w:val="22"/>
                <w:szCs w:val="22"/>
              </w:rPr>
              <w:t>Evet</w:t>
            </w:r>
          </w:p>
          <w:p w14:paraId="0AF5B5BB" w14:textId="77777777" w:rsidR="00E1642D" w:rsidRPr="00BD3057" w:rsidRDefault="00E1642D" w:rsidP="00E1642D">
            <w:pPr>
              <w:ind w:left="-72" w:right="-70"/>
              <w:jc w:val="center"/>
              <w:rPr>
                <w:b/>
                <w:sz w:val="22"/>
                <w:szCs w:val="22"/>
              </w:rPr>
            </w:pPr>
          </w:p>
          <w:p w14:paraId="0F497BFC" w14:textId="77777777" w:rsidR="00E1642D" w:rsidRPr="00BD3057" w:rsidRDefault="00E1642D" w:rsidP="00E1642D">
            <w:pPr>
              <w:ind w:left="-72" w:right="-7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1263D1B" w14:textId="77777777" w:rsidR="00E1642D" w:rsidRPr="00BD3057" w:rsidRDefault="00E1642D" w:rsidP="00E1642D">
            <w:pPr>
              <w:ind w:left="-72" w:right="-70"/>
              <w:jc w:val="center"/>
              <w:rPr>
                <w:b/>
                <w:sz w:val="22"/>
                <w:szCs w:val="22"/>
              </w:rPr>
            </w:pPr>
          </w:p>
          <w:p w14:paraId="0302DE06" w14:textId="77777777" w:rsidR="00E1642D" w:rsidRPr="00BD3057" w:rsidRDefault="00E1642D" w:rsidP="00E1642D">
            <w:pPr>
              <w:ind w:right="-70"/>
              <w:jc w:val="center"/>
              <w:rPr>
                <w:b/>
                <w:sz w:val="22"/>
                <w:szCs w:val="22"/>
              </w:rPr>
            </w:pPr>
            <w:r w:rsidRPr="00BD3057">
              <w:rPr>
                <w:b/>
                <w:sz w:val="22"/>
                <w:szCs w:val="22"/>
              </w:rPr>
              <w:t>Hayır</w:t>
            </w:r>
          </w:p>
        </w:tc>
      </w:tr>
      <w:tr w:rsidR="00E1642D" w:rsidRPr="00BD3057" w14:paraId="1BDA7E37" w14:textId="77777777" w:rsidTr="00AD59CA">
        <w:trPr>
          <w:trHeight w:hRule="exact" w:val="983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063282D" w14:textId="77777777" w:rsidR="00E1642D" w:rsidRPr="00BD3057" w:rsidRDefault="00E1642D" w:rsidP="00E1642D">
            <w:pPr>
              <w:jc w:val="center"/>
              <w:rPr>
                <w:b/>
                <w:sz w:val="22"/>
                <w:szCs w:val="22"/>
              </w:rPr>
            </w:pPr>
            <w:r w:rsidRPr="00BD3057">
              <w:rPr>
                <w:b/>
                <w:sz w:val="22"/>
                <w:szCs w:val="22"/>
              </w:rPr>
              <w:t>7.1</w:t>
            </w:r>
          </w:p>
        </w:tc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08F840" w14:textId="77777777" w:rsidR="00E1642D" w:rsidRPr="00BD3057" w:rsidRDefault="00E1642D" w:rsidP="00E1642D">
            <w:pPr>
              <w:jc w:val="center"/>
              <w:rPr>
                <w:b/>
                <w:color w:val="000000"/>
                <w:sz w:val="22"/>
                <w:szCs w:val="22"/>
              </w:rPr>
            </w:pPr>
            <w:r w:rsidRPr="00BD3057">
              <w:rPr>
                <w:b/>
                <w:color w:val="000000"/>
                <w:sz w:val="22"/>
                <w:szCs w:val="22"/>
              </w:rPr>
              <w:t>1</w:t>
            </w:r>
          </w:p>
        </w:tc>
        <w:tc>
          <w:tcPr>
            <w:tcW w:w="1091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28880A" w14:textId="1577A206" w:rsidR="00E1642D" w:rsidRPr="00BD3057" w:rsidRDefault="00E1642D" w:rsidP="00475312">
            <w:pPr>
              <w:rPr>
                <w:sz w:val="22"/>
                <w:szCs w:val="22"/>
              </w:rPr>
            </w:pPr>
            <w:r w:rsidRPr="00BD3057">
              <w:rPr>
                <w:sz w:val="22"/>
                <w:szCs w:val="22"/>
              </w:rPr>
              <w:t>Kullanım dışı olarak belirlenen malzeme/ürün için yer ayrıl</w:t>
            </w:r>
            <w:r w:rsidR="00475312">
              <w:rPr>
                <w:sz w:val="22"/>
                <w:szCs w:val="22"/>
              </w:rPr>
              <w:t>dı</w:t>
            </w:r>
            <w:r w:rsidRPr="00BD3057">
              <w:rPr>
                <w:sz w:val="22"/>
                <w:szCs w:val="22"/>
              </w:rPr>
              <w:t xml:space="preserve"> mı? </w:t>
            </w:r>
            <w:r w:rsidR="00475312">
              <w:rPr>
                <w:sz w:val="22"/>
                <w:szCs w:val="22"/>
              </w:rPr>
              <w:t>Kullanım dışı malzeme/ürün ü</w:t>
            </w:r>
            <w:r w:rsidRPr="00BD3057">
              <w:rPr>
                <w:sz w:val="22"/>
                <w:szCs w:val="22"/>
              </w:rPr>
              <w:t>stüne etiket yapıştırıl</w:t>
            </w:r>
            <w:r w:rsidR="00475312">
              <w:rPr>
                <w:sz w:val="22"/>
                <w:szCs w:val="22"/>
              </w:rPr>
              <w:t xml:space="preserve">ıyor mu? </w:t>
            </w:r>
            <w:r w:rsidRPr="00BD3057">
              <w:rPr>
                <w:sz w:val="22"/>
                <w:szCs w:val="22"/>
              </w:rPr>
              <w:t xml:space="preserve">Hurdaya çıkan malzeme/ürün için uygun bir imha </w:t>
            </w:r>
            <w:proofErr w:type="gramStart"/>
            <w:r w:rsidRPr="00BD3057">
              <w:rPr>
                <w:sz w:val="22"/>
                <w:szCs w:val="22"/>
              </w:rPr>
              <w:t>prosedürü</w:t>
            </w:r>
            <w:proofErr w:type="gramEnd"/>
            <w:r w:rsidRPr="00BD3057">
              <w:rPr>
                <w:sz w:val="22"/>
                <w:szCs w:val="22"/>
              </w:rPr>
              <w:t xml:space="preserve"> belirlen</w:t>
            </w:r>
            <w:r w:rsidR="00475312">
              <w:rPr>
                <w:sz w:val="22"/>
                <w:szCs w:val="22"/>
              </w:rPr>
              <w:t xml:space="preserve">di </w:t>
            </w:r>
            <w:r w:rsidRPr="00BD3057">
              <w:rPr>
                <w:sz w:val="22"/>
                <w:szCs w:val="22"/>
              </w:rPr>
              <w:t>mi ve uygulanıyor mu?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F7CAD7" w14:textId="1D6B8F70" w:rsidR="00E1642D" w:rsidRPr="00BD3057" w:rsidRDefault="00E1642D" w:rsidP="00E1642D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42D6077" w14:textId="77D97A23" w:rsidR="00E1642D" w:rsidRPr="00BD3057" w:rsidRDefault="00E1642D" w:rsidP="00E1642D">
            <w:pPr>
              <w:jc w:val="center"/>
              <w:rPr>
                <w:sz w:val="22"/>
                <w:szCs w:val="22"/>
              </w:rPr>
            </w:pPr>
          </w:p>
        </w:tc>
      </w:tr>
      <w:tr w:rsidR="00E1642D" w:rsidRPr="00BD3057" w14:paraId="63CA4FF7" w14:textId="77777777" w:rsidTr="00AD59CA">
        <w:trPr>
          <w:trHeight w:hRule="exact" w:val="426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828B450" w14:textId="77777777" w:rsidR="00E1642D" w:rsidRPr="00BD3057" w:rsidRDefault="00E1642D" w:rsidP="00E1642D">
            <w:pPr>
              <w:jc w:val="center"/>
              <w:rPr>
                <w:b/>
                <w:sz w:val="22"/>
                <w:szCs w:val="22"/>
              </w:rPr>
            </w:pPr>
            <w:r w:rsidRPr="00BD3057">
              <w:rPr>
                <w:b/>
                <w:sz w:val="22"/>
                <w:szCs w:val="22"/>
              </w:rPr>
              <w:t>7.1.4</w:t>
            </w:r>
          </w:p>
        </w:tc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9A1A9C" w14:textId="77777777" w:rsidR="00E1642D" w:rsidRPr="00BD3057" w:rsidRDefault="00E1642D" w:rsidP="00E1642D">
            <w:pPr>
              <w:jc w:val="center"/>
              <w:rPr>
                <w:b/>
                <w:color w:val="000000"/>
                <w:sz w:val="22"/>
                <w:szCs w:val="22"/>
              </w:rPr>
            </w:pPr>
            <w:r w:rsidRPr="00BD3057">
              <w:rPr>
                <w:b/>
                <w:color w:val="000000"/>
                <w:sz w:val="22"/>
                <w:szCs w:val="22"/>
              </w:rPr>
              <w:t>2</w:t>
            </w:r>
          </w:p>
        </w:tc>
        <w:tc>
          <w:tcPr>
            <w:tcW w:w="1091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EFB9953" w14:textId="63054239" w:rsidR="00E1642D" w:rsidRPr="00BD3057" w:rsidRDefault="00475312" w:rsidP="00E1642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İç p</w:t>
            </w:r>
            <w:r w:rsidR="00E1642D" w:rsidRPr="00BD3057">
              <w:rPr>
                <w:sz w:val="22"/>
                <w:szCs w:val="22"/>
              </w:rPr>
              <w:t>aydaşlardan gelen araç talepleri değerlendiril</w:t>
            </w:r>
            <w:r w:rsidR="00EF5C38">
              <w:rPr>
                <w:sz w:val="22"/>
                <w:szCs w:val="22"/>
              </w:rPr>
              <w:t>iyor mu</w:t>
            </w:r>
            <w:r w:rsidR="00E1642D" w:rsidRPr="00BD3057">
              <w:rPr>
                <w:sz w:val="22"/>
                <w:szCs w:val="22"/>
              </w:rPr>
              <w:t>?</w:t>
            </w:r>
          </w:p>
          <w:p w14:paraId="1536105F" w14:textId="77777777" w:rsidR="00E1642D" w:rsidRPr="00BD3057" w:rsidRDefault="00E1642D" w:rsidP="00E1642D">
            <w:pPr>
              <w:rPr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61ED2DE" w14:textId="3EC976F0" w:rsidR="00E1642D" w:rsidRPr="00BD3057" w:rsidRDefault="00E1642D" w:rsidP="00E1642D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78C7DFD" w14:textId="20217670" w:rsidR="00E1642D" w:rsidRPr="00BD3057" w:rsidRDefault="00E1642D" w:rsidP="00E1642D">
            <w:pPr>
              <w:jc w:val="center"/>
              <w:rPr>
                <w:sz w:val="22"/>
                <w:szCs w:val="22"/>
              </w:rPr>
            </w:pPr>
          </w:p>
        </w:tc>
      </w:tr>
      <w:tr w:rsidR="00E1642D" w:rsidRPr="00BD3057" w14:paraId="5731532B" w14:textId="77777777" w:rsidTr="00AD59CA">
        <w:trPr>
          <w:trHeight w:hRule="exact" w:val="433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36A96B6" w14:textId="77777777" w:rsidR="00E1642D" w:rsidRPr="00BD3057" w:rsidRDefault="00E1642D" w:rsidP="00E1642D">
            <w:pPr>
              <w:jc w:val="center"/>
              <w:rPr>
                <w:b/>
                <w:sz w:val="22"/>
                <w:szCs w:val="22"/>
              </w:rPr>
            </w:pPr>
            <w:r w:rsidRPr="00BD3057">
              <w:rPr>
                <w:b/>
                <w:sz w:val="22"/>
                <w:szCs w:val="22"/>
              </w:rPr>
              <w:lastRenderedPageBreak/>
              <w:t>7.1.3</w:t>
            </w:r>
          </w:p>
        </w:tc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24B81C" w14:textId="77777777" w:rsidR="00E1642D" w:rsidRPr="00BD3057" w:rsidRDefault="00E1642D" w:rsidP="00E1642D">
            <w:pPr>
              <w:jc w:val="center"/>
              <w:rPr>
                <w:b/>
                <w:color w:val="000000"/>
                <w:sz w:val="22"/>
                <w:szCs w:val="22"/>
              </w:rPr>
            </w:pPr>
            <w:r w:rsidRPr="00BD3057">
              <w:rPr>
                <w:b/>
                <w:color w:val="000000"/>
                <w:sz w:val="22"/>
                <w:szCs w:val="22"/>
              </w:rPr>
              <w:t>3</w:t>
            </w:r>
          </w:p>
        </w:tc>
        <w:tc>
          <w:tcPr>
            <w:tcW w:w="1091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AB7C48B" w14:textId="0CE9AE4B" w:rsidR="00E1642D" w:rsidRPr="00BD3057" w:rsidRDefault="00EF5C38" w:rsidP="00E1642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İç p</w:t>
            </w:r>
            <w:r w:rsidR="00E1642D" w:rsidRPr="00BD3057">
              <w:rPr>
                <w:sz w:val="22"/>
                <w:szCs w:val="22"/>
              </w:rPr>
              <w:t>aydaşlardan gelen mal ve malzeme talepleri karşılanabil</w:t>
            </w:r>
            <w:r>
              <w:rPr>
                <w:sz w:val="22"/>
                <w:szCs w:val="22"/>
              </w:rPr>
              <w:t>iyor mu</w:t>
            </w:r>
            <w:r w:rsidR="00E1642D" w:rsidRPr="00BD3057">
              <w:rPr>
                <w:sz w:val="22"/>
                <w:szCs w:val="22"/>
              </w:rPr>
              <w:t>?</w:t>
            </w:r>
          </w:p>
          <w:p w14:paraId="16FBCF15" w14:textId="77777777" w:rsidR="00E1642D" w:rsidRPr="00BD3057" w:rsidRDefault="00E1642D" w:rsidP="00E1642D">
            <w:pPr>
              <w:rPr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441026" w14:textId="0B20B13A" w:rsidR="00E1642D" w:rsidRPr="00BD3057" w:rsidRDefault="00E1642D" w:rsidP="00E1642D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F2C7280" w14:textId="6486315D" w:rsidR="00E1642D" w:rsidRPr="00BD3057" w:rsidRDefault="00E1642D" w:rsidP="00E1642D">
            <w:pPr>
              <w:jc w:val="center"/>
              <w:rPr>
                <w:sz w:val="22"/>
                <w:szCs w:val="22"/>
              </w:rPr>
            </w:pPr>
          </w:p>
        </w:tc>
      </w:tr>
      <w:tr w:rsidR="00E1642D" w:rsidRPr="00BD3057" w14:paraId="1608A27E" w14:textId="77777777" w:rsidTr="00AD59CA">
        <w:trPr>
          <w:trHeight w:hRule="exact" w:val="573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A507B14" w14:textId="77777777" w:rsidR="00E1642D" w:rsidRPr="00BD3057" w:rsidRDefault="00E1642D" w:rsidP="00E1642D">
            <w:pPr>
              <w:jc w:val="center"/>
              <w:rPr>
                <w:b/>
                <w:sz w:val="22"/>
                <w:szCs w:val="22"/>
              </w:rPr>
            </w:pPr>
            <w:r w:rsidRPr="00BD3057">
              <w:rPr>
                <w:b/>
                <w:sz w:val="22"/>
                <w:szCs w:val="22"/>
              </w:rPr>
              <w:t>7.1.3</w:t>
            </w:r>
          </w:p>
        </w:tc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C8E7BAB" w14:textId="77777777" w:rsidR="00E1642D" w:rsidRPr="00BD3057" w:rsidRDefault="00E1642D" w:rsidP="00E1642D">
            <w:pPr>
              <w:jc w:val="center"/>
              <w:rPr>
                <w:b/>
                <w:color w:val="000000"/>
                <w:sz w:val="22"/>
                <w:szCs w:val="22"/>
              </w:rPr>
            </w:pPr>
            <w:r w:rsidRPr="00BD3057">
              <w:rPr>
                <w:b/>
                <w:color w:val="000000"/>
                <w:sz w:val="22"/>
                <w:szCs w:val="22"/>
              </w:rPr>
              <w:t>4</w:t>
            </w:r>
          </w:p>
        </w:tc>
        <w:tc>
          <w:tcPr>
            <w:tcW w:w="1091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2B1AF3" w14:textId="77777777" w:rsidR="00E1642D" w:rsidRPr="00BD3057" w:rsidRDefault="00E1642D" w:rsidP="00E1642D">
            <w:pPr>
              <w:rPr>
                <w:sz w:val="22"/>
                <w:szCs w:val="22"/>
              </w:rPr>
            </w:pPr>
            <w:r w:rsidRPr="00BD3057">
              <w:rPr>
                <w:sz w:val="22"/>
                <w:szCs w:val="22"/>
              </w:rPr>
              <w:t>Kamu Konutları Konut Tahsis Talep Beyannameleri takvim yılı başında alınarak değerlendirilmiş mi?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B5AF3A" w14:textId="51AF5510" w:rsidR="00E1642D" w:rsidRPr="00BD3057" w:rsidRDefault="00E1642D" w:rsidP="00E1642D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E0FFA79" w14:textId="17C73E57" w:rsidR="00E1642D" w:rsidRPr="00BD3057" w:rsidRDefault="00E1642D" w:rsidP="00E1642D">
            <w:pPr>
              <w:jc w:val="center"/>
              <w:rPr>
                <w:sz w:val="22"/>
                <w:szCs w:val="22"/>
              </w:rPr>
            </w:pPr>
          </w:p>
        </w:tc>
      </w:tr>
      <w:tr w:rsidR="001E2BFC" w:rsidRPr="00BD3057" w14:paraId="61F78B62" w14:textId="77777777" w:rsidTr="001E2BFC">
        <w:trPr>
          <w:trHeight w:hRule="exact" w:val="570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768FF7" w14:textId="77777777" w:rsidR="001E2BFC" w:rsidRPr="00BD3057" w:rsidRDefault="001E2BFC" w:rsidP="00E1642D">
            <w:pPr>
              <w:rPr>
                <w:b/>
                <w:color w:val="FF0000"/>
                <w:sz w:val="22"/>
                <w:szCs w:val="22"/>
              </w:rPr>
            </w:pPr>
          </w:p>
        </w:tc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4E6788" w14:textId="5DA6874C" w:rsidR="001E2BFC" w:rsidRPr="00BD3057" w:rsidRDefault="001E2BFC" w:rsidP="00E1642D">
            <w:pPr>
              <w:rPr>
                <w:b/>
                <w:color w:val="FF0000"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  </w:t>
            </w:r>
            <w:r w:rsidRPr="00AD59CA">
              <w:rPr>
                <w:b/>
                <w:sz w:val="22"/>
                <w:szCs w:val="22"/>
              </w:rPr>
              <w:t>5</w:t>
            </w:r>
          </w:p>
        </w:tc>
        <w:tc>
          <w:tcPr>
            <w:tcW w:w="1091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722A7BB" w14:textId="4D438FF7" w:rsidR="001E2BFC" w:rsidRPr="00BD3057" w:rsidRDefault="001E2BFC" w:rsidP="00171244">
            <w:pPr>
              <w:rPr>
                <w:color w:val="FF0000"/>
                <w:sz w:val="22"/>
                <w:szCs w:val="22"/>
              </w:rPr>
            </w:pPr>
            <w:r w:rsidRPr="00BD3057">
              <w:rPr>
                <w:sz w:val="22"/>
                <w:szCs w:val="22"/>
              </w:rPr>
              <w:t>Tanımlanmış gelir gider kalemlerinin yıllar içerisinde izlendiğine ve iyileştirildiğine ilişkin kanıtlar mevcut mu?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7895C78" w14:textId="77777777" w:rsidR="001E2BFC" w:rsidRPr="00BD3057" w:rsidRDefault="001E2BFC" w:rsidP="00E1642D">
            <w:pPr>
              <w:rPr>
                <w:color w:val="FF0000"/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E6A93E" w14:textId="0A9BD40D" w:rsidR="001E2BFC" w:rsidRPr="00BD3057" w:rsidRDefault="001E2BFC" w:rsidP="00E1642D">
            <w:pPr>
              <w:rPr>
                <w:color w:val="FF0000"/>
                <w:sz w:val="22"/>
                <w:szCs w:val="22"/>
              </w:rPr>
            </w:pPr>
          </w:p>
        </w:tc>
      </w:tr>
    </w:tbl>
    <w:p w14:paraId="70AB22F6" w14:textId="77777777" w:rsidR="00702873" w:rsidRPr="00BD3057" w:rsidRDefault="00702873">
      <w:pPr>
        <w:rPr>
          <w:sz w:val="22"/>
          <w:szCs w:val="22"/>
        </w:rPr>
      </w:pPr>
    </w:p>
    <w:tbl>
      <w:tblPr>
        <w:tblpPr w:leftFromText="141" w:rightFromText="141" w:vertAnchor="text" w:horzAnchor="margin" w:tblpY="-45"/>
        <w:tblW w:w="15446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85"/>
        <w:gridCol w:w="567"/>
        <w:gridCol w:w="6780"/>
        <w:gridCol w:w="4279"/>
        <w:gridCol w:w="1559"/>
        <w:gridCol w:w="1276"/>
      </w:tblGrid>
      <w:tr w:rsidR="00356B3F" w:rsidRPr="00BD3057" w14:paraId="78C695A9" w14:textId="77777777" w:rsidTr="00EC145F">
        <w:trPr>
          <w:trHeight w:hRule="exact" w:val="713"/>
        </w:trPr>
        <w:tc>
          <w:tcPr>
            <w:tcW w:w="833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2D69B" w:themeFill="accent3" w:themeFillTint="99"/>
            <w:vAlign w:val="center"/>
          </w:tcPr>
          <w:p w14:paraId="70693AF0" w14:textId="77777777" w:rsidR="00356B3F" w:rsidRPr="00BD3057" w:rsidRDefault="005A366D" w:rsidP="00356B3F">
            <w:pPr>
              <w:jc w:val="center"/>
              <w:rPr>
                <w:sz w:val="22"/>
                <w:szCs w:val="22"/>
              </w:rPr>
            </w:pPr>
            <w:r w:rsidRPr="00BD3057">
              <w:rPr>
                <w:b/>
                <w:sz w:val="22"/>
                <w:szCs w:val="22"/>
              </w:rPr>
              <w:t>Tetkik Edilecek Birim</w:t>
            </w:r>
          </w:p>
        </w:tc>
        <w:tc>
          <w:tcPr>
            <w:tcW w:w="711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2D69B" w:themeFill="accent3" w:themeFillTint="99"/>
            <w:vAlign w:val="center"/>
          </w:tcPr>
          <w:p w14:paraId="100707E5" w14:textId="77777777" w:rsidR="00356B3F" w:rsidRPr="00BD3057" w:rsidRDefault="00356B3F" w:rsidP="00356B3F">
            <w:pPr>
              <w:jc w:val="center"/>
              <w:rPr>
                <w:b/>
                <w:sz w:val="22"/>
                <w:szCs w:val="22"/>
              </w:rPr>
            </w:pPr>
            <w:r w:rsidRPr="00BD3057">
              <w:rPr>
                <w:b/>
                <w:sz w:val="22"/>
                <w:szCs w:val="22"/>
              </w:rPr>
              <w:t>Yapı İşleri ve Teknik Daire Başkanlığı</w:t>
            </w:r>
          </w:p>
        </w:tc>
      </w:tr>
      <w:tr w:rsidR="00EC145F" w:rsidRPr="00BD3057" w14:paraId="3AD30B3E" w14:textId="77777777" w:rsidTr="00EC145F">
        <w:trPr>
          <w:trHeight w:hRule="exact" w:val="563"/>
        </w:trPr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5685A72" w14:textId="77777777" w:rsidR="00EC145F" w:rsidRPr="00BD3057" w:rsidRDefault="00EC145F" w:rsidP="00356B3F">
            <w:pPr>
              <w:jc w:val="center"/>
              <w:rPr>
                <w:b/>
                <w:sz w:val="22"/>
                <w:szCs w:val="22"/>
              </w:rPr>
            </w:pPr>
            <w:r w:rsidRPr="00BD3057">
              <w:rPr>
                <w:b/>
                <w:sz w:val="22"/>
                <w:szCs w:val="22"/>
              </w:rPr>
              <w:t>Standart No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62B08A" w14:textId="77777777" w:rsidR="00EC145F" w:rsidRPr="00BD3057" w:rsidRDefault="00EC145F" w:rsidP="00356B3F">
            <w:pPr>
              <w:jc w:val="center"/>
              <w:rPr>
                <w:b/>
                <w:sz w:val="22"/>
                <w:szCs w:val="22"/>
              </w:rPr>
            </w:pPr>
            <w:r w:rsidRPr="00BD3057">
              <w:rPr>
                <w:b/>
                <w:sz w:val="22"/>
                <w:szCs w:val="22"/>
              </w:rPr>
              <w:t>Sıra No</w:t>
            </w:r>
          </w:p>
        </w:tc>
        <w:tc>
          <w:tcPr>
            <w:tcW w:w="110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1B71FA" w14:textId="77777777" w:rsidR="00EC145F" w:rsidRPr="00BD3057" w:rsidRDefault="00EC145F" w:rsidP="00356B3F">
            <w:pPr>
              <w:jc w:val="center"/>
              <w:rPr>
                <w:b/>
                <w:sz w:val="22"/>
                <w:szCs w:val="22"/>
              </w:rPr>
            </w:pPr>
            <w:r w:rsidRPr="00BD3057">
              <w:rPr>
                <w:b/>
                <w:sz w:val="22"/>
                <w:szCs w:val="22"/>
              </w:rPr>
              <w:t>Sorular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F06779" w14:textId="77777777" w:rsidR="00EC145F" w:rsidRPr="00BD3057" w:rsidRDefault="00EC145F" w:rsidP="00356B3F">
            <w:pPr>
              <w:ind w:right="-70"/>
              <w:jc w:val="center"/>
              <w:rPr>
                <w:b/>
                <w:sz w:val="22"/>
                <w:szCs w:val="22"/>
              </w:rPr>
            </w:pPr>
            <w:r w:rsidRPr="00BD3057">
              <w:rPr>
                <w:b/>
                <w:sz w:val="22"/>
                <w:szCs w:val="22"/>
              </w:rPr>
              <w:t>Evet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4BE7D20" w14:textId="77777777" w:rsidR="00EC145F" w:rsidRPr="00BD3057" w:rsidRDefault="00EC145F" w:rsidP="00356B3F">
            <w:pPr>
              <w:ind w:right="-70"/>
              <w:jc w:val="center"/>
              <w:rPr>
                <w:b/>
                <w:sz w:val="22"/>
                <w:szCs w:val="22"/>
              </w:rPr>
            </w:pPr>
            <w:r w:rsidRPr="00BD3057">
              <w:rPr>
                <w:b/>
                <w:sz w:val="22"/>
                <w:szCs w:val="22"/>
              </w:rPr>
              <w:t>Hayır</w:t>
            </w:r>
          </w:p>
        </w:tc>
      </w:tr>
      <w:tr w:rsidR="00EC145F" w:rsidRPr="00BD3057" w14:paraId="00E15AAE" w14:textId="77777777" w:rsidTr="00EC145F">
        <w:trPr>
          <w:trHeight w:val="567"/>
        </w:trPr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D632276" w14:textId="77777777" w:rsidR="00EC145F" w:rsidRPr="00BD3057" w:rsidRDefault="00AB6D96" w:rsidP="00356B3F">
            <w:pPr>
              <w:jc w:val="center"/>
              <w:rPr>
                <w:b/>
                <w:sz w:val="22"/>
                <w:szCs w:val="22"/>
              </w:rPr>
            </w:pPr>
            <w:r w:rsidRPr="00BD3057">
              <w:rPr>
                <w:b/>
                <w:sz w:val="22"/>
                <w:szCs w:val="22"/>
              </w:rPr>
              <w:t>7.1.6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2DFA02" w14:textId="77777777" w:rsidR="00EC145F" w:rsidRPr="00BD3057" w:rsidRDefault="00EC145F" w:rsidP="00356B3F">
            <w:pPr>
              <w:jc w:val="center"/>
              <w:rPr>
                <w:b/>
                <w:color w:val="000000"/>
                <w:sz w:val="22"/>
                <w:szCs w:val="22"/>
              </w:rPr>
            </w:pPr>
            <w:r w:rsidRPr="00BD3057">
              <w:rPr>
                <w:b/>
                <w:color w:val="000000"/>
                <w:sz w:val="22"/>
                <w:szCs w:val="22"/>
              </w:rPr>
              <w:t>1</w:t>
            </w:r>
          </w:p>
        </w:tc>
        <w:tc>
          <w:tcPr>
            <w:tcW w:w="110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DD0334" w14:textId="3295C6A5" w:rsidR="00EC145F" w:rsidRPr="00BD3057" w:rsidRDefault="00EC145F" w:rsidP="00171244">
            <w:pPr>
              <w:pStyle w:val="AralkYok"/>
              <w:rPr>
                <w:sz w:val="22"/>
                <w:szCs w:val="22"/>
              </w:rPr>
            </w:pPr>
            <w:r w:rsidRPr="00BD3057">
              <w:rPr>
                <w:sz w:val="22"/>
                <w:szCs w:val="22"/>
              </w:rPr>
              <w:t>Birim arşivi güvenli ve korunaklı mı?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176011" w14:textId="631B76C0" w:rsidR="00EC145F" w:rsidRPr="00BD3057" w:rsidRDefault="00EC145F" w:rsidP="00EC145F">
            <w:pPr>
              <w:ind w:left="-72" w:right="-70"/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FCD451D" w14:textId="69B1FAC5" w:rsidR="00EC145F" w:rsidRPr="00BD3057" w:rsidRDefault="00EC145F" w:rsidP="00356B3F">
            <w:pPr>
              <w:jc w:val="center"/>
              <w:rPr>
                <w:sz w:val="22"/>
                <w:szCs w:val="22"/>
              </w:rPr>
            </w:pPr>
          </w:p>
        </w:tc>
      </w:tr>
      <w:tr w:rsidR="00EC145F" w:rsidRPr="00BD3057" w14:paraId="49F6CFD9" w14:textId="77777777" w:rsidTr="00EC145F">
        <w:trPr>
          <w:trHeight w:val="567"/>
        </w:trPr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E131F3" w14:textId="77777777" w:rsidR="00EC145F" w:rsidRPr="00BD3057" w:rsidRDefault="00EC145F" w:rsidP="00356B3F">
            <w:pPr>
              <w:jc w:val="center"/>
              <w:rPr>
                <w:b/>
                <w:sz w:val="22"/>
                <w:szCs w:val="22"/>
              </w:rPr>
            </w:pPr>
            <w:r w:rsidRPr="00BD3057">
              <w:rPr>
                <w:b/>
                <w:sz w:val="22"/>
                <w:szCs w:val="22"/>
              </w:rPr>
              <w:t>7.1.3.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461444" w14:textId="77777777" w:rsidR="00EC145F" w:rsidRPr="00BD3057" w:rsidRDefault="00EC145F" w:rsidP="00356B3F">
            <w:pPr>
              <w:jc w:val="center"/>
              <w:rPr>
                <w:b/>
                <w:color w:val="000000"/>
                <w:sz w:val="22"/>
                <w:szCs w:val="22"/>
              </w:rPr>
            </w:pPr>
            <w:r w:rsidRPr="00BD3057">
              <w:rPr>
                <w:b/>
                <w:color w:val="000000"/>
                <w:sz w:val="22"/>
                <w:szCs w:val="22"/>
              </w:rPr>
              <w:t>4</w:t>
            </w:r>
          </w:p>
        </w:tc>
        <w:tc>
          <w:tcPr>
            <w:tcW w:w="110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843823" w14:textId="77777777" w:rsidR="00EC145F" w:rsidRPr="00BD3057" w:rsidRDefault="00EC145F" w:rsidP="00356B3F">
            <w:pPr>
              <w:pStyle w:val="AralkYok"/>
              <w:rPr>
                <w:sz w:val="22"/>
                <w:szCs w:val="22"/>
              </w:rPr>
            </w:pPr>
            <w:r w:rsidRPr="00BD3057">
              <w:rPr>
                <w:sz w:val="22"/>
                <w:szCs w:val="22"/>
              </w:rPr>
              <w:t>İç paydaşlardan gelen bakım onarım talepleri sistematik bir şekilde takip ediliyor mu?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2A29B5" w14:textId="155BC75E" w:rsidR="00EC145F" w:rsidRPr="00BD3057" w:rsidRDefault="00EC145F" w:rsidP="00EC145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8EAFB0" w14:textId="14E7A2C3" w:rsidR="00EC145F" w:rsidRPr="00BD3057" w:rsidRDefault="00EC145F" w:rsidP="00356B3F">
            <w:pPr>
              <w:jc w:val="center"/>
              <w:rPr>
                <w:sz w:val="22"/>
                <w:szCs w:val="22"/>
              </w:rPr>
            </w:pPr>
          </w:p>
        </w:tc>
      </w:tr>
      <w:tr w:rsidR="00EC145F" w:rsidRPr="00BD3057" w14:paraId="074AE7E8" w14:textId="77777777" w:rsidTr="00EC145F">
        <w:trPr>
          <w:trHeight w:val="567"/>
        </w:trPr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C909AAA" w14:textId="77777777" w:rsidR="00EC145F" w:rsidRPr="00BD3057" w:rsidRDefault="00EC145F" w:rsidP="00356B3F">
            <w:pPr>
              <w:jc w:val="center"/>
              <w:rPr>
                <w:b/>
                <w:sz w:val="22"/>
                <w:szCs w:val="22"/>
              </w:rPr>
            </w:pPr>
            <w:r w:rsidRPr="00BD3057">
              <w:rPr>
                <w:b/>
                <w:sz w:val="22"/>
                <w:szCs w:val="22"/>
              </w:rPr>
              <w:t>7.1.3.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8A35A2" w14:textId="77777777" w:rsidR="00EC145F" w:rsidRPr="00BD3057" w:rsidRDefault="00EC145F" w:rsidP="00356B3F">
            <w:pPr>
              <w:jc w:val="center"/>
              <w:rPr>
                <w:b/>
                <w:color w:val="000000"/>
                <w:sz w:val="22"/>
                <w:szCs w:val="22"/>
              </w:rPr>
            </w:pPr>
            <w:r w:rsidRPr="00BD3057">
              <w:rPr>
                <w:b/>
                <w:color w:val="000000"/>
                <w:sz w:val="22"/>
                <w:szCs w:val="22"/>
              </w:rPr>
              <w:t>5</w:t>
            </w:r>
          </w:p>
        </w:tc>
        <w:tc>
          <w:tcPr>
            <w:tcW w:w="110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B388BCD" w14:textId="77777777" w:rsidR="00EC145F" w:rsidRPr="00BD3057" w:rsidRDefault="00EC145F" w:rsidP="00356B3F">
            <w:pPr>
              <w:pStyle w:val="AralkYok"/>
              <w:rPr>
                <w:sz w:val="22"/>
                <w:szCs w:val="22"/>
              </w:rPr>
            </w:pPr>
            <w:r w:rsidRPr="00BD3057">
              <w:rPr>
                <w:sz w:val="22"/>
                <w:szCs w:val="22"/>
              </w:rPr>
              <w:t>İhtiyaç halinde diğer birimlere teknik destek veriliyor mu?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580C5F" w14:textId="2CFB1EAD" w:rsidR="00EC145F" w:rsidRPr="00BD3057" w:rsidRDefault="00EC145F" w:rsidP="00EC145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3DF4445" w14:textId="32DEEB71" w:rsidR="00EC145F" w:rsidRPr="00BD3057" w:rsidRDefault="00EC145F" w:rsidP="00356B3F">
            <w:pPr>
              <w:jc w:val="center"/>
              <w:rPr>
                <w:sz w:val="22"/>
                <w:szCs w:val="22"/>
              </w:rPr>
            </w:pPr>
          </w:p>
        </w:tc>
      </w:tr>
      <w:tr w:rsidR="00EC145F" w:rsidRPr="00BD3057" w14:paraId="2DB820DC" w14:textId="77777777" w:rsidTr="00EC145F">
        <w:trPr>
          <w:trHeight w:val="567"/>
        </w:trPr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077421E" w14:textId="77777777" w:rsidR="00EC145F" w:rsidRPr="00BD3057" w:rsidRDefault="00AB6D96" w:rsidP="00356B3F">
            <w:pPr>
              <w:jc w:val="center"/>
              <w:rPr>
                <w:b/>
                <w:sz w:val="22"/>
                <w:szCs w:val="22"/>
              </w:rPr>
            </w:pPr>
            <w:r w:rsidRPr="00BD3057">
              <w:rPr>
                <w:b/>
                <w:sz w:val="22"/>
                <w:szCs w:val="22"/>
              </w:rPr>
              <w:t>8.1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3036DD" w14:textId="567A7486" w:rsidR="00EC145F" w:rsidRPr="00BD3057" w:rsidRDefault="00AD59CA" w:rsidP="00356B3F">
            <w:pPr>
              <w:jc w:val="center"/>
              <w:rPr>
                <w:b/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6</w:t>
            </w:r>
          </w:p>
        </w:tc>
        <w:tc>
          <w:tcPr>
            <w:tcW w:w="110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B59E71" w14:textId="77777777" w:rsidR="00EC145F" w:rsidRPr="00BD3057" w:rsidRDefault="00EC145F" w:rsidP="00356B3F">
            <w:pPr>
              <w:pStyle w:val="AralkYok"/>
              <w:rPr>
                <w:sz w:val="22"/>
                <w:szCs w:val="22"/>
              </w:rPr>
            </w:pPr>
            <w:r w:rsidRPr="00BD3057">
              <w:rPr>
                <w:sz w:val="22"/>
                <w:szCs w:val="22"/>
              </w:rPr>
              <w:t>Birimde tasarruf tedbirleri kapsamında çalışmalar yürütülüyor mu?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A4F5DC" w14:textId="147426E0" w:rsidR="00EC145F" w:rsidRPr="00BD3057" w:rsidRDefault="00EC145F" w:rsidP="00EC145F">
            <w:pPr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78F0BC" w14:textId="5FFD535E" w:rsidR="00EC145F" w:rsidRPr="00BD3057" w:rsidRDefault="00EC145F" w:rsidP="00356B3F">
            <w:pPr>
              <w:jc w:val="center"/>
              <w:rPr>
                <w:sz w:val="22"/>
                <w:szCs w:val="22"/>
              </w:rPr>
            </w:pPr>
          </w:p>
        </w:tc>
      </w:tr>
      <w:tr w:rsidR="00145A3A" w:rsidRPr="00BD3057" w14:paraId="78B3D241" w14:textId="77777777" w:rsidTr="00EC145F">
        <w:trPr>
          <w:trHeight w:val="567"/>
        </w:trPr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90F6EA8" w14:textId="77777777" w:rsidR="00145A3A" w:rsidRPr="00BD3057" w:rsidRDefault="00145A3A" w:rsidP="00356B3F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14EBB6" w14:textId="0564451C" w:rsidR="00145A3A" w:rsidRPr="00BD3057" w:rsidRDefault="00AD59CA" w:rsidP="00356B3F">
            <w:pPr>
              <w:jc w:val="center"/>
              <w:rPr>
                <w:b/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7</w:t>
            </w:r>
          </w:p>
        </w:tc>
        <w:tc>
          <w:tcPr>
            <w:tcW w:w="110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DA3864C" w14:textId="678231F2" w:rsidR="00145A3A" w:rsidRPr="00BD3057" w:rsidRDefault="00145A3A" w:rsidP="00356B3F">
            <w:pPr>
              <w:pStyle w:val="AralkYok"/>
              <w:rPr>
                <w:sz w:val="22"/>
                <w:szCs w:val="22"/>
              </w:rPr>
            </w:pPr>
            <w:r w:rsidRPr="00BD3057">
              <w:rPr>
                <w:sz w:val="22"/>
                <w:szCs w:val="22"/>
              </w:rPr>
              <w:t>Tesis ve alt yapıya ilişkin düzenli raporlama yapılıyor mu?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5640201" w14:textId="77777777" w:rsidR="00145A3A" w:rsidRPr="00BD3057" w:rsidRDefault="00145A3A" w:rsidP="00356B3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ADA586" w14:textId="77777777" w:rsidR="00145A3A" w:rsidRPr="00BD3057" w:rsidRDefault="00145A3A" w:rsidP="00356B3F">
            <w:pPr>
              <w:jc w:val="center"/>
              <w:rPr>
                <w:sz w:val="22"/>
                <w:szCs w:val="22"/>
              </w:rPr>
            </w:pPr>
          </w:p>
        </w:tc>
      </w:tr>
      <w:tr w:rsidR="003A1DFA" w:rsidRPr="00BD3057" w14:paraId="0E440C67" w14:textId="77777777" w:rsidTr="00EC145F">
        <w:trPr>
          <w:trHeight w:val="567"/>
        </w:trPr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99D44E" w14:textId="77777777" w:rsidR="003A1DFA" w:rsidRPr="00BD3057" w:rsidRDefault="003A1DFA" w:rsidP="00356B3F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72AC99" w14:textId="6239CEBA" w:rsidR="003A1DFA" w:rsidRPr="00BD3057" w:rsidRDefault="00AD59CA" w:rsidP="00356B3F">
            <w:pPr>
              <w:jc w:val="center"/>
              <w:rPr>
                <w:b/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8</w:t>
            </w:r>
          </w:p>
        </w:tc>
        <w:tc>
          <w:tcPr>
            <w:tcW w:w="110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543183" w14:textId="72F9B896" w:rsidR="003A1DFA" w:rsidRPr="00BD3057" w:rsidRDefault="003A1DFA" w:rsidP="00356B3F">
            <w:pPr>
              <w:pStyle w:val="AralkYok"/>
              <w:rPr>
                <w:sz w:val="22"/>
                <w:szCs w:val="22"/>
              </w:rPr>
            </w:pPr>
            <w:r w:rsidRPr="00BD3057">
              <w:rPr>
                <w:sz w:val="22"/>
                <w:szCs w:val="22"/>
              </w:rPr>
              <w:t>Tesis ve alt yapıya ilişkin iyileştirmeler her yıl raporlanıyor mu?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FC56D0" w14:textId="77777777" w:rsidR="003A1DFA" w:rsidRPr="00BD3057" w:rsidRDefault="003A1DFA" w:rsidP="00356B3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79B5CCE" w14:textId="77777777" w:rsidR="003A1DFA" w:rsidRPr="00BD3057" w:rsidRDefault="003A1DFA" w:rsidP="00356B3F">
            <w:pPr>
              <w:jc w:val="center"/>
              <w:rPr>
                <w:sz w:val="22"/>
                <w:szCs w:val="22"/>
              </w:rPr>
            </w:pPr>
          </w:p>
        </w:tc>
      </w:tr>
    </w:tbl>
    <w:p w14:paraId="59DD951D" w14:textId="77777777" w:rsidR="00702873" w:rsidRPr="00BD3057" w:rsidRDefault="00702873">
      <w:pPr>
        <w:rPr>
          <w:sz w:val="22"/>
          <w:szCs w:val="22"/>
        </w:rPr>
      </w:pPr>
    </w:p>
    <w:p w14:paraId="24AE69DB" w14:textId="77777777" w:rsidR="00702873" w:rsidRPr="00BD3057" w:rsidRDefault="00702873">
      <w:pPr>
        <w:rPr>
          <w:sz w:val="22"/>
          <w:szCs w:val="22"/>
        </w:rPr>
      </w:pPr>
    </w:p>
    <w:p w14:paraId="521FB4C0" w14:textId="77777777" w:rsidR="00702873" w:rsidRPr="00BD3057" w:rsidRDefault="00702873">
      <w:pPr>
        <w:rPr>
          <w:sz w:val="22"/>
          <w:szCs w:val="22"/>
        </w:rPr>
      </w:pPr>
    </w:p>
    <w:p w14:paraId="2565FA73" w14:textId="77777777" w:rsidR="00356B3F" w:rsidRPr="00BD3057" w:rsidRDefault="00356B3F">
      <w:pPr>
        <w:rPr>
          <w:sz w:val="22"/>
          <w:szCs w:val="22"/>
        </w:rPr>
      </w:pPr>
    </w:p>
    <w:p w14:paraId="5445D94E" w14:textId="77777777" w:rsidR="00356B3F" w:rsidRPr="00BD3057" w:rsidRDefault="00356B3F">
      <w:pPr>
        <w:rPr>
          <w:sz w:val="22"/>
          <w:szCs w:val="22"/>
        </w:rPr>
      </w:pPr>
    </w:p>
    <w:tbl>
      <w:tblPr>
        <w:tblpPr w:leftFromText="141" w:rightFromText="141" w:vertAnchor="text" w:horzAnchor="margin" w:tblpY="-45"/>
        <w:tblW w:w="15446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87"/>
        <w:gridCol w:w="567"/>
        <w:gridCol w:w="6775"/>
        <w:gridCol w:w="4282"/>
        <w:gridCol w:w="1559"/>
        <w:gridCol w:w="1276"/>
      </w:tblGrid>
      <w:tr w:rsidR="00A523C8" w:rsidRPr="00BD3057" w14:paraId="71C85AF4" w14:textId="77777777" w:rsidTr="001E2BFC">
        <w:trPr>
          <w:trHeight w:hRule="exact" w:val="584"/>
        </w:trPr>
        <w:tc>
          <w:tcPr>
            <w:tcW w:w="832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2D69B" w:themeFill="accent3" w:themeFillTint="99"/>
            <w:vAlign w:val="center"/>
          </w:tcPr>
          <w:p w14:paraId="16AE62C6" w14:textId="77777777" w:rsidR="00A523C8" w:rsidRPr="00BD3057" w:rsidRDefault="005A366D" w:rsidP="00A523C8">
            <w:pPr>
              <w:jc w:val="center"/>
              <w:rPr>
                <w:sz w:val="22"/>
                <w:szCs w:val="22"/>
              </w:rPr>
            </w:pPr>
            <w:r w:rsidRPr="00BD3057">
              <w:rPr>
                <w:b/>
                <w:sz w:val="22"/>
                <w:szCs w:val="22"/>
              </w:rPr>
              <w:lastRenderedPageBreak/>
              <w:t>Tetkik Edilecek Birim</w:t>
            </w:r>
          </w:p>
        </w:tc>
        <w:tc>
          <w:tcPr>
            <w:tcW w:w="71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2D69B" w:themeFill="accent3" w:themeFillTint="99"/>
            <w:vAlign w:val="center"/>
          </w:tcPr>
          <w:p w14:paraId="3B100CD0" w14:textId="77777777" w:rsidR="00A523C8" w:rsidRPr="00BD3057" w:rsidRDefault="00A523C8" w:rsidP="00A523C8">
            <w:pPr>
              <w:jc w:val="center"/>
              <w:rPr>
                <w:b/>
                <w:sz w:val="22"/>
                <w:szCs w:val="22"/>
              </w:rPr>
            </w:pPr>
            <w:r w:rsidRPr="00BD3057">
              <w:rPr>
                <w:b/>
                <w:sz w:val="22"/>
                <w:szCs w:val="22"/>
              </w:rPr>
              <w:t>Strateji Geliştirme Daire Başkanlığı</w:t>
            </w:r>
          </w:p>
        </w:tc>
      </w:tr>
      <w:tr w:rsidR="00BF463F" w:rsidRPr="00BD3057" w14:paraId="6D12AE05" w14:textId="77777777" w:rsidTr="00AD59CA">
        <w:trPr>
          <w:trHeight w:hRule="exact" w:val="566"/>
        </w:trPr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564937" w14:textId="77777777" w:rsidR="00BF463F" w:rsidRPr="00BD3057" w:rsidRDefault="00BF463F" w:rsidP="00A523C8">
            <w:pPr>
              <w:jc w:val="center"/>
              <w:rPr>
                <w:b/>
                <w:sz w:val="22"/>
                <w:szCs w:val="22"/>
              </w:rPr>
            </w:pPr>
            <w:r w:rsidRPr="00BD3057">
              <w:rPr>
                <w:b/>
                <w:sz w:val="22"/>
                <w:szCs w:val="22"/>
              </w:rPr>
              <w:t>Standart No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437F26" w14:textId="77777777" w:rsidR="00BF463F" w:rsidRPr="00BD3057" w:rsidRDefault="00BF463F" w:rsidP="00A523C8">
            <w:pPr>
              <w:jc w:val="center"/>
              <w:rPr>
                <w:b/>
                <w:sz w:val="22"/>
                <w:szCs w:val="22"/>
              </w:rPr>
            </w:pPr>
            <w:r w:rsidRPr="00BD3057">
              <w:rPr>
                <w:b/>
                <w:sz w:val="22"/>
                <w:szCs w:val="22"/>
              </w:rPr>
              <w:t>Sıra No</w:t>
            </w:r>
          </w:p>
        </w:tc>
        <w:tc>
          <w:tcPr>
            <w:tcW w:w="1105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B71A92D" w14:textId="77777777" w:rsidR="00BF463F" w:rsidRPr="00BD3057" w:rsidRDefault="00BF463F" w:rsidP="00A523C8">
            <w:pPr>
              <w:jc w:val="center"/>
              <w:rPr>
                <w:b/>
                <w:sz w:val="22"/>
                <w:szCs w:val="22"/>
              </w:rPr>
            </w:pPr>
            <w:r w:rsidRPr="00BD3057">
              <w:rPr>
                <w:b/>
                <w:sz w:val="22"/>
                <w:szCs w:val="22"/>
              </w:rPr>
              <w:t>Sorular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73EB0D" w14:textId="77777777" w:rsidR="00BF463F" w:rsidRPr="00BD3057" w:rsidRDefault="00BF463F" w:rsidP="00A523C8">
            <w:pPr>
              <w:jc w:val="center"/>
              <w:rPr>
                <w:b/>
                <w:sz w:val="22"/>
                <w:szCs w:val="22"/>
              </w:rPr>
            </w:pPr>
            <w:r w:rsidRPr="00BD3057">
              <w:rPr>
                <w:b/>
                <w:sz w:val="22"/>
                <w:szCs w:val="22"/>
              </w:rPr>
              <w:t>Evet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40D4B68" w14:textId="77777777" w:rsidR="00BF463F" w:rsidRPr="00BD3057" w:rsidRDefault="00BF463F" w:rsidP="00A523C8">
            <w:pPr>
              <w:jc w:val="center"/>
              <w:rPr>
                <w:b/>
                <w:sz w:val="22"/>
                <w:szCs w:val="22"/>
              </w:rPr>
            </w:pPr>
            <w:r w:rsidRPr="00BD3057">
              <w:rPr>
                <w:b/>
                <w:sz w:val="22"/>
                <w:szCs w:val="22"/>
              </w:rPr>
              <w:t>Hayır</w:t>
            </w:r>
          </w:p>
        </w:tc>
      </w:tr>
      <w:tr w:rsidR="00BF463F" w:rsidRPr="00BD3057" w14:paraId="07C69EE7" w14:textId="77777777" w:rsidTr="00AD59CA">
        <w:trPr>
          <w:trHeight w:val="537"/>
        </w:trPr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AADC79" w14:textId="77777777" w:rsidR="00BF463F" w:rsidRPr="00BD3057" w:rsidRDefault="00B31910" w:rsidP="00A523C8">
            <w:pPr>
              <w:jc w:val="center"/>
              <w:rPr>
                <w:b/>
                <w:sz w:val="22"/>
                <w:szCs w:val="22"/>
              </w:rPr>
            </w:pPr>
            <w:r w:rsidRPr="00BD3057">
              <w:rPr>
                <w:b/>
                <w:sz w:val="22"/>
                <w:szCs w:val="22"/>
              </w:rPr>
              <w:t>9.1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D8BBBD" w14:textId="77777777" w:rsidR="00BF463F" w:rsidRPr="00BD3057" w:rsidRDefault="00BF463F" w:rsidP="00A523C8">
            <w:pPr>
              <w:jc w:val="center"/>
              <w:rPr>
                <w:b/>
                <w:sz w:val="22"/>
                <w:szCs w:val="22"/>
              </w:rPr>
            </w:pPr>
            <w:r w:rsidRPr="00BD3057">
              <w:rPr>
                <w:b/>
                <w:sz w:val="22"/>
                <w:szCs w:val="22"/>
              </w:rPr>
              <w:t>1</w:t>
            </w:r>
          </w:p>
        </w:tc>
        <w:tc>
          <w:tcPr>
            <w:tcW w:w="1105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A71AD3" w14:textId="77777777" w:rsidR="00BF463F" w:rsidRPr="00BD3057" w:rsidRDefault="00BF463F" w:rsidP="00A523C8">
            <w:pPr>
              <w:rPr>
                <w:sz w:val="22"/>
                <w:szCs w:val="22"/>
              </w:rPr>
            </w:pPr>
            <w:r w:rsidRPr="00BD3057">
              <w:rPr>
                <w:sz w:val="22"/>
                <w:szCs w:val="22"/>
              </w:rPr>
              <w:t>Stratejik planın izleme ve değerlendirmesi yapılıyor mu?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14B792" w14:textId="095D3AB5" w:rsidR="00BF463F" w:rsidRPr="00BD3057" w:rsidRDefault="00BF463F" w:rsidP="00BF463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9D33C8D" w14:textId="52E53A42" w:rsidR="00BF463F" w:rsidRPr="00BD3057" w:rsidRDefault="00BF463F" w:rsidP="00A523C8">
            <w:pPr>
              <w:jc w:val="center"/>
              <w:rPr>
                <w:sz w:val="22"/>
                <w:szCs w:val="22"/>
              </w:rPr>
            </w:pPr>
          </w:p>
        </w:tc>
      </w:tr>
      <w:tr w:rsidR="001E2BFC" w:rsidRPr="00BD3057" w14:paraId="32FBB23B" w14:textId="77777777" w:rsidTr="00EF5C38">
        <w:trPr>
          <w:trHeight w:val="700"/>
        </w:trPr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F837F4" w14:textId="77777777" w:rsidR="001E2BFC" w:rsidRPr="00BD3057" w:rsidRDefault="001E2BFC" w:rsidP="00B17E35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CAC7CD" w14:textId="34D65A20" w:rsidR="001E2BFC" w:rsidRPr="00BD3057" w:rsidRDefault="001E2BFC" w:rsidP="00B17E35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2</w:t>
            </w:r>
          </w:p>
        </w:tc>
        <w:tc>
          <w:tcPr>
            <w:tcW w:w="1105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7BE367" w14:textId="767334B9" w:rsidR="001E2BFC" w:rsidRPr="00BD3057" w:rsidRDefault="001E2BFC" w:rsidP="00171244">
            <w:pPr>
              <w:rPr>
                <w:sz w:val="22"/>
                <w:szCs w:val="22"/>
              </w:rPr>
            </w:pPr>
            <w:r w:rsidRPr="00BD3057">
              <w:rPr>
                <w:sz w:val="22"/>
                <w:szCs w:val="22"/>
              </w:rPr>
              <w:t>Stratejik Planın paydaş katılımı ile hazırlandığını gösteren kanıtlar mevcut mu?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CFC80C" w14:textId="77777777" w:rsidR="001E2BFC" w:rsidRPr="00BD3057" w:rsidRDefault="001E2BFC" w:rsidP="00600DC0">
            <w:pPr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5FF30B" w14:textId="07FAEDA7" w:rsidR="001E2BFC" w:rsidRPr="00BD3057" w:rsidRDefault="001E2BFC" w:rsidP="00600DC0">
            <w:pPr>
              <w:rPr>
                <w:sz w:val="22"/>
                <w:szCs w:val="22"/>
              </w:rPr>
            </w:pPr>
          </w:p>
        </w:tc>
      </w:tr>
      <w:tr w:rsidR="00BF463F" w:rsidRPr="00BD3057" w14:paraId="575E73D8" w14:textId="77777777" w:rsidTr="00AD59CA">
        <w:trPr>
          <w:trHeight w:val="567"/>
        </w:trPr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F154FA" w14:textId="77777777" w:rsidR="00BF463F" w:rsidRPr="00BD3057" w:rsidRDefault="00B31910" w:rsidP="00A523C8">
            <w:pPr>
              <w:jc w:val="center"/>
              <w:rPr>
                <w:b/>
                <w:sz w:val="22"/>
                <w:szCs w:val="22"/>
              </w:rPr>
            </w:pPr>
            <w:r w:rsidRPr="00BD3057">
              <w:rPr>
                <w:b/>
                <w:sz w:val="22"/>
                <w:szCs w:val="22"/>
              </w:rPr>
              <w:t>4.4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55E8F7" w14:textId="5F2F23DD" w:rsidR="00BF463F" w:rsidRPr="00BD3057" w:rsidRDefault="00AD59CA" w:rsidP="00A523C8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3</w:t>
            </w:r>
          </w:p>
        </w:tc>
        <w:tc>
          <w:tcPr>
            <w:tcW w:w="1105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D7262B" w14:textId="01B39FC2" w:rsidR="00BF463F" w:rsidRPr="00BD3057" w:rsidRDefault="00BF463F" w:rsidP="00A523C8">
            <w:pPr>
              <w:rPr>
                <w:sz w:val="22"/>
                <w:szCs w:val="22"/>
              </w:rPr>
            </w:pPr>
            <w:r w:rsidRPr="00BD3057">
              <w:rPr>
                <w:sz w:val="22"/>
                <w:szCs w:val="22"/>
              </w:rPr>
              <w:t>Bütçe ödenek gönderme belgesi işlemleri proses</w:t>
            </w:r>
            <w:r w:rsidR="003A1DFA" w:rsidRPr="00BD3057">
              <w:rPr>
                <w:sz w:val="22"/>
                <w:szCs w:val="22"/>
              </w:rPr>
              <w:t>e uygun yapılıyor mu?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9F25A3" w14:textId="216C1149" w:rsidR="00BF463F" w:rsidRPr="00BD3057" w:rsidRDefault="00BF463F" w:rsidP="00BF463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C738913" w14:textId="6D78C107" w:rsidR="00BF463F" w:rsidRPr="00BD3057" w:rsidRDefault="00BF463F" w:rsidP="00A523C8">
            <w:pPr>
              <w:jc w:val="center"/>
              <w:rPr>
                <w:sz w:val="22"/>
                <w:szCs w:val="22"/>
              </w:rPr>
            </w:pPr>
          </w:p>
        </w:tc>
      </w:tr>
      <w:tr w:rsidR="001E2BFC" w:rsidRPr="00BD3057" w14:paraId="69DCAF87" w14:textId="77777777" w:rsidTr="001E2BFC">
        <w:trPr>
          <w:trHeight w:val="535"/>
        </w:trPr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B9A1D0" w14:textId="77777777" w:rsidR="001E2BFC" w:rsidRPr="00BD3057" w:rsidRDefault="001E2BFC" w:rsidP="00B17E35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860C03" w14:textId="19F3571A" w:rsidR="001E2BFC" w:rsidRPr="00BD3057" w:rsidRDefault="001E2BFC" w:rsidP="00B17E35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4</w:t>
            </w:r>
          </w:p>
        </w:tc>
        <w:tc>
          <w:tcPr>
            <w:tcW w:w="1105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3FF3851" w14:textId="77777777" w:rsidR="001E2BFC" w:rsidRPr="00BD3057" w:rsidRDefault="001E2BFC" w:rsidP="00600DC0">
            <w:pPr>
              <w:rPr>
                <w:sz w:val="22"/>
                <w:szCs w:val="22"/>
              </w:rPr>
            </w:pPr>
            <w:r w:rsidRPr="00BD3057">
              <w:rPr>
                <w:sz w:val="22"/>
                <w:szCs w:val="22"/>
              </w:rPr>
              <w:t>Kurumun Stratejik Planın izleme ve değerlendirmesi yapılırken paydaş görüşleri alınıyor mu?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205C76" w14:textId="77777777" w:rsidR="001E2BFC" w:rsidRPr="00BD3057" w:rsidRDefault="001E2BFC" w:rsidP="00600DC0">
            <w:pPr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5877D3E" w14:textId="2B53AC21" w:rsidR="001E2BFC" w:rsidRPr="00BD3057" w:rsidRDefault="001E2BFC" w:rsidP="00600DC0">
            <w:pPr>
              <w:rPr>
                <w:sz w:val="22"/>
                <w:szCs w:val="22"/>
              </w:rPr>
            </w:pPr>
          </w:p>
        </w:tc>
      </w:tr>
      <w:tr w:rsidR="00354AF4" w:rsidRPr="00BD3057" w14:paraId="63C8ECC4" w14:textId="77777777" w:rsidTr="00EF5C38">
        <w:trPr>
          <w:trHeight w:val="569"/>
        </w:trPr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C4CB9B" w14:textId="77777777" w:rsidR="00354AF4" w:rsidRPr="00BD3057" w:rsidRDefault="00354AF4" w:rsidP="00B17E35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46BF8F" w14:textId="4C694CCF" w:rsidR="00354AF4" w:rsidRPr="00BD3057" w:rsidRDefault="00354AF4" w:rsidP="00B17E35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5</w:t>
            </w:r>
          </w:p>
        </w:tc>
        <w:tc>
          <w:tcPr>
            <w:tcW w:w="1105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1F0B1BB" w14:textId="77777777" w:rsidR="00354AF4" w:rsidRPr="00BD3057" w:rsidRDefault="00354AF4" w:rsidP="00600DC0">
            <w:pPr>
              <w:rPr>
                <w:sz w:val="22"/>
                <w:szCs w:val="22"/>
              </w:rPr>
            </w:pPr>
            <w:r w:rsidRPr="00BD3057">
              <w:rPr>
                <w:sz w:val="22"/>
                <w:szCs w:val="22"/>
              </w:rPr>
              <w:t>Tanımlanmış gelir gider kalemlerinin yıllar içerisinde izlenip değerlendiriliyor mu?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9DF1A6A" w14:textId="77777777" w:rsidR="00354AF4" w:rsidRPr="00BD3057" w:rsidRDefault="00354AF4" w:rsidP="00600DC0">
            <w:pPr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F2FB1E7" w14:textId="6689723E" w:rsidR="00354AF4" w:rsidRPr="00BD3057" w:rsidRDefault="00354AF4" w:rsidP="00600DC0">
            <w:pPr>
              <w:rPr>
                <w:sz w:val="22"/>
                <w:szCs w:val="22"/>
              </w:rPr>
            </w:pPr>
          </w:p>
        </w:tc>
      </w:tr>
      <w:tr w:rsidR="00354AF4" w:rsidRPr="00BD3057" w14:paraId="362C598F" w14:textId="77777777" w:rsidTr="00EF5C38">
        <w:trPr>
          <w:trHeight w:val="563"/>
        </w:trPr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6E8B82" w14:textId="77777777" w:rsidR="00354AF4" w:rsidRPr="00BD3057" w:rsidRDefault="00354AF4" w:rsidP="00B17E35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30132A" w14:textId="5ADA11B1" w:rsidR="00354AF4" w:rsidRPr="00BD3057" w:rsidRDefault="00354AF4" w:rsidP="00B17E35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6</w:t>
            </w:r>
          </w:p>
        </w:tc>
        <w:tc>
          <w:tcPr>
            <w:tcW w:w="1105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F9AC55" w14:textId="77777777" w:rsidR="00354AF4" w:rsidRPr="00BD3057" w:rsidRDefault="00354AF4" w:rsidP="00600DC0">
            <w:pPr>
              <w:rPr>
                <w:color w:val="FF0000"/>
                <w:sz w:val="22"/>
                <w:szCs w:val="22"/>
              </w:rPr>
            </w:pPr>
            <w:r w:rsidRPr="00BD3057">
              <w:rPr>
                <w:sz w:val="22"/>
                <w:szCs w:val="22"/>
              </w:rPr>
              <w:t>Toplumsal katkı etkinliklerine ayrılan kaynaklar (mali) takip ediliyor mu?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3550B73" w14:textId="77777777" w:rsidR="00354AF4" w:rsidRPr="00BD3057" w:rsidRDefault="00354AF4" w:rsidP="00600DC0">
            <w:pPr>
              <w:rPr>
                <w:color w:val="FF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5C04AF" w14:textId="4C1183CA" w:rsidR="00354AF4" w:rsidRPr="00BD3057" w:rsidRDefault="00354AF4" w:rsidP="00600DC0">
            <w:pPr>
              <w:rPr>
                <w:color w:val="FF0000"/>
                <w:sz w:val="22"/>
                <w:szCs w:val="22"/>
              </w:rPr>
            </w:pPr>
          </w:p>
        </w:tc>
      </w:tr>
    </w:tbl>
    <w:p w14:paraId="5E748E53" w14:textId="77777777" w:rsidR="00356B3F" w:rsidRPr="00BD3057" w:rsidRDefault="00356B3F">
      <w:pPr>
        <w:rPr>
          <w:sz w:val="22"/>
          <w:szCs w:val="22"/>
        </w:rPr>
      </w:pPr>
    </w:p>
    <w:p w14:paraId="3884FC04" w14:textId="77777777" w:rsidR="00356B3F" w:rsidRPr="00BD3057" w:rsidRDefault="00356B3F">
      <w:pPr>
        <w:rPr>
          <w:sz w:val="22"/>
          <w:szCs w:val="22"/>
        </w:rPr>
      </w:pPr>
    </w:p>
    <w:tbl>
      <w:tblPr>
        <w:tblpPr w:leftFromText="141" w:rightFromText="141" w:vertAnchor="text" w:horzAnchor="margin" w:tblpY="-45"/>
        <w:tblW w:w="15446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87"/>
        <w:gridCol w:w="567"/>
        <w:gridCol w:w="6776"/>
        <w:gridCol w:w="4281"/>
        <w:gridCol w:w="1418"/>
        <w:gridCol w:w="1417"/>
      </w:tblGrid>
      <w:tr w:rsidR="00356B3F" w:rsidRPr="00BD3057" w14:paraId="179B3766" w14:textId="77777777" w:rsidTr="00354AF4">
        <w:trPr>
          <w:trHeight w:hRule="exact" w:val="713"/>
        </w:trPr>
        <w:tc>
          <w:tcPr>
            <w:tcW w:w="833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2D69B" w:themeFill="accent3" w:themeFillTint="99"/>
            <w:vAlign w:val="center"/>
          </w:tcPr>
          <w:p w14:paraId="60C4F493" w14:textId="77777777" w:rsidR="00356B3F" w:rsidRPr="00BD3057" w:rsidRDefault="005A366D" w:rsidP="00356B3F">
            <w:pPr>
              <w:jc w:val="center"/>
              <w:rPr>
                <w:sz w:val="22"/>
                <w:szCs w:val="22"/>
              </w:rPr>
            </w:pPr>
            <w:r w:rsidRPr="00BD3057">
              <w:rPr>
                <w:b/>
                <w:sz w:val="22"/>
                <w:szCs w:val="22"/>
              </w:rPr>
              <w:lastRenderedPageBreak/>
              <w:t>Tetkik Edilecek Birim</w:t>
            </w:r>
          </w:p>
        </w:tc>
        <w:tc>
          <w:tcPr>
            <w:tcW w:w="711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2D69B" w:themeFill="accent3" w:themeFillTint="99"/>
            <w:vAlign w:val="center"/>
          </w:tcPr>
          <w:p w14:paraId="7EE7A468" w14:textId="77777777" w:rsidR="00356B3F" w:rsidRPr="00BD3057" w:rsidRDefault="00356B3F" w:rsidP="00356B3F">
            <w:pPr>
              <w:jc w:val="center"/>
              <w:rPr>
                <w:b/>
                <w:sz w:val="22"/>
                <w:szCs w:val="22"/>
              </w:rPr>
            </w:pPr>
            <w:r w:rsidRPr="00BD3057">
              <w:rPr>
                <w:b/>
                <w:sz w:val="22"/>
                <w:szCs w:val="22"/>
              </w:rPr>
              <w:t>Bilgi İşlem Daire Başkanlığı</w:t>
            </w:r>
          </w:p>
        </w:tc>
      </w:tr>
      <w:tr w:rsidR="0089271C" w:rsidRPr="00BD3057" w14:paraId="4C51C351" w14:textId="77777777" w:rsidTr="00354AF4">
        <w:trPr>
          <w:trHeight w:hRule="exact" w:val="566"/>
        </w:trPr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A90338" w14:textId="77777777" w:rsidR="0089271C" w:rsidRPr="00BD3057" w:rsidRDefault="0089271C" w:rsidP="00356B3F">
            <w:pPr>
              <w:jc w:val="center"/>
              <w:rPr>
                <w:b/>
                <w:sz w:val="22"/>
                <w:szCs w:val="22"/>
              </w:rPr>
            </w:pPr>
            <w:r w:rsidRPr="00BD3057">
              <w:rPr>
                <w:b/>
                <w:sz w:val="22"/>
                <w:szCs w:val="22"/>
              </w:rPr>
              <w:t>Standart No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6ED59E7" w14:textId="77777777" w:rsidR="0089271C" w:rsidRPr="00BD3057" w:rsidRDefault="0089271C" w:rsidP="00356B3F">
            <w:pPr>
              <w:jc w:val="center"/>
              <w:rPr>
                <w:b/>
                <w:sz w:val="22"/>
                <w:szCs w:val="22"/>
              </w:rPr>
            </w:pPr>
            <w:r w:rsidRPr="00BD3057">
              <w:rPr>
                <w:b/>
                <w:sz w:val="22"/>
                <w:szCs w:val="22"/>
              </w:rPr>
              <w:t>Sıra No</w:t>
            </w:r>
          </w:p>
        </w:tc>
        <w:tc>
          <w:tcPr>
            <w:tcW w:w="1105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A9ED59A" w14:textId="77777777" w:rsidR="0089271C" w:rsidRPr="00BD3057" w:rsidRDefault="0089271C" w:rsidP="00356B3F">
            <w:pPr>
              <w:jc w:val="center"/>
              <w:rPr>
                <w:b/>
                <w:sz w:val="22"/>
                <w:szCs w:val="22"/>
              </w:rPr>
            </w:pPr>
            <w:r w:rsidRPr="00BD3057">
              <w:rPr>
                <w:b/>
                <w:sz w:val="22"/>
                <w:szCs w:val="22"/>
              </w:rPr>
              <w:t>Sorular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7530E3" w14:textId="77777777" w:rsidR="0089271C" w:rsidRPr="00BD3057" w:rsidRDefault="0089271C" w:rsidP="00356B3F">
            <w:pPr>
              <w:ind w:right="-70"/>
              <w:jc w:val="center"/>
              <w:rPr>
                <w:b/>
                <w:sz w:val="22"/>
                <w:szCs w:val="22"/>
              </w:rPr>
            </w:pPr>
            <w:r w:rsidRPr="00BD3057">
              <w:rPr>
                <w:b/>
                <w:sz w:val="22"/>
                <w:szCs w:val="22"/>
              </w:rPr>
              <w:t>Evet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CE15A4A" w14:textId="77777777" w:rsidR="0089271C" w:rsidRPr="00BD3057" w:rsidRDefault="0089271C" w:rsidP="00356B3F">
            <w:pPr>
              <w:ind w:right="-70"/>
              <w:jc w:val="center"/>
              <w:rPr>
                <w:b/>
                <w:sz w:val="22"/>
                <w:szCs w:val="22"/>
              </w:rPr>
            </w:pPr>
            <w:r w:rsidRPr="00BD3057">
              <w:rPr>
                <w:b/>
                <w:sz w:val="22"/>
                <w:szCs w:val="22"/>
              </w:rPr>
              <w:t>Hayır</w:t>
            </w:r>
          </w:p>
        </w:tc>
      </w:tr>
      <w:tr w:rsidR="0089271C" w:rsidRPr="00BD3057" w14:paraId="5C54A3C3" w14:textId="77777777" w:rsidTr="00354AF4">
        <w:trPr>
          <w:trHeight w:val="414"/>
        </w:trPr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7BECC9E" w14:textId="77777777" w:rsidR="0089271C" w:rsidRPr="00BD3057" w:rsidRDefault="009F6944" w:rsidP="00356B3F">
            <w:pPr>
              <w:jc w:val="center"/>
              <w:rPr>
                <w:b/>
                <w:sz w:val="22"/>
                <w:szCs w:val="22"/>
              </w:rPr>
            </w:pPr>
            <w:r w:rsidRPr="00BD3057">
              <w:rPr>
                <w:b/>
                <w:sz w:val="22"/>
                <w:szCs w:val="22"/>
              </w:rPr>
              <w:t>8.5.4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DBCD390" w14:textId="77777777" w:rsidR="0089271C" w:rsidRPr="00BD3057" w:rsidRDefault="0089271C" w:rsidP="00356B3F">
            <w:pPr>
              <w:jc w:val="center"/>
              <w:rPr>
                <w:b/>
                <w:color w:val="000000"/>
                <w:sz w:val="22"/>
                <w:szCs w:val="22"/>
              </w:rPr>
            </w:pPr>
            <w:r w:rsidRPr="00BD3057">
              <w:rPr>
                <w:b/>
                <w:color w:val="000000"/>
                <w:sz w:val="22"/>
                <w:szCs w:val="22"/>
              </w:rPr>
              <w:t>1</w:t>
            </w:r>
          </w:p>
        </w:tc>
        <w:tc>
          <w:tcPr>
            <w:tcW w:w="1105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0D396C" w14:textId="7E887376" w:rsidR="0089271C" w:rsidRPr="00BD3057" w:rsidRDefault="0089271C" w:rsidP="00171244">
            <w:pPr>
              <w:pStyle w:val="AralkYok"/>
              <w:rPr>
                <w:sz w:val="22"/>
                <w:szCs w:val="22"/>
              </w:rPr>
            </w:pPr>
            <w:r w:rsidRPr="00BD3057">
              <w:rPr>
                <w:sz w:val="22"/>
                <w:szCs w:val="22"/>
              </w:rPr>
              <w:t>Üniversitemize ait sistem odası güvenli ve korunaklı mı?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0F40673" w14:textId="0D1301ED" w:rsidR="0089271C" w:rsidRPr="00BD3057" w:rsidRDefault="0089271C" w:rsidP="0089271C">
            <w:pPr>
              <w:ind w:left="-72" w:right="-70"/>
              <w:jc w:val="center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CA8370B" w14:textId="685957DC" w:rsidR="0089271C" w:rsidRPr="00BD3057" w:rsidRDefault="0089271C" w:rsidP="00356B3F">
            <w:pPr>
              <w:jc w:val="center"/>
              <w:rPr>
                <w:sz w:val="22"/>
                <w:szCs w:val="22"/>
              </w:rPr>
            </w:pPr>
          </w:p>
        </w:tc>
      </w:tr>
      <w:tr w:rsidR="0089271C" w:rsidRPr="00BD3057" w14:paraId="3E4F6572" w14:textId="77777777" w:rsidTr="00354AF4">
        <w:trPr>
          <w:trHeight w:val="562"/>
        </w:trPr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F536861" w14:textId="77777777" w:rsidR="0089271C" w:rsidRPr="00BD3057" w:rsidRDefault="00FE7767" w:rsidP="00356B3F">
            <w:pPr>
              <w:jc w:val="center"/>
              <w:rPr>
                <w:b/>
                <w:sz w:val="22"/>
                <w:szCs w:val="22"/>
              </w:rPr>
            </w:pPr>
            <w:r w:rsidRPr="00BD3057">
              <w:rPr>
                <w:b/>
                <w:sz w:val="22"/>
                <w:szCs w:val="22"/>
              </w:rPr>
              <w:t>7.1.3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D84EF8" w14:textId="77777777" w:rsidR="0089271C" w:rsidRPr="00BD3057" w:rsidRDefault="0089271C" w:rsidP="00356B3F">
            <w:pPr>
              <w:jc w:val="center"/>
              <w:rPr>
                <w:b/>
                <w:color w:val="000000"/>
                <w:sz w:val="22"/>
                <w:szCs w:val="22"/>
              </w:rPr>
            </w:pPr>
            <w:r w:rsidRPr="00BD3057">
              <w:rPr>
                <w:b/>
                <w:color w:val="000000"/>
                <w:sz w:val="22"/>
                <w:szCs w:val="22"/>
              </w:rPr>
              <w:t>4</w:t>
            </w:r>
          </w:p>
        </w:tc>
        <w:tc>
          <w:tcPr>
            <w:tcW w:w="1105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5A5224" w14:textId="77777777" w:rsidR="0089271C" w:rsidRPr="00BD3057" w:rsidRDefault="0089271C" w:rsidP="00356B3F">
            <w:pPr>
              <w:pStyle w:val="AralkYok"/>
              <w:rPr>
                <w:sz w:val="22"/>
                <w:szCs w:val="22"/>
              </w:rPr>
            </w:pPr>
            <w:r w:rsidRPr="00BD3057">
              <w:rPr>
                <w:sz w:val="22"/>
                <w:szCs w:val="22"/>
              </w:rPr>
              <w:t>İç paydaşlardan gelen bakım onarım talepleri sistematik bir şekilde takip ediliyor mu?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6E097E5" w14:textId="496A6DAE" w:rsidR="0089271C" w:rsidRPr="00BD3057" w:rsidRDefault="0089271C" w:rsidP="0089271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30202E" w14:textId="14D4F93E" w:rsidR="0089271C" w:rsidRPr="00BD3057" w:rsidRDefault="0089271C" w:rsidP="00356B3F">
            <w:pPr>
              <w:jc w:val="center"/>
              <w:rPr>
                <w:sz w:val="22"/>
                <w:szCs w:val="22"/>
              </w:rPr>
            </w:pPr>
          </w:p>
        </w:tc>
      </w:tr>
      <w:tr w:rsidR="0089271C" w:rsidRPr="00BD3057" w14:paraId="49C296F9" w14:textId="77777777" w:rsidTr="00354AF4">
        <w:trPr>
          <w:trHeight w:val="567"/>
        </w:trPr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6F38D00" w14:textId="77777777" w:rsidR="0089271C" w:rsidRPr="00BD3057" w:rsidRDefault="006B54DE" w:rsidP="00356B3F">
            <w:pPr>
              <w:jc w:val="center"/>
              <w:rPr>
                <w:b/>
                <w:sz w:val="22"/>
                <w:szCs w:val="22"/>
              </w:rPr>
            </w:pPr>
            <w:r w:rsidRPr="00BD3057">
              <w:rPr>
                <w:b/>
                <w:sz w:val="22"/>
                <w:szCs w:val="22"/>
              </w:rPr>
              <w:t>7.1.4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74F086" w14:textId="77777777" w:rsidR="0089271C" w:rsidRPr="00BD3057" w:rsidRDefault="0089271C" w:rsidP="00356B3F">
            <w:pPr>
              <w:jc w:val="center"/>
              <w:rPr>
                <w:b/>
                <w:color w:val="000000"/>
                <w:sz w:val="22"/>
                <w:szCs w:val="22"/>
              </w:rPr>
            </w:pPr>
            <w:r w:rsidRPr="00BD3057">
              <w:rPr>
                <w:b/>
                <w:color w:val="000000"/>
                <w:sz w:val="22"/>
                <w:szCs w:val="22"/>
              </w:rPr>
              <w:t>5</w:t>
            </w:r>
          </w:p>
        </w:tc>
        <w:tc>
          <w:tcPr>
            <w:tcW w:w="1105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93C0F02" w14:textId="77777777" w:rsidR="0089271C" w:rsidRPr="00BD3057" w:rsidRDefault="0089271C" w:rsidP="00356B3F">
            <w:pPr>
              <w:pStyle w:val="AralkYok"/>
              <w:rPr>
                <w:sz w:val="22"/>
                <w:szCs w:val="22"/>
              </w:rPr>
            </w:pPr>
            <w:r w:rsidRPr="00BD3057">
              <w:rPr>
                <w:sz w:val="22"/>
                <w:szCs w:val="22"/>
              </w:rPr>
              <w:t>İhtiyaç halinde diğer birimlere bilgi sistemleri alanında teknik destek veriliyor mu?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DC14EE" w14:textId="524C046D" w:rsidR="0089271C" w:rsidRPr="00BD3057" w:rsidRDefault="0089271C" w:rsidP="0089271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51BE239" w14:textId="3311F0B4" w:rsidR="0089271C" w:rsidRPr="00BD3057" w:rsidRDefault="0089271C" w:rsidP="00356B3F">
            <w:pPr>
              <w:jc w:val="center"/>
              <w:rPr>
                <w:sz w:val="22"/>
                <w:szCs w:val="22"/>
              </w:rPr>
            </w:pPr>
          </w:p>
        </w:tc>
      </w:tr>
      <w:tr w:rsidR="0089271C" w:rsidRPr="00BD3057" w14:paraId="3249082E" w14:textId="77777777" w:rsidTr="00354AF4">
        <w:trPr>
          <w:trHeight w:val="567"/>
        </w:trPr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926A872" w14:textId="77777777" w:rsidR="0089271C" w:rsidRPr="00BD3057" w:rsidRDefault="006B54DE" w:rsidP="00356B3F">
            <w:pPr>
              <w:jc w:val="center"/>
              <w:rPr>
                <w:b/>
                <w:sz w:val="22"/>
                <w:szCs w:val="22"/>
              </w:rPr>
            </w:pPr>
            <w:r w:rsidRPr="00BD3057">
              <w:rPr>
                <w:b/>
                <w:sz w:val="22"/>
                <w:szCs w:val="22"/>
              </w:rPr>
              <w:t>7.3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18FD05" w14:textId="77777777" w:rsidR="0089271C" w:rsidRPr="00BD3057" w:rsidRDefault="0089271C" w:rsidP="00356B3F">
            <w:pPr>
              <w:jc w:val="center"/>
              <w:rPr>
                <w:b/>
                <w:color w:val="000000"/>
                <w:sz w:val="22"/>
                <w:szCs w:val="22"/>
              </w:rPr>
            </w:pPr>
            <w:r w:rsidRPr="00BD3057">
              <w:rPr>
                <w:b/>
                <w:color w:val="000000"/>
                <w:sz w:val="22"/>
                <w:szCs w:val="22"/>
              </w:rPr>
              <w:t>6</w:t>
            </w:r>
          </w:p>
        </w:tc>
        <w:tc>
          <w:tcPr>
            <w:tcW w:w="1105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AFA054" w14:textId="77777777" w:rsidR="0089271C" w:rsidRPr="00BD3057" w:rsidRDefault="0089271C" w:rsidP="00356B3F">
            <w:pPr>
              <w:pStyle w:val="AralkYok"/>
              <w:rPr>
                <w:sz w:val="22"/>
                <w:szCs w:val="22"/>
              </w:rPr>
            </w:pPr>
            <w:r w:rsidRPr="00BD3057">
              <w:rPr>
                <w:sz w:val="22"/>
                <w:szCs w:val="22"/>
              </w:rPr>
              <w:t>Üniversitemiz personeline siber güvenlik farkındalık eğitimi veriliyor mu?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35ED75A" w14:textId="200F174A" w:rsidR="0089271C" w:rsidRPr="00BD3057" w:rsidRDefault="0089271C" w:rsidP="0089271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8788312" w14:textId="0133173C" w:rsidR="0089271C" w:rsidRPr="00BD3057" w:rsidRDefault="0089271C" w:rsidP="00356B3F">
            <w:pPr>
              <w:jc w:val="center"/>
              <w:rPr>
                <w:sz w:val="22"/>
                <w:szCs w:val="22"/>
              </w:rPr>
            </w:pPr>
          </w:p>
        </w:tc>
      </w:tr>
      <w:tr w:rsidR="0089271C" w:rsidRPr="00BD3057" w14:paraId="5620D046" w14:textId="77777777" w:rsidTr="00354AF4">
        <w:trPr>
          <w:trHeight w:val="567"/>
        </w:trPr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CBA0DB" w14:textId="77777777" w:rsidR="0089271C" w:rsidRPr="00BD3057" w:rsidRDefault="006B54DE" w:rsidP="00356B3F">
            <w:pPr>
              <w:jc w:val="center"/>
              <w:rPr>
                <w:b/>
                <w:sz w:val="22"/>
                <w:szCs w:val="22"/>
              </w:rPr>
            </w:pPr>
            <w:r w:rsidRPr="00BD3057">
              <w:rPr>
                <w:b/>
                <w:sz w:val="22"/>
                <w:szCs w:val="22"/>
              </w:rPr>
              <w:t>8.5.1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E6CAB9" w14:textId="77777777" w:rsidR="0089271C" w:rsidRPr="00BD3057" w:rsidRDefault="0089271C" w:rsidP="00356B3F">
            <w:pPr>
              <w:jc w:val="center"/>
              <w:rPr>
                <w:b/>
                <w:color w:val="000000"/>
                <w:sz w:val="22"/>
                <w:szCs w:val="22"/>
              </w:rPr>
            </w:pPr>
            <w:r w:rsidRPr="00BD3057">
              <w:rPr>
                <w:b/>
                <w:color w:val="000000"/>
                <w:sz w:val="22"/>
                <w:szCs w:val="22"/>
              </w:rPr>
              <w:t>7</w:t>
            </w:r>
          </w:p>
        </w:tc>
        <w:tc>
          <w:tcPr>
            <w:tcW w:w="1105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FBFAE3" w14:textId="77777777" w:rsidR="0089271C" w:rsidRPr="00BD3057" w:rsidRDefault="0089271C" w:rsidP="00356B3F">
            <w:pPr>
              <w:pStyle w:val="AralkYok"/>
              <w:rPr>
                <w:sz w:val="22"/>
                <w:szCs w:val="22"/>
              </w:rPr>
            </w:pPr>
            <w:r w:rsidRPr="00BD3057">
              <w:rPr>
                <w:sz w:val="22"/>
                <w:szCs w:val="22"/>
              </w:rPr>
              <w:t>Birimde tasarruf tedbirleri kapsamında çalışmalar yürütülüyor mu?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4FA12C5" w14:textId="2115E4C3" w:rsidR="0089271C" w:rsidRPr="00BD3057" w:rsidRDefault="0089271C" w:rsidP="0089271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8AED4A7" w14:textId="24DBD8B9" w:rsidR="0089271C" w:rsidRPr="00BD3057" w:rsidRDefault="0089271C" w:rsidP="00356B3F">
            <w:pPr>
              <w:jc w:val="center"/>
              <w:rPr>
                <w:sz w:val="22"/>
                <w:szCs w:val="22"/>
              </w:rPr>
            </w:pPr>
          </w:p>
        </w:tc>
      </w:tr>
      <w:tr w:rsidR="0089271C" w:rsidRPr="00BD3057" w14:paraId="0037493E" w14:textId="77777777" w:rsidTr="00354AF4">
        <w:trPr>
          <w:trHeight w:val="567"/>
        </w:trPr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3E303D1" w14:textId="77777777" w:rsidR="0089271C" w:rsidRPr="00BD3057" w:rsidRDefault="006B54DE" w:rsidP="008B462D">
            <w:pPr>
              <w:jc w:val="center"/>
              <w:rPr>
                <w:b/>
                <w:sz w:val="22"/>
                <w:szCs w:val="22"/>
              </w:rPr>
            </w:pPr>
            <w:r w:rsidRPr="00BD3057">
              <w:rPr>
                <w:b/>
                <w:sz w:val="22"/>
                <w:szCs w:val="22"/>
              </w:rPr>
              <w:t>8.5.1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7164276" w14:textId="77777777" w:rsidR="0089271C" w:rsidRPr="00BD3057" w:rsidRDefault="0089271C" w:rsidP="008B462D">
            <w:pPr>
              <w:jc w:val="center"/>
              <w:rPr>
                <w:b/>
                <w:color w:val="000000"/>
                <w:sz w:val="22"/>
                <w:szCs w:val="22"/>
              </w:rPr>
            </w:pPr>
            <w:r w:rsidRPr="00BD3057">
              <w:rPr>
                <w:b/>
                <w:color w:val="000000"/>
                <w:sz w:val="22"/>
                <w:szCs w:val="22"/>
              </w:rPr>
              <w:t>8</w:t>
            </w:r>
          </w:p>
        </w:tc>
        <w:tc>
          <w:tcPr>
            <w:tcW w:w="1105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C00AB65" w14:textId="6AD005E2" w:rsidR="0089271C" w:rsidRPr="00BD3057" w:rsidRDefault="0089271C" w:rsidP="00171244">
            <w:pPr>
              <w:pStyle w:val="AralkYok"/>
              <w:rPr>
                <w:sz w:val="22"/>
                <w:szCs w:val="22"/>
              </w:rPr>
            </w:pPr>
            <w:r w:rsidRPr="00BD3057">
              <w:rPr>
                <w:sz w:val="22"/>
                <w:szCs w:val="22"/>
              </w:rPr>
              <w:t>Birimde ISO 27001 ve ISO 27701 süreçleri yürütül</w:t>
            </w:r>
            <w:r w:rsidR="00171244">
              <w:rPr>
                <w:sz w:val="22"/>
                <w:szCs w:val="22"/>
              </w:rPr>
              <w:t>üyor mu</w:t>
            </w:r>
            <w:r w:rsidRPr="00BD3057">
              <w:rPr>
                <w:sz w:val="22"/>
                <w:szCs w:val="22"/>
              </w:rPr>
              <w:t>?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26285C" w14:textId="2C570867" w:rsidR="0089271C" w:rsidRPr="00BD3057" w:rsidRDefault="0089271C" w:rsidP="0089271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E72305" w14:textId="458F7A63" w:rsidR="0089271C" w:rsidRPr="00BD3057" w:rsidRDefault="0089271C" w:rsidP="008B462D">
            <w:pPr>
              <w:jc w:val="center"/>
              <w:rPr>
                <w:sz w:val="22"/>
                <w:szCs w:val="22"/>
              </w:rPr>
            </w:pPr>
          </w:p>
        </w:tc>
      </w:tr>
      <w:tr w:rsidR="00354AF4" w:rsidRPr="00BD3057" w14:paraId="223A1932" w14:textId="77777777" w:rsidTr="00354AF4">
        <w:trPr>
          <w:trHeight w:val="387"/>
        </w:trPr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7C7385" w14:textId="77777777" w:rsidR="00354AF4" w:rsidRPr="00BD3057" w:rsidRDefault="00354AF4" w:rsidP="0089271C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017B81" w14:textId="3599F428" w:rsidR="00354AF4" w:rsidRPr="00BD3057" w:rsidRDefault="00354AF4" w:rsidP="0089271C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9</w:t>
            </w:r>
          </w:p>
        </w:tc>
        <w:tc>
          <w:tcPr>
            <w:tcW w:w="1105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6B1BC13" w14:textId="6221AF67" w:rsidR="00354AF4" w:rsidRPr="00BD3057" w:rsidRDefault="00354AF4" w:rsidP="00171244">
            <w:pPr>
              <w:rPr>
                <w:sz w:val="22"/>
                <w:szCs w:val="22"/>
              </w:rPr>
            </w:pPr>
            <w:r w:rsidRPr="00BD3057">
              <w:rPr>
                <w:sz w:val="22"/>
                <w:szCs w:val="22"/>
              </w:rPr>
              <w:t>Sızma testleri ve buna bağlı iyileştirmeler yapıl</w:t>
            </w:r>
            <w:r w:rsidR="00171244">
              <w:rPr>
                <w:sz w:val="22"/>
                <w:szCs w:val="22"/>
              </w:rPr>
              <w:t>ıyor mu</w:t>
            </w:r>
            <w:r w:rsidRPr="00BD3057">
              <w:rPr>
                <w:sz w:val="22"/>
                <w:szCs w:val="22"/>
              </w:rPr>
              <w:t>?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88CA4A" w14:textId="77777777" w:rsidR="00354AF4" w:rsidRPr="00BD3057" w:rsidRDefault="00354AF4" w:rsidP="00600DC0">
            <w:pPr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7EBF59C" w14:textId="790317B7" w:rsidR="00354AF4" w:rsidRPr="00BD3057" w:rsidRDefault="00354AF4" w:rsidP="00600DC0">
            <w:pPr>
              <w:rPr>
                <w:sz w:val="22"/>
                <w:szCs w:val="22"/>
              </w:rPr>
            </w:pPr>
          </w:p>
        </w:tc>
      </w:tr>
      <w:tr w:rsidR="00354AF4" w:rsidRPr="00BD3057" w14:paraId="21ED2845" w14:textId="77777777" w:rsidTr="00354AF4">
        <w:trPr>
          <w:trHeight w:val="409"/>
        </w:trPr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B10A93" w14:textId="77777777" w:rsidR="00354AF4" w:rsidRPr="00BD3057" w:rsidRDefault="00354AF4" w:rsidP="0089271C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2FA6F39" w14:textId="7D58D97B" w:rsidR="00354AF4" w:rsidRPr="00BD3057" w:rsidRDefault="00354AF4" w:rsidP="0089271C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10</w:t>
            </w:r>
          </w:p>
        </w:tc>
        <w:tc>
          <w:tcPr>
            <w:tcW w:w="1105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83FB66" w14:textId="12C08EBB" w:rsidR="00354AF4" w:rsidRPr="00BD3057" w:rsidRDefault="00354AF4" w:rsidP="00171244">
            <w:pPr>
              <w:rPr>
                <w:sz w:val="22"/>
                <w:szCs w:val="22"/>
              </w:rPr>
            </w:pPr>
            <w:r w:rsidRPr="00BD3057">
              <w:rPr>
                <w:sz w:val="22"/>
                <w:szCs w:val="22"/>
              </w:rPr>
              <w:t xml:space="preserve">Kişisel verilerin işlenmesine ilişkin yürütülen süreçler </w:t>
            </w:r>
            <w:r w:rsidR="00171244">
              <w:rPr>
                <w:sz w:val="22"/>
                <w:szCs w:val="22"/>
              </w:rPr>
              <w:t>mevcut mu</w:t>
            </w:r>
            <w:r w:rsidRPr="00BD3057">
              <w:rPr>
                <w:sz w:val="22"/>
                <w:szCs w:val="22"/>
              </w:rPr>
              <w:t>?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50612D" w14:textId="77777777" w:rsidR="00354AF4" w:rsidRPr="00BD3057" w:rsidRDefault="00354AF4" w:rsidP="00600DC0">
            <w:pPr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897F80" w14:textId="5CF2250B" w:rsidR="00354AF4" w:rsidRPr="00BD3057" w:rsidRDefault="00354AF4" w:rsidP="00600DC0">
            <w:pPr>
              <w:rPr>
                <w:sz w:val="22"/>
                <w:szCs w:val="22"/>
              </w:rPr>
            </w:pPr>
          </w:p>
        </w:tc>
      </w:tr>
    </w:tbl>
    <w:p w14:paraId="29E55D7F" w14:textId="77777777" w:rsidR="00356B3F" w:rsidRPr="00BD3057" w:rsidRDefault="00356B3F">
      <w:pPr>
        <w:rPr>
          <w:sz w:val="22"/>
          <w:szCs w:val="22"/>
        </w:rPr>
      </w:pPr>
    </w:p>
    <w:p w14:paraId="5F408BCE" w14:textId="77777777" w:rsidR="00356B3F" w:rsidRPr="00BD3057" w:rsidRDefault="00356B3F">
      <w:pPr>
        <w:rPr>
          <w:sz w:val="22"/>
          <w:szCs w:val="22"/>
        </w:rPr>
      </w:pPr>
    </w:p>
    <w:p w14:paraId="4A40404B" w14:textId="77777777" w:rsidR="008571B1" w:rsidRPr="00BD3057" w:rsidRDefault="006F43F8">
      <w:pPr>
        <w:rPr>
          <w:sz w:val="22"/>
          <w:szCs w:val="22"/>
        </w:rPr>
      </w:pPr>
      <w:r w:rsidRPr="00BD3057">
        <w:rPr>
          <w:sz w:val="22"/>
          <w:szCs w:val="22"/>
        </w:rPr>
        <w:t xml:space="preserve"> </w:t>
      </w:r>
      <w:r w:rsidR="008571B1" w:rsidRPr="00BD3057">
        <w:rPr>
          <w:sz w:val="22"/>
          <w:szCs w:val="22"/>
        </w:rPr>
        <w:br w:type="page"/>
      </w:r>
    </w:p>
    <w:tbl>
      <w:tblPr>
        <w:tblpPr w:leftFromText="141" w:rightFromText="141" w:vertAnchor="text" w:horzAnchor="margin" w:tblpY="815"/>
        <w:tblW w:w="15120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88"/>
        <w:gridCol w:w="32"/>
        <w:gridCol w:w="587"/>
        <w:gridCol w:w="7024"/>
        <w:gridCol w:w="4579"/>
        <w:gridCol w:w="880"/>
        <w:gridCol w:w="1030"/>
      </w:tblGrid>
      <w:tr w:rsidR="007900A5" w:rsidRPr="00BD3057" w14:paraId="6FCC814B" w14:textId="77777777" w:rsidTr="007900A5">
        <w:trPr>
          <w:trHeight w:hRule="exact" w:val="713"/>
        </w:trPr>
        <w:tc>
          <w:tcPr>
            <w:tcW w:w="863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2D69B" w:themeFill="accent3" w:themeFillTint="99"/>
            <w:vAlign w:val="center"/>
          </w:tcPr>
          <w:p w14:paraId="1DEF4AA6" w14:textId="77777777" w:rsidR="007900A5" w:rsidRPr="00BD3057" w:rsidRDefault="007900A5" w:rsidP="007900A5">
            <w:pPr>
              <w:jc w:val="center"/>
              <w:rPr>
                <w:sz w:val="22"/>
                <w:szCs w:val="22"/>
              </w:rPr>
            </w:pPr>
            <w:r w:rsidRPr="00BD3057">
              <w:rPr>
                <w:b/>
                <w:sz w:val="22"/>
                <w:szCs w:val="22"/>
              </w:rPr>
              <w:lastRenderedPageBreak/>
              <w:t>Tetkik Edilecek Birim</w:t>
            </w:r>
          </w:p>
        </w:tc>
        <w:tc>
          <w:tcPr>
            <w:tcW w:w="648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2D69B" w:themeFill="accent3" w:themeFillTint="99"/>
            <w:vAlign w:val="center"/>
          </w:tcPr>
          <w:p w14:paraId="000F8E23" w14:textId="77777777" w:rsidR="007900A5" w:rsidRPr="00BD3057" w:rsidRDefault="007900A5" w:rsidP="007900A5">
            <w:pPr>
              <w:jc w:val="center"/>
              <w:rPr>
                <w:b/>
                <w:sz w:val="22"/>
                <w:szCs w:val="22"/>
              </w:rPr>
            </w:pPr>
            <w:r w:rsidRPr="00BD3057">
              <w:rPr>
                <w:b/>
                <w:sz w:val="22"/>
                <w:szCs w:val="22"/>
              </w:rPr>
              <w:t>Üst Yönetim</w:t>
            </w:r>
          </w:p>
        </w:tc>
      </w:tr>
      <w:tr w:rsidR="007900A5" w:rsidRPr="00BD3057" w14:paraId="1B0EE2B8" w14:textId="77777777" w:rsidTr="00551CDB">
        <w:trPr>
          <w:trHeight w:hRule="exact" w:val="986"/>
        </w:trPr>
        <w:tc>
          <w:tcPr>
            <w:tcW w:w="10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891D60" w14:textId="77777777" w:rsidR="007900A5" w:rsidRPr="00BD3057" w:rsidRDefault="007900A5" w:rsidP="007900A5">
            <w:pPr>
              <w:jc w:val="center"/>
              <w:rPr>
                <w:b/>
                <w:sz w:val="22"/>
                <w:szCs w:val="22"/>
              </w:rPr>
            </w:pPr>
            <w:r w:rsidRPr="00BD3057">
              <w:rPr>
                <w:b/>
                <w:sz w:val="22"/>
                <w:szCs w:val="22"/>
              </w:rPr>
              <w:t>Standart No</w:t>
            </w:r>
          </w:p>
        </w:tc>
        <w:tc>
          <w:tcPr>
            <w:tcW w:w="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38A832" w14:textId="77777777" w:rsidR="007900A5" w:rsidRPr="00BD3057" w:rsidRDefault="007900A5" w:rsidP="007900A5">
            <w:pPr>
              <w:jc w:val="center"/>
              <w:rPr>
                <w:b/>
                <w:sz w:val="22"/>
                <w:szCs w:val="22"/>
              </w:rPr>
            </w:pPr>
            <w:r w:rsidRPr="00BD3057">
              <w:rPr>
                <w:b/>
                <w:sz w:val="22"/>
                <w:szCs w:val="22"/>
              </w:rPr>
              <w:t>Sıra No</w:t>
            </w:r>
          </w:p>
        </w:tc>
        <w:tc>
          <w:tcPr>
            <w:tcW w:w="1160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99421C" w14:textId="77777777" w:rsidR="007900A5" w:rsidRPr="00BD3057" w:rsidRDefault="007900A5" w:rsidP="007900A5">
            <w:pPr>
              <w:jc w:val="center"/>
              <w:rPr>
                <w:b/>
                <w:sz w:val="22"/>
                <w:szCs w:val="22"/>
              </w:rPr>
            </w:pPr>
            <w:r w:rsidRPr="00BD3057">
              <w:rPr>
                <w:b/>
                <w:sz w:val="22"/>
                <w:szCs w:val="22"/>
              </w:rPr>
              <w:t>Sorular</w:t>
            </w:r>
          </w:p>
        </w:tc>
        <w:tc>
          <w:tcPr>
            <w:tcW w:w="8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89EBA3" w14:textId="77777777" w:rsidR="007900A5" w:rsidRPr="00BD3057" w:rsidRDefault="007900A5" w:rsidP="007900A5">
            <w:pPr>
              <w:ind w:left="-72" w:right="-70"/>
              <w:jc w:val="center"/>
              <w:rPr>
                <w:b/>
                <w:sz w:val="22"/>
                <w:szCs w:val="22"/>
              </w:rPr>
            </w:pPr>
            <w:r w:rsidRPr="00BD3057">
              <w:rPr>
                <w:b/>
                <w:sz w:val="22"/>
                <w:szCs w:val="22"/>
              </w:rPr>
              <w:t>Evet</w:t>
            </w:r>
          </w:p>
        </w:tc>
        <w:tc>
          <w:tcPr>
            <w:tcW w:w="10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21A048" w14:textId="77777777" w:rsidR="007900A5" w:rsidRPr="00BD3057" w:rsidRDefault="007900A5" w:rsidP="007900A5">
            <w:pPr>
              <w:ind w:left="-72" w:right="-70"/>
              <w:jc w:val="center"/>
              <w:rPr>
                <w:b/>
                <w:sz w:val="22"/>
                <w:szCs w:val="22"/>
              </w:rPr>
            </w:pPr>
            <w:r w:rsidRPr="00BD3057">
              <w:rPr>
                <w:b/>
                <w:sz w:val="22"/>
                <w:szCs w:val="22"/>
              </w:rPr>
              <w:t>Hayır</w:t>
            </w:r>
          </w:p>
        </w:tc>
      </w:tr>
      <w:tr w:rsidR="007900A5" w:rsidRPr="00BD3057" w14:paraId="3EA05E62" w14:textId="77777777" w:rsidTr="007900A5">
        <w:trPr>
          <w:trHeight w:hRule="exact" w:val="754"/>
        </w:trPr>
        <w:tc>
          <w:tcPr>
            <w:tcW w:w="10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51C6A5D" w14:textId="77777777" w:rsidR="007900A5" w:rsidRPr="00BD3057" w:rsidRDefault="007900A5" w:rsidP="007900A5">
            <w:pPr>
              <w:jc w:val="center"/>
              <w:rPr>
                <w:b/>
                <w:sz w:val="22"/>
                <w:szCs w:val="22"/>
              </w:rPr>
            </w:pPr>
            <w:r w:rsidRPr="00BD3057">
              <w:rPr>
                <w:b/>
                <w:sz w:val="22"/>
                <w:szCs w:val="22"/>
              </w:rPr>
              <w:t>5.1</w:t>
            </w:r>
          </w:p>
        </w:tc>
        <w:tc>
          <w:tcPr>
            <w:tcW w:w="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292A21" w14:textId="77777777" w:rsidR="007900A5" w:rsidRPr="00BD3057" w:rsidRDefault="007900A5" w:rsidP="007900A5">
            <w:pPr>
              <w:jc w:val="center"/>
              <w:rPr>
                <w:b/>
                <w:color w:val="000000"/>
                <w:sz w:val="22"/>
                <w:szCs w:val="22"/>
              </w:rPr>
            </w:pPr>
            <w:r w:rsidRPr="00BD3057">
              <w:rPr>
                <w:b/>
                <w:color w:val="000000"/>
                <w:sz w:val="22"/>
                <w:szCs w:val="22"/>
              </w:rPr>
              <w:t>1</w:t>
            </w:r>
          </w:p>
        </w:tc>
        <w:tc>
          <w:tcPr>
            <w:tcW w:w="1160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C42249C" w14:textId="787AA8D1" w:rsidR="007900A5" w:rsidRPr="00BD3057" w:rsidRDefault="007900A5" w:rsidP="00171244">
            <w:pPr>
              <w:pStyle w:val="AralkYok"/>
              <w:rPr>
                <w:sz w:val="22"/>
                <w:szCs w:val="22"/>
              </w:rPr>
            </w:pPr>
            <w:r w:rsidRPr="00BD3057">
              <w:rPr>
                <w:sz w:val="22"/>
                <w:szCs w:val="22"/>
              </w:rPr>
              <w:t>Üst yönetim, sorumlu olunan yasal şartlar ve mevzuat hakkında uygulamaların tam o</w:t>
            </w:r>
            <w:r w:rsidR="00171244">
              <w:rPr>
                <w:sz w:val="22"/>
                <w:szCs w:val="22"/>
              </w:rPr>
              <w:t xml:space="preserve">larak gerçekleştirilmesini sağlıyor mu? </w:t>
            </w:r>
          </w:p>
        </w:tc>
        <w:tc>
          <w:tcPr>
            <w:tcW w:w="8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0832860" w14:textId="26CF4B4D" w:rsidR="007900A5" w:rsidRPr="00BD3057" w:rsidRDefault="007900A5" w:rsidP="007900A5">
            <w:pPr>
              <w:ind w:left="-72" w:right="-70"/>
              <w:jc w:val="center"/>
              <w:rPr>
                <w:sz w:val="22"/>
                <w:szCs w:val="22"/>
              </w:rPr>
            </w:pPr>
          </w:p>
        </w:tc>
        <w:tc>
          <w:tcPr>
            <w:tcW w:w="10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2B0AB17" w14:textId="3E5A7EC9" w:rsidR="007900A5" w:rsidRPr="00BD3057" w:rsidRDefault="007900A5" w:rsidP="007900A5">
            <w:pPr>
              <w:ind w:left="-72" w:right="-70"/>
              <w:jc w:val="center"/>
              <w:rPr>
                <w:sz w:val="22"/>
                <w:szCs w:val="22"/>
              </w:rPr>
            </w:pPr>
          </w:p>
        </w:tc>
      </w:tr>
      <w:tr w:rsidR="007900A5" w:rsidRPr="00BD3057" w14:paraId="72B3C5B7" w14:textId="77777777" w:rsidTr="007900A5">
        <w:trPr>
          <w:trHeight w:hRule="exact" w:val="429"/>
        </w:trPr>
        <w:tc>
          <w:tcPr>
            <w:tcW w:w="10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951A4F4" w14:textId="77777777" w:rsidR="007900A5" w:rsidRPr="00BD3057" w:rsidRDefault="007900A5" w:rsidP="007900A5">
            <w:pPr>
              <w:jc w:val="center"/>
              <w:rPr>
                <w:b/>
                <w:sz w:val="22"/>
                <w:szCs w:val="22"/>
              </w:rPr>
            </w:pPr>
            <w:r w:rsidRPr="00BD3057">
              <w:rPr>
                <w:b/>
                <w:sz w:val="22"/>
                <w:szCs w:val="22"/>
              </w:rPr>
              <w:t>5.1</w:t>
            </w:r>
          </w:p>
        </w:tc>
        <w:tc>
          <w:tcPr>
            <w:tcW w:w="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31E5D4" w14:textId="0B0F3FDC" w:rsidR="007900A5" w:rsidRPr="00BD3057" w:rsidRDefault="00AD59CA" w:rsidP="007900A5">
            <w:pPr>
              <w:jc w:val="center"/>
              <w:rPr>
                <w:b/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2</w:t>
            </w:r>
          </w:p>
        </w:tc>
        <w:tc>
          <w:tcPr>
            <w:tcW w:w="1160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14AD0E7" w14:textId="77777777" w:rsidR="007900A5" w:rsidRPr="00BD3057" w:rsidRDefault="007900A5" w:rsidP="007900A5">
            <w:pPr>
              <w:pStyle w:val="AralkYok"/>
              <w:rPr>
                <w:sz w:val="22"/>
                <w:szCs w:val="22"/>
              </w:rPr>
            </w:pPr>
            <w:r w:rsidRPr="00BD3057">
              <w:rPr>
                <w:sz w:val="22"/>
                <w:szCs w:val="22"/>
              </w:rPr>
              <w:t>Üst yönetim paydaş talep ve beklentilerini takip ediyor mu?</w:t>
            </w:r>
          </w:p>
        </w:tc>
        <w:tc>
          <w:tcPr>
            <w:tcW w:w="8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3D146C" w14:textId="7BB66E23" w:rsidR="007900A5" w:rsidRPr="00BD3057" w:rsidRDefault="007900A5" w:rsidP="007900A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0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45394B" w14:textId="11336500" w:rsidR="007900A5" w:rsidRPr="00BD3057" w:rsidRDefault="007900A5" w:rsidP="007900A5">
            <w:pPr>
              <w:jc w:val="center"/>
              <w:rPr>
                <w:sz w:val="22"/>
                <w:szCs w:val="22"/>
              </w:rPr>
            </w:pPr>
          </w:p>
        </w:tc>
      </w:tr>
      <w:tr w:rsidR="00AD59CA" w:rsidRPr="00BD3057" w14:paraId="30AB30EA" w14:textId="77777777" w:rsidTr="007900A5">
        <w:trPr>
          <w:trHeight w:hRule="exact" w:val="551"/>
        </w:trPr>
        <w:tc>
          <w:tcPr>
            <w:tcW w:w="10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5B4E4A7" w14:textId="77777777" w:rsidR="00AD59CA" w:rsidRPr="00BD3057" w:rsidRDefault="00AD59CA" w:rsidP="00AD59CA">
            <w:pPr>
              <w:jc w:val="center"/>
              <w:rPr>
                <w:b/>
                <w:sz w:val="22"/>
                <w:szCs w:val="22"/>
              </w:rPr>
            </w:pPr>
            <w:r w:rsidRPr="00BD3057">
              <w:rPr>
                <w:b/>
                <w:sz w:val="22"/>
                <w:szCs w:val="22"/>
              </w:rPr>
              <w:t>5.1</w:t>
            </w:r>
          </w:p>
        </w:tc>
        <w:tc>
          <w:tcPr>
            <w:tcW w:w="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B4DF84" w14:textId="0189036B" w:rsidR="00AD59CA" w:rsidRPr="00BD3057" w:rsidRDefault="00AD59CA" w:rsidP="00AD59CA">
            <w:pPr>
              <w:jc w:val="center"/>
              <w:rPr>
                <w:b/>
                <w:color w:val="000000"/>
                <w:sz w:val="22"/>
                <w:szCs w:val="22"/>
              </w:rPr>
            </w:pPr>
            <w:r w:rsidRPr="00BD3057">
              <w:rPr>
                <w:b/>
                <w:color w:val="000000"/>
                <w:sz w:val="22"/>
                <w:szCs w:val="22"/>
              </w:rPr>
              <w:t>3</w:t>
            </w:r>
          </w:p>
        </w:tc>
        <w:tc>
          <w:tcPr>
            <w:tcW w:w="1160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0EFA6BE" w14:textId="3565CD77" w:rsidR="00AD59CA" w:rsidRPr="00BD3057" w:rsidRDefault="00AD59CA" w:rsidP="00171244">
            <w:pPr>
              <w:pStyle w:val="AralkYok"/>
              <w:rPr>
                <w:sz w:val="22"/>
                <w:szCs w:val="22"/>
              </w:rPr>
            </w:pPr>
            <w:r w:rsidRPr="00BD3057">
              <w:rPr>
                <w:sz w:val="22"/>
                <w:szCs w:val="22"/>
              </w:rPr>
              <w:t>Üst Yönetim, paydaş memnuniyetini artırmak için faaliyetler düzenle</w:t>
            </w:r>
            <w:r w:rsidR="00171244">
              <w:rPr>
                <w:sz w:val="22"/>
                <w:szCs w:val="22"/>
              </w:rPr>
              <w:t>niyor mu</w:t>
            </w:r>
            <w:r w:rsidRPr="00BD3057">
              <w:rPr>
                <w:sz w:val="22"/>
                <w:szCs w:val="22"/>
              </w:rPr>
              <w:t>?</w:t>
            </w:r>
          </w:p>
        </w:tc>
        <w:tc>
          <w:tcPr>
            <w:tcW w:w="8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DC8E0D" w14:textId="39381131" w:rsidR="00AD59CA" w:rsidRPr="00BD3057" w:rsidRDefault="00AD59CA" w:rsidP="00AD59C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0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42906B" w14:textId="1B8E329A" w:rsidR="00AD59CA" w:rsidRPr="00BD3057" w:rsidRDefault="00AD59CA" w:rsidP="00AD59CA">
            <w:pPr>
              <w:jc w:val="center"/>
              <w:rPr>
                <w:sz w:val="22"/>
                <w:szCs w:val="22"/>
              </w:rPr>
            </w:pPr>
          </w:p>
        </w:tc>
      </w:tr>
      <w:tr w:rsidR="00AD59CA" w:rsidRPr="00BD3057" w14:paraId="6E45FCB6" w14:textId="77777777" w:rsidTr="007900A5">
        <w:trPr>
          <w:trHeight w:hRule="exact" w:val="551"/>
        </w:trPr>
        <w:tc>
          <w:tcPr>
            <w:tcW w:w="10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335B3C" w14:textId="77777777" w:rsidR="00AD59CA" w:rsidRPr="00BD3057" w:rsidRDefault="00AD59CA" w:rsidP="00AD59CA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B3FC692" w14:textId="0054C4F7" w:rsidR="00AD59CA" w:rsidRPr="00BD3057" w:rsidRDefault="00AD59CA" w:rsidP="00AD59CA">
            <w:pPr>
              <w:jc w:val="center"/>
              <w:rPr>
                <w:b/>
                <w:color w:val="000000"/>
                <w:sz w:val="22"/>
                <w:szCs w:val="22"/>
              </w:rPr>
            </w:pPr>
            <w:r w:rsidRPr="00BD3057">
              <w:rPr>
                <w:b/>
                <w:color w:val="000000"/>
                <w:sz w:val="22"/>
                <w:szCs w:val="22"/>
              </w:rPr>
              <w:t>4</w:t>
            </w:r>
          </w:p>
        </w:tc>
        <w:tc>
          <w:tcPr>
            <w:tcW w:w="1160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B1843C" w14:textId="1AD99246" w:rsidR="00AD59CA" w:rsidRPr="00BD3057" w:rsidRDefault="00AD59CA" w:rsidP="00AD59CA">
            <w:pPr>
              <w:pStyle w:val="AralkYok"/>
              <w:rPr>
                <w:sz w:val="22"/>
                <w:szCs w:val="22"/>
              </w:rPr>
            </w:pPr>
            <w:r w:rsidRPr="00BD3057">
              <w:rPr>
                <w:sz w:val="22"/>
                <w:szCs w:val="22"/>
              </w:rPr>
              <w:t>Danışma Kurulu Toplantıları düzenli yapılıyor mu?</w:t>
            </w:r>
          </w:p>
        </w:tc>
        <w:tc>
          <w:tcPr>
            <w:tcW w:w="8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2AF0A6" w14:textId="77777777" w:rsidR="00AD59CA" w:rsidRPr="00BD3057" w:rsidRDefault="00AD59CA" w:rsidP="00AD59C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0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5EFE14" w14:textId="77777777" w:rsidR="00AD59CA" w:rsidRPr="00BD3057" w:rsidRDefault="00AD59CA" w:rsidP="00AD59CA">
            <w:pPr>
              <w:jc w:val="center"/>
              <w:rPr>
                <w:sz w:val="22"/>
                <w:szCs w:val="22"/>
              </w:rPr>
            </w:pPr>
          </w:p>
        </w:tc>
      </w:tr>
      <w:tr w:rsidR="00AD59CA" w:rsidRPr="00BD3057" w14:paraId="2E195A6D" w14:textId="77777777" w:rsidTr="007900A5">
        <w:trPr>
          <w:trHeight w:hRule="exact" w:val="551"/>
        </w:trPr>
        <w:tc>
          <w:tcPr>
            <w:tcW w:w="10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91774D" w14:textId="77777777" w:rsidR="00AD59CA" w:rsidRPr="00BD3057" w:rsidRDefault="00AD59CA" w:rsidP="00AD59CA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9AAFAB" w14:textId="4F14E7D6" w:rsidR="00AD59CA" w:rsidRPr="00BD3057" w:rsidRDefault="00AD59CA" w:rsidP="00AD59CA">
            <w:pPr>
              <w:jc w:val="center"/>
              <w:rPr>
                <w:b/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5</w:t>
            </w:r>
          </w:p>
        </w:tc>
        <w:tc>
          <w:tcPr>
            <w:tcW w:w="1160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7522623" w14:textId="4743E4FF" w:rsidR="00AD59CA" w:rsidRPr="00BD3057" w:rsidRDefault="00AD59CA" w:rsidP="00AD59CA">
            <w:pPr>
              <w:pStyle w:val="AralkYok"/>
              <w:rPr>
                <w:sz w:val="22"/>
                <w:szCs w:val="22"/>
              </w:rPr>
            </w:pPr>
            <w:r w:rsidRPr="00BD3057">
              <w:rPr>
                <w:sz w:val="22"/>
                <w:szCs w:val="22"/>
              </w:rPr>
              <w:t>Kalite komisyonu, kalite süreçlerinin işlerliğini kontrol ediyor mu?</w:t>
            </w:r>
          </w:p>
        </w:tc>
        <w:tc>
          <w:tcPr>
            <w:tcW w:w="8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8DDFAA" w14:textId="77777777" w:rsidR="00AD59CA" w:rsidRPr="00BD3057" w:rsidRDefault="00AD59CA" w:rsidP="00AD59C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0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CA3327" w14:textId="77777777" w:rsidR="00AD59CA" w:rsidRPr="00BD3057" w:rsidRDefault="00AD59CA" w:rsidP="00AD59CA">
            <w:pPr>
              <w:jc w:val="center"/>
              <w:rPr>
                <w:sz w:val="22"/>
                <w:szCs w:val="22"/>
              </w:rPr>
            </w:pPr>
          </w:p>
        </w:tc>
      </w:tr>
      <w:tr w:rsidR="00AD59CA" w:rsidRPr="00BD3057" w14:paraId="0DFDE44B" w14:textId="77777777" w:rsidTr="007900A5">
        <w:trPr>
          <w:trHeight w:hRule="exact" w:val="858"/>
        </w:trPr>
        <w:tc>
          <w:tcPr>
            <w:tcW w:w="863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2D69B" w:themeFill="accent3" w:themeFillTint="99"/>
            <w:vAlign w:val="center"/>
          </w:tcPr>
          <w:p w14:paraId="328044E5" w14:textId="77777777" w:rsidR="00AD59CA" w:rsidRPr="00BD3057" w:rsidRDefault="00AD59CA" w:rsidP="00AD59CA">
            <w:pPr>
              <w:jc w:val="center"/>
              <w:rPr>
                <w:b/>
                <w:sz w:val="22"/>
                <w:szCs w:val="22"/>
              </w:rPr>
            </w:pPr>
            <w:r w:rsidRPr="00BD3057">
              <w:rPr>
                <w:b/>
                <w:sz w:val="22"/>
                <w:szCs w:val="22"/>
              </w:rPr>
              <w:t>Tetkik Edilecek Birim</w:t>
            </w:r>
          </w:p>
        </w:tc>
        <w:tc>
          <w:tcPr>
            <w:tcW w:w="648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2D69B" w:themeFill="accent3" w:themeFillTint="99"/>
            <w:vAlign w:val="center"/>
          </w:tcPr>
          <w:p w14:paraId="7DDFCE65" w14:textId="77777777" w:rsidR="00AD59CA" w:rsidRPr="00BD3057" w:rsidRDefault="00AD59CA" w:rsidP="00AD59CA">
            <w:pPr>
              <w:jc w:val="center"/>
              <w:rPr>
                <w:b/>
                <w:sz w:val="22"/>
                <w:szCs w:val="22"/>
              </w:rPr>
            </w:pPr>
            <w:r w:rsidRPr="00BD3057">
              <w:rPr>
                <w:b/>
                <w:sz w:val="22"/>
                <w:szCs w:val="22"/>
              </w:rPr>
              <w:t>Öğrenci İşleri Daire Başkanlığı</w:t>
            </w:r>
          </w:p>
        </w:tc>
      </w:tr>
      <w:tr w:rsidR="00AD59CA" w:rsidRPr="00BD3057" w14:paraId="7788FC21" w14:textId="77777777" w:rsidTr="007900A5">
        <w:trPr>
          <w:trHeight w:hRule="exact" w:val="670"/>
        </w:trPr>
        <w:tc>
          <w:tcPr>
            <w:tcW w:w="10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02BBE6D" w14:textId="77777777" w:rsidR="00AD59CA" w:rsidRPr="00BD3057" w:rsidRDefault="00AD59CA" w:rsidP="00AD59CA">
            <w:pPr>
              <w:jc w:val="center"/>
              <w:rPr>
                <w:b/>
                <w:sz w:val="22"/>
                <w:szCs w:val="22"/>
              </w:rPr>
            </w:pPr>
            <w:r w:rsidRPr="00BD3057">
              <w:rPr>
                <w:b/>
                <w:sz w:val="22"/>
                <w:szCs w:val="22"/>
              </w:rPr>
              <w:t>Standart No</w:t>
            </w:r>
          </w:p>
        </w:tc>
        <w:tc>
          <w:tcPr>
            <w:tcW w:w="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3549BF" w14:textId="77777777" w:rsidR="00AD59CA" w:rsidRPr="00BD3057" w:rsidRDefault="00AD59CA" w:rsidP="00AD59CA">
            <w:pPr>
              <w:jc w:val="center"/>
              <w:rPr>
                <w:b/>
                <w:sz w:val="22"/>
                <w:szCs w:val="22"/>
              </w:rPr>
            </w:pPr>
            <w:r w:rsidRPr="00BD3057">
              <w:rPr>
                <w:b/>
                <w:sz w:val="22"/>
                <w:szCs w:val="22"/>
              </w:rPr>
              <w:t>Sıra No</w:t>
            </w:r>
          </w:p>
        </w:tc>
        <w:tc>
          <w:tcPr>
            <w:tcW w:w="1160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5AD850" w14:textId="77777777" w:rsidR="00AD59CA" w:rsidRPr="00BD3057" w:rsidRDefault="00AD59CA" w:rsidP="00AD59CA">
            <w:pPr>
              <w:jc w:val="center"/>
              <w:rPr>
                <w:b/>
                <w:sz w:val="22"/>
                <w:szCs w:val="22"/>
              </w:rPr>
            </w:pPr>
            <w:r w:rsidRPr="00BD3057">
              <w:rPr>
                <w:b/>
                <w:sz w:val="22"/>
                <w:szCs w:val="22"/>
              </w:rPr>
              <w:t>Sorular</w:t>
            </w:r>
          </w:p>
        </w:tc>
        <w:tc>
          <w:tcPr>
            <w:tcW w:w="8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4294A2F" w14:textId="77777777" w:rsidR="00AD59CA" w:rsidRPr="00BD3057" w:rsidRDefault="00AD59CA" w:rsidP="00AD59CA">
            <w:pPr>
              <w:ind w:left="-72" w:right="-70"/>
              <w:jc w:val="center"/>
              <w:rPr>
                <w:b/>
                <w:sz w:val="22"/>
                <w:szCs w:val="22"/>
              </w:rPr>
            </w:pPr>
            <w:r w:rsidRPr="00BD3057">
              <w:rPr>
                <w:b/>
                <w:sz w:val="22"/>
                <w:szCs w:val="22"/>
              </w:rPr>
              <w:t>Evet</w:t>
            </w:r>
          </w:p>
        </w:tc>
        <w:tc>
          <w:tcPr>
            <w:tcW w:w="10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0FADBC" w14:textId="77777777" w:rsidR="00AD59CA" w:rsidRPr="00BD3057" w:rsidRDefault="00AD59CA" w:rsidP="00AD59CA">
            <w:pPr>
              <w:ind w:left="-72" w:right="-70"/>
              <w:jc w:val="center"/>
              <w:rPr>
                <w:b/>
                <w:sz w:val="22"/>
                <w:szCs w:val="22"/>
              </w:rPr>
            </w:pPr>
            <w:r w:rsidRPr="00BD3057">
              <w:rPr>
                <w:b/>
                <w:sz w:val="22"/>
                <w:szCs w:val="22"/>
              </w:rPr>
              <w:t>Hayır</w:t>
            </w:r>
          </w:p>
        </w:tc>
      </w:tr>
      <w:tr w:rsidR="00AD59CA" w:rsidRPr="00BD3057" w14:paraId="75AB95F4" w14:textId="77777777" w:rsidTr="007900A5">
        <w:trPr>
          <w:trHeight w:hRule="exact" w:val="446"/>
        </w:trPr>
        <w:tc>
          <w:tcPr>
            <w:tcW w:w="10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3D8156" w14:textId="77777777" w:rsidR="00AD59CA" w:rsidRPr="00BD3057" w:rsidRDefault="00AD59CA" w:rsidP="00AD59CA">
            <w:pPr>
              <w:jc w:val="center"/>
              <w:rPr>
                <w:b/>
                <w:sz w:val="22"/>
                <w:szCs w:val="22"/>
              </w:rPr>
            </w:pPr>
            <w:r w:rsidRPr="00BD3057">
              <w:rPr>
                <w:b/>
                <w:sz w:val="22"/>
                <w:szCs w:val="22"/>
              </w:rPr>
              <w:t>8.5</w:t>
            </w:r>
          </w:p>
        </w:tc>
        <w:tc>
          <w:tcPr>
            <w:tcW w:w="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B97AA1E" w14:textId="77777777" w:rsidR="00AD59CA" w:rsidRPr="00BD3057" w:rsidRDefault="00AD59CA" w:rsidP="00AD59CA">
            <w:pPr>
              <w:jc w:val="center"/>
              <w:rPr>
                <w:b/>
                <w:color w:val="000000"/>
                <w:sz w:val="22"/>
                <w:szCs w:val="22"/>
              </w:rPr>
            </w:pPr>
            <w:r w:rsidRPr="00BD3057">
              <w:rPr>
                <w:b/>
                <w:color w:val="000000"/>
                <w:sz w:val="22"/>
                <w:szCs w:val="22"/>
              </w:rPr>
              <w:t>1</w:t>
            </w:r>
          </w:p>
        </w:tc>
        <w:tc>
          <w:tcPr>
            <w:tcW w:w="1160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4660DA1" w14:textId="77777777" w:rsidR="00AD59CA" w:rsidRPr="00BD3057" w:rsidRDefault="00AD59CA" w:rsidP="00AD59CA">
            <w:pPr>
              <w:pStyle w:val="AralkYok"/>
              <w:rPr>
                <w:sz w:val="22"/>
                <w:szCs w:val="22"/>
              </w:rPr>
            </w:pPr>
            <w:r w:rsidRPr="00BD3057">
              <w:rPr>
                <w:sz w:val="22"/>
                <w:szCs w:val="22"/>
              </w:rPr>
              <w:t>Öğrenci özlük dosyaları eksiksiz olarak arşivleniyor mu?</w:t>
            </w:r>
          </w:p>
        </w:tc>
        <w:tc>
          <w:tcPr>
            <w:tcW w:w="8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A258CF6" w14:textId="58C548FC" w:rsidR="00AD59CA" w:rsidRPr="00BD3057" w:rsidRDefault="00AD59CA" w:rsidP="00AD59CA">
            <w:pPr>
              <w:ind w:left="-72" w:right="-70"/>
              <w:jc w:val="center"/>
              <w:rPr>
                <w:sz w:val="22"/>
                <w:szCs w:val="22"/>
              </w:rPr>
            </w:pPr>
          </w:p>
        </w:tc>
        <w:tc>
          <w:tcPr>
            <w:tcW w:w="10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D9DB168" w14:textId="79D54834" w:rsidR="00AD59CA" w:rsidRPr="00BD3057" w:rsidRDefault="00AD59CA" w:rsidP="00AD59CA">
            <w:pPr>
              <w:ind w:left="-72" w:right="-70"/>
              <w:jc w:val="center"/>
              <w:rPr>
                <w:sz w:val="22"/>
                <w:szCs w:val="22"/>
              </w:rPr>
            </w:pPr>
          </w:p>
        </w:tc>
      </w:tr>
      <w:tr w:rsidR="00AD59CA" w:rsidRPr="00BD3057" w14:paraId="4ABB296F" w14:textId="77777777" w:rsidTr="007900A5">
        <w:trPr>
          <w:trHeight w:hRule="exact" w:val="577"/>
        </w:trPr>
        <w:tc>
          <w:tcPr>
            <w:tcW w:w="10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348DC8D" w14:textId="77777777" w:rsidR="00AD59CA" w:rsidRPr="00BD3057" w:rsidRDefault="00AD59CA" w:rsidP="00AD59CA">
            <w:pPr>
              <w:jc w:val="center"/>
              <w:rPr>
                <w:b/>
                <w:sz w:val="22"/>
                <w:szCs w:val="22"/>
              </w:rPr>
            </w:pPr>
            <w:r w:rsidRPr="00BD3057">
              <w:rPr>
                <w:b/>
                <w:sz w:val="22"/>
                <w:szCs w:val="22"/>
              </w:rPr>
              <w:t>7.2</w:t>
            </w:r>
          </w:p>
        </w:tc>
        <w:tc>
          <w:tcPr>
            <w:tcW w:w="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41DEAB" w14:textId="46D2BA8D" w:rsidR="00AD59CA" w:rsidRPr="00BD3057" w:rsidRDefault="00354AF4" w:rsidP="00AD59CA">
            <w:pPr>
              <w:jc w:val="center"/>
              <w:rPr>
                <w:b/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2</w:t>
            </w:r>
          </w:p>
        </w:tc>
        <w:tc>
          <w:tcPr>
            <w:tcW w:w="1160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30830F8" w14:textId="07DE6BFA" w:rsidR="00AD59CA" w:rsidRPr="00BD3057" w:rsidRDefault="00AD59CA" w:rsidP="00AD59CA">
            <w:pPr>
              <w:rPr>
                <w:sz w:val="22"/>
                <w:szCs w:val="22"/>
              </w:rPr>
            </w:pPr>
            <w:r w:rsidRPr="00BD3057">
              <w:rPr>
                <w:sz w:val="22"/>
                <w:szCs w:val="22"/>
              </w:rPr>
              <w:t>Öğrenci geri bildirimlerine yönelik değerlendirme ve iyileştirmeler yapılıyor mu?</w:t>
            </w:r>
          </w:p>
        </w:tc>
        <w:tc>
          <w:tcPr>
            <w:tcW w:w="8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4B74AF" w14:textId="2BA44557" w:rsidR="00AD59CA" w:rsidRPr="00BD3057" w:rsidRDefault="00AD59CA" w:rsidP="00AD59C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0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C82833" w14:textId="2268DAF2" w:rsidR="00AD59CA" w:rsidRPr="00BD3057" w:rsidRDefault="00AD59CA" w:rsidP="00AD59CA">
            <w:pPr>
              <w:jc w:val="center"/>
              <w:rPr>
                <w:sz w:val="22"/>
                <w:szCs w:val="22"/>
              </w:rPr>
            </w:pPr>
          </w:p>
        </w:tc>
      </w:tr>
      <w:tr w:rsidR="00AD59CA" w:rsidRPr="00BD3057" w14:paraId="315F2878" w14:textId="77777777" w:rsidTr="007900A5">
        <w:trPr>
          <w:trHeight w:hRule="exact" w:val="722"/>
        </w:trPr>
        <w:tc>
          <w:tcPr>
            <w:tcW w:w="10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04323D" w14:textId="77777777" w:rsidR="00AD59CA" w:rsidRPr="00BD3057" w:rsidRDefault="00AD59CA" w:rsidP="00AD59CA">
            <w:pPr>
              <w:jc w:val="center"/>
              <w:rPr>
                <w:b/>
                <w:sz w:val="22"/>
                <w:szCs w:val="22"/>
              </w:rPr>
            </w:pPr>
            <w:r w:rsidRPr="00BD3057">
              <w:rPr>
                <w:b/>
                <w:sz w:val="22"/>
                <w:szCs w:val="22"/>
              </w:rPr>
              <w:lastRenderedPageBreak/>
              <w:t>8.3</w:t>
            </w:r>
          </w:p>
        </w:tc>
        <w:tc>
          <w:tcPr>
            <w:tcW w:w="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084FB7" w14:textId="1CDBEEE6" w:rsidR="00AD59CA" w:rsidRPr="00BD3057" w:rsidRDefault="00354AF4" w:rsidP="00AD59CA">
            <w:pPr>
              <w:jc w:val="center"/>
              <w:rPr>
                <w:b/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3</w:t>
            </w:r>
          </w:p>
        </w:tc>
        <w:tc>
          <w:tcPr>
            <w:tcW w:w="1160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7E6D535" w14:textId="61F2D73C" w:rsidR="00AD59CA" w:rsidRPr="00BD3057" w:rsidRDefault="00AD59CA" w:rsidP="00AD59CA">
            <w:pPr>
              <w:rPr>
                <w:sz w:val="22"/>
                <w:szCs w:val="22"/>
              </w:rPr>
            </w:pPr>
            <w:r w:rsidRPr="00BD3057">
              <w:rPr>
                <w:sz w:val="22"/>
                <w:szCs w:val="22"/>
              </w:rPr>
              <w:t>Yeni ders ya da program hazırlanmasına ilişkin tanımlı süreçlere uyuluyor mu?</w:t>
            </w:r>
          </w:p>
        </w:tc>
        <w:tc>
          <w:tcPr>
            <w:tcW w:w="8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8E0ECB" w14:textId="3CC47193" w:rsidR="00AD59CA" w:rsidRPr="00BD3057" w:rsidRDefault="00AD59CA" w:rsidP="00AD59C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0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DA78F5" w14:textId="570F384A" w:rsidR="00AD59CA" w:rsidRPr="00BD3057" w:rsidRDefault="00AD59CA" w:rsidP="00AD59CA">
            <w:pPr>
              <w:jc w:val="center"/>
              <w:rPr>
                <w:sz w:val="22"/>
                <w:szCs w:val="22"/>
              </w:rPr>
            </w:pPr>
          </w:p>
        </w:tc>
      </w:tr>
      <w:tr w:rsidR="00354AF4" w:rsidRPr="00BD3057" w14:paraId="54AF5666" w14:textId="77777777" w:rsidTr="007900A5">
        <w:trPr>
          <w:trHeight w:hRule="exact" w:val="583"/>
        </w:trPr>
        <w:tc>
          <w:tcPr>
            <w:tcW w:w="10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5441671" w14:textId="77777777" w:rsidR="00354AF4" w:rsidRPr="00BD3057" w:rsidRDefault="00354AF4" w:rsidP="00354AF4">
            <w:pPr>
              <w:jc w:val="center"/>
              <w:rPr>
                <w:b/>
                <w:sz w:val="22"/>
                <w:szCs w:val="22"/>
              </w:rPr>
            </w:pPr>
            <w:r w:rsidRPr="00BD3057">
              <w:rPr>
                <w:b/>
                <w:sz w:val="22"/>
                <w:szCs w:val="22"/>
              </w:rPr>
              <w:t>7.5.</w:t>
            </w:r>
          </w:p>
        </w:tc>
        <w:tc>
          <w:tcPr>
            <w:tcW w:w="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1DC491" w14:textId="6CCC0D8E" w:rsidR="00354AF4" w:rsidRPr="00BD3057" w:rsidRDefault="00354AF4" w:rsidP="00354AF4">
            <w:pPr>
              <w:jc w:val="center"/>
              <w:rPr>
                <w:b/>
                <w:color w:val="000000"/>
                <w:sz w:val="22"/>
                <w:szCs w:val="22"/>
              </w:rPr>
            </w:pPr>
            <w:r w:rsidRPr="00BD3057">
              <w:rPr>
                <w:b/>
                <w:color w:val="000000"/>
                <w:sz w:val="22"/>
                <w:szCs w:val="22"/>
              </w:rPr>
              <w:t>4</w:t>
            </w:r>
          </w:p>
        </w:tc>
        <w:tc>
          <w:tcPr>
            <w:tcW w:w="1160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0ACE82" w14:textId="77777777" w:rsidR="00354AF4" w:rsidRPr="00BD3057" w:rsidRDefault="00354AF4" w:rsidP="00354AF4">
            <w:pPr>
              <w:rPr>
                <w:sz w:val="22"/>
                <w:szCs w:val="22"/>
              </w:rPr>
            </w:pPr>
            <w:r w:rsidRPr="00BD3057">
              <w:rPr>
                <w:sz w:val="22"/>
                <w:szCs w:val="22"/>
              </w:rPr>
              <w:t>ÖSYM ile yerleşen öğrencilerin ilk kayıt işlemleri için kayıt kılavuzu hazırlanıyor mu?</w:t>
            </w:r>
          </w:p>
        </w:tc>
        <w:tc>
          <w:tcPr>
            <w:tcW w:w="8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A13748" w14:textId="4AA4F067" w:rsidR="00354AF4" w:rsidRPr="00BD3057" w:rsidRDefault="00354AF4" w:rsidP="00354AF4">
            <w:pPr>
              <w:ind w:left="-72" w:right="-70"/>
              <w:jc w:val="center"/>
              <w:rPr>
                <w:sz w:val="22"/>
                <w:szCs w:val="22"/>
              </w:rPr>
            </w:pPr>
          </w:p>
        </w:tc>
        <w:tc>
          <w:tcPr>
            <w:tcW w:w="10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D287C5" w14:textId="164405F3" w:rsidR="00354AF4" w:rsidRPr="00BD3057" w:rsidRDefault="00354AF4" w:rsidP="00354AF4">
            <w:pPr>
              <w:ind w:left="-72" w:right="-70"/>
              <w:jc w:val="center"/>
              <w:rPr>
                <w:sz w:val="22"/>
                <w:szCs w:val="22"/>
              </w:rPr>
            </w:pPr>
          </w:p>
        </w:tc>
      </w:tr>
      <w:tr w:rsidR="00354AF4" w:rsidRPr="00BD3057" w14:paraId="3DC8DE51" w14:textId="77777777" w:rsidTr="007900A5">
        <w:trPr>
          <w:trHeight w:hRule="exact" w:val="422"/>
        </w:trPr>
        <w:tc>
          <w:tcPr>
            <w:tcW w:w="10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DEE0F44" w14:textId="77777777" w:rsidR="00354AF4" w:rsidRPr="00BD3057" w:rsidRDefault="00354AF4" w:rsidP="00354AF4">
            <w:pPr>
              <w:jc w:val="center"/>
              <w:rPr>
                <w:b/>
                <w:sz w:val="22"/>
                <w:szCs w:val="22"/>
              </w:rPr>
            </w:pPr>
            <w:r w:rsidRPr="00BD3057">
              <w:rPr>
                <w:b/>
                <w:sz w:val="22"/>
                <w:szCs w:val="22"/>
              </w:rPr>
              <w:t>7.4.</w:t>
            </w:r>
          </w:p>
        </w:tc>
        <w:tc>
          <w:tcPr>
            <w:tcW w:w="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CC8329" w14:textId="6B30F911" w:rsidR="00354AF4" w:rsidRPr="00BD3057" w:rsidRDefault="00354AF4" w:rsidP="00354AF4">
            <w:pPr>
              <w:jc w:val="center"/>
              <w:rPr>
                <w:b/>
                <w:color w:val="000000"/>
                <w:sz w:val="22"/>
                <w:szCs w:val="22"/>
              </w:rPr>
            </w:pPr>
            <w:r w:rsidRPr="00BD3057">
              <w:rPr>
                <w:b/>
                <w:color w:val="000000"/>
                <w:sz w:val="22"/>
                <w:szCs w:val="22"/>
              </w:rPr>
              <w:t>5</w:t>
            </w:r>
          </w:p>
        </w:tc>
        <w:tc>
          <w:tcPr>
            <w:tcW w:w="1160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D0A579" w14:textId="77777777" w:rsidR="00354AF4" w:rsidRPr="00BD3057" w:rsidRDefault="00354AF4" w:rsidP="00354AF4">
            <w:pPr>
              <w:rPr>
                <w:sz w:val="22"/>
                <w:szCs w:val="22"/>
              </w:rPr>
            </w:pPr>
            <w:r w:rsidRPr="00BD3057">
              <w:rPr>
                <w:sz w:val="22"/>
                <w:szCs w:val="22"/>
              </w:rPr>
              <w:t>Yeni kayıt olan öğrencilere yönelik oryantasyon programı yapılıyor mu?</w:t>
            </w:r>
          </w:p>
        </w:tc>
        <w:tc>
          <w:tcPr>
            <w:tcW w:w="8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68C3CF" w14:textId="6881B7A1" w:rsidR="00354AF4" w:rsidRPr="00BD3057" w:rsidRDefault="00354AF4" w:rsidP="00354AF4">
            <w:pPr>
              <w:ind w:left="-72" w:right="-70"/>
              <w:jc w:val="center"/>
              <w:rPr>
                <w:sz w:val="22"/>
                <w:szCs w:val="22"/>
              </w:rPr>
            </w:pPr>
          </w:p>
        </w:tc>
        <w:tc>
          <w:tcPr>
            <w:tcW w:w="10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2CC686" w14:textId="2A10FB34" w:rsidR="00354AF4" w:rsidRPr="00BD3057" w:rsidRDefault="00354AF4" w:rsidP="00354AF4">
            <w:pPr>
              <w:ind w:left="-72" w:right="-70"/>
              <w:jc w:val="center"/>
              <w:rPr>
                <w:sz w:val="22"/>
                <w:szCs w:val="22"/>
              </w:rPr>
            </w:pPr>
          </w:p>
        </w:tc>
      </w:tr>
      <w:tr w:rsidR="00354AF4" w:rsidRPr="00BD3057" w14:paraId="48E02C01" w14:textId="77777777" w:rsidTr="007900A5">
        <w:trPr>
          <w:trHeight w:hRule="exact" w:val="428"/>
        </w:trPr>
        <w:tc>
          <w:tcPr>
            <w:tcW w:w="10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EA7A4F0" w14:textId="77777777" w:rsidR="00354AF4" w:rsidRPr="00BD3057" w:rsidRDefault="00354AF4" w:rsidP="00354AF4">
            <w:pPr>
              <w:jc w:val="center"/>
              <w:rPr>
                <w:b/>
                <w:sz w:val="22"/>
                <w:szCs w:val="22"/>
              </w:rPr>
            </w:pPr>
            <w:r w:rsidRPr="00BD3057">
              <w:rPr>
                <w:b/>
                <w:sz w:val="22"/>
                <w:szCs w:val="22"/>
              </w:rPr>
              <w:t>7.4.</w:t>
            </w:r>
          </w:p>
        </w:tc>
        <w:tc>
          <w:tcPr>
            <w:tcW w:w="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6F857A" w14:textId="50D00460" w:rsidR="00354AF4" w:rsidRPr="00BD3057" w:rsidRDefault="00354AF4" w:rsidP="00354AF4">
            <w:pPr>
              <w:jc w:val="center"/>
              <w:rPr>
                <w:b/>
                <w:color w:val="000000"/>
                <w:sz w:val="22"/>
                <w:szCs w:val="22"/>
              </w:rPr>
            </w:pPr>
            <w:r w:rsidRPr="00BD3057">
              <w:rPr>
                <w:b/>
                <w:color w:val="000000"/>
                <w:sz w:val="22"/>
                <w:szCs w:val="22"/>
              </w:rPr>
              <w:t>6</w:t>
            </w:r>
          </w:p>
        </w:tc>
        <w:tc>
          <w:tcPr>
            <w:tcW w:w="1160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604E4B" w14:textId="77777777" w:rsidR="00354AF4" w:rsidRPr="00BD3057" w:rsidRDefault="00354AF4" w:rsidP="00354AF4">
            <w:pPr>
              <w:rPr>
                <w:sz w:val="22"/>
                <w:szCs w:val="22"/>
              </w:rPr>
            </w:pPr>
            <w:r w:rsidRPr="00BD3057">
              <w:rPr>
                <w:sz w:val="22"/>
                <w:szCs w:val="22"/>
              </w:rPr>
              <w:t>Ders kaydı duyurusu hazırlanıyor mu, web sayfasında ilan ediliyor mu?</w:t>
            </w:r>
          </w:p>
        </w:tc>
        <w:tc>
          <w:tcPr>
            <w:tcW w:w="8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A87D31" w14:textId="5CD6BD19" w:rsidR="00354AF4" w:rsidRPr="00BD3057" w:rsidRDefault="00354AF4" w:rsidP="00354AF4">
            <w:pPr>
              <w:ind w:left="-72" w:right="-70"/>
              <w:jc w:val="center"/>
              <w:rPr>
                <w:sz w:val="22"/>
                <w:szCs w:val="22"/>
              </w:rPr>
            </w:pPr>
          </w:p>
        </w:tc>
        <w:tc>
          <w:tcPr>
            <w:tcW w:w="10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D7C653" w14:textId="4BCEEFEA" w:rsidR="00354AF4" w:rsidRPr="00BD3057" w:rsidRDefault="00354AF4" w:rsidP="00354AF4">
            <w:pPr>
              <w:ind w:left="-72" w:right="-70"/>
              <w:jc w:val="center"/>
              <w:rPr>
                <w:sz w:val="22"/>
                <w:szCs w:val="22"/>
              </w:rPr>
            </w:pPr>
          </w:p>
        </w:tc>
      </w:tr>
      <w:tr w:rsidR="00354AF4" w:rsidRPr="00BD3057" w14:paraId="281B24F3" w14:textId="77777777" w:rsidTr="007900A5">
        <w:trPr>
          <w:trHeight w:hRule="exact" w:val="419"/>
        </w:trPr>
        <w:tc>
          <w:tcPr>
            <w:tcW w:w="10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C88232" w14:textId="77777777" w:rsidR="00354AF4" w:rsidRPr="00BD3057" w:rsidRDefault="00354AF4" w:rsidP="00354AF4">
            <w:pPr>
              <w:jc w:val="center"/>
              <w:rPr>
                <w:b/>
                <w:sz w:val="22"/>
                <w:szCs w:val="22"/>
              </w:rPr>
            </w:pPr>
            <w:r w:rsidRPr="00BD3057">
              <w:rPr>
                <w:b/>
                <w:sz w:val="22"/>
                <w:szCs w:val="22"/>
              </w:rPr>
              <w:t>8.5.1.</w:t>
            </w:r>
          </w:p>
        </w:tc>
        <w:tc>
          <w:tcPr>
            <w:tcW w:w="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37A737" w14:textId="5744B2D0" w:rsidR="00354AF4" w:rsidRPr="00BD3057" w:rsidRDefault="00354AF4" w:rsidP="00354AF4">
            <w:pPr>
              <w:jc w:val="center"/>
              <w:rPr>
                <w:b/>
                <w:color w:val="000000"/>
                <w:sz w:val="22"/>
                <w:szCs w:val="22"/>
              </w:rPr>
            </w:pPr>
            <w:r w:rsidRPr="00BD3057">
              <w:rPr>
                <w:b/>
                <w:color w:val="000000"/>
                <w:sz w:val="22"/>
                <w:szCs w:val="22"/>
              </w:rPr>
              <w:t>7</w:t>
            </w:r>
          </w:p>
        </w:tc>
        <w:tc>
          <w:tcPr>
            <w:tcW w:w="1160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168BD3" w14:textId="113F2F0C" w:rsidR="00354AF4" w:rsidRPr="00BD3057" w:rsidRDefault="00354AF4" w:rsidP="00354AF4">
            <w:pPr>
              <w:rPr>
                <w:sz w:val="22"/>
                <w:szCs w:val="22"/>
              </w:rPr>
            </w:pPr>
            <w:r w:rsidRPr="00BD3057">
              <w:rPr>
                <w:sz w:val="22"/>
                <w:szCs w:val="22"/>
              </w:rPr>
              <w:t xml:space="preserve">Online kayıt öğrenci işlemleri kontrol ediliyor </w:t>
            </w:r>
            <w:r w:rsidR="00262B8E" w:rsidRPr="00BD3057">
              <w:rPr>
                <w:sz w:val="22"/>
                <w:szCs w:val="22"/>
              </w:rPr>
              <w:t>mu?</w:t>
            </w:r>
          </w:p>
        </w:tc>
        <w:tc>
          <w:tcPr>
            <w:tcW w:w="8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FEE2E2" w14:textId="4CBC9DD9" w:rsidR="00354AF4" w:rsidRPr="00BD3057" w:rsidRDefault="00354AF4" w:rsidP="00354AF4">
            <w:pPr>
              <w:ind w:left="-72" w:right="-70"/>
              <w:jc w:val="center"/>
              <w:rPr>
                <w:sz w:val="22"/>
                <w:szCs w:val="22"/>
              </w:rPr>
            </w:pPr>
          </w:p>
        </w:tc>
        <w:tc>
          <w:tcPr>
            <w:tcW w:w="10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B52F203" w14:textId="13194D71" w:rsidR="00354AF4" w:rsidRPr="00BD3057" w:rsidRDefault="00354AF4" w:rsidP="00354AF4">
            <w:pPr>
              <w:ind w:left="-72" w:right="-70"/>
              <w:jc w:val="center"/>
              <w:rPr>
                <w:sz w:val="22"/>
                <w:szCs w:val="22"/>
              </w:rPr>
            </w:pPr>
          </w:p>
        </w:tc>
      </w:tr>
      <w:tr w:rsidR="00354AF4" w:rsidRPr="00BD3057" w14:paraId="25D51732" w14:textId="77777777" w:rsidTr="007900A5">
        <w:trPr>
          <w:trHeight w:hRule="exact" w:val="439"/>
        </w:trPr>
        <w:tc>
          <w:tcPr>
            <w:tcW w:w="10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C9DDCB" w14:textId="77777777" w:rsidR="00354AF4" w:rsidRPr="00BD3057" w:rsidRDefault="00354AF4" w:rsidP="00354AF4">
            <w:pPr>
              <w:jc w:val="center"/>
              <w:rPr>
                <w:b/>
                <w:sz w:val="22"/>
                <w:szCs w:val="22"/>
              </w:rPr>
            </w:pPr>
            <w:r w:rsidRPr="00BD3057">
              <w:rPr>
                <w:b/>
                <w:sz w:val="22"/>
                <w:szCs w:val="22"/>
              </w:rPr>
              <w:t>8.5.1.</w:t>
            </w:r>
          </w:p>
        </w:tc>
        <w:tc>
          <w:tcPr>
            <w:tcW w:w="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14EA06C" w14:textId="018CAA89" w:rsidR="00354AF4" w:rsidRPr="00BD3057" w:rsidRDefault="00354AF4" w:rsidP="00354AF4">
            <w:pPr>
              <w:jc w:val="center"/>
              <w:rPr>
                <w:b/>
                <w:color w:val="000000"/>
                <w:sz w:val="22"/>
                <w:szCs w:val="22"/>
              </w:rPr>
            </w:pPr>
            <w:r w:rsidRPr="00BD3057">
              <w:rPr>
                <w:b/>
                <w:color w:val="000000"/>
                <w:sz w:val="22"/>
                <w:szCs w:val="22"/>
              </w:rPr>
              <w:t>8</w:t>
            </w:r>
          </w:p>
        </w:tc>
        <w:tc>
          <w:tcPr>
            <w:tcW w:w="1160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6D0363" w14:textId="5F37DB60" w:rsidR="00354AF4" w:rsidRPr="00BD3057" w:rsidRDefault="00354AF4" w:rsidP="00354AF4">
            <w:pPr>
              <w:rPr>
                <w:sz w:val="22"/>
                <w:szCs w:val="22"/>
              </w:rPr>
            </w:pPr>
            <w:r w:rsidRPr="00BD3057">
              <w:rPr>
                <w:sz w:val="22"/>
                <w:szCs w:val="22"/>
              </w:rPr>
              <w:t xml:space="preserve">Ders seçme dönemleri öncesinde ders seçme kontrolleri yapılıyor </w:t>
            </w:r>
            <w:r w:rsidR="00262B8E" w:rsidRPr="00BD3057">
              <w:rPr>
                <w:sz w:val="22"/>
                <w:szCs w:val="22"/>
              </w:rPr>
              <w:t>mu?</w:t>
            </w:r>
          </w:p>
        </w:tc>
        <w:tc>
          <w:tcPr>
            <w:tcW w:w="8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27B0A1" w14:textId="4B1859B8" w:rsidR="00354AF4" w:rsidRPr="00BD3057" w:rsidRDefault="00354AF4" w:rsidP="00354AF4">
            <w:pPr>
              <w:ind w:left="-72" w:right="-70"/>
              <w:jc w:val="center"/>
              <w:rPr>
                <w:sz w:val="22"/>
                <w:szCs w:val="22"/>
              </w:rPr>
            </w:pPr>
          </w:p>
        </w:tc>
        <w:tc>
          <w:tcPr>
            <w:tcW w:w="10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AFD040" w14:textId="2ABA6097" w:rsidR="00354AF4" w:rsidRPr="00BD3057" w:rsidRDefault="00354AF4" w:rsidP="00354AF4">
            <w:pPr>
              <w:ind w:left="-72" w:right="-70"/>
              <w:jc w:val="center"/>
              <w:rPr>
                <w:sz w:val="22"/>
                <w:szCs w:val="22"/>
              </w:rPr>
            </w:pPr>
          </w:p>
        </w:tc>
      </w:tr>
      <w:tr w:rsidR="00354AF4" w:rsidRPr="00BD3057" w14:paraId="53DD2315" w14:textId="77777777" w:rsidTr="007900A5">
        <w:trPr>
          <w:trHeight w:hRule="exact" w:val="404"/>
        </w:trPr>
        <w:tc>
          <w:tcPr>
            <w:tcW w:w="10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D3F4B2" w14:textId="77777777" w:rsidR="00354AF4" w:rsidRPr="00BD3057" w:rsidRDefault="00354AF4" w:rsidP="00354AF4">
            <w:pPr>
              <w:jc w:val="center"/>
              <w:rPr>
                <w:b/>
                <w:sz w:val="22"/>
                <w:szCs w:val="22"/>
              </w:rPr>
            </w:pPr>
            <w:r w:rsidRPr="00BD3057">
              <w:rPr>
                <w:b/>
                <w:sz w:val="22"/>
                <w:szCs w:val="22"/>
              </w:rPr>
              <w:t>7.3.</w:t>
            </w:r>
          </w:p>
        </w:tc>
        <w:tc>
          <w:tcPr>
            <w:tcW w:w="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85F410F" w14:textId="0C76FC80" w:rsidR="00354AF4" w:rsidRPr="00BD3057" w:rsidRDefault="00354AF4" w:rsidP="00354AF4">
            <w:pPr>
              <w:jc w:val="center"/>
              <w:rPr>
                <w:b/>
                <w:color w:val="000000"/>
                <w:sz w:val="22"/>
                <w:szCs w:val="22"/>
              </w:rPr>
            </w:pPr>
            <w:r w:rsidRPr="00BD3057">
              <w:rPr>
                <w:b/>
                <w:color w:val="000000"/>
                <w:sz w:val="22"/>
                <w:szCs w:val="22"/>
              </w:rPr>
              <w:t>9</w:t>
            </w:r>
          </w:p>
        </w:tc>
        <w:tc>
          <w:tcPr>
            <w:tcW w:w="1160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4FA19B" w14:textId="04103C56" w:rsidR="00354AF4" w:rsidRPr="00BD3057" w:rsidRDefault="00354AF4" w:rsidP="00354AF4">
            <w:pPr>
              <w:rPr>
                <w:sz w:val="22"/>
                <w:szCs w:val="22"/>
              </w:rPr>
            </w:pPr>
            <w:r w:rsidRPr="00BD3057">
              <w:rPr>
                <w:sz w:val="22"/>
                <w:szCs w:val="22"/>
              </w:rPr>
              <w:t xml:space="preserve">Personelin Öğrenci Bilgi Sistemi (UBYS) konusunda bilgilendirilmesi sağlanıyor </w:t>
            </w:r>
            <w:r w:rsidR="00262B8E" w:rsidRPr="00BD3057">
              <w:rPr>
                <w:sz w:val="22"/>
                <w:szCs w:val="22"/>
              </w:rPr>
              <w:t>mu?</w:t>
            </w:r>
          </w:p>
        </w:tc>
        <w:tc>
          <w:tcPr>
            <w:tcW w:w="8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F7AA40" w14:textId="58973227" w:rsidR="00354AF4" w:rsidRPr="00BD3057" w:rsidRDefault="00354AF4" w:rsidP="00354AF4">
            <w:pPr>
              <w:ind w:left="-72" w:right="-70"/>
              <w:jc w:val="center"/>
              <w:rPr>
                <w:sz w:val="22"/>
                <w:szCs w:val="22"/>
              </w:rPr>
            </w:pPr>
          </w:p>
        </w:tc>
        <w:tc>
          <w:tcPr>
            <w:tcW w:w="10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4B2526" w14:textId="45A7FCB9" w:rsidR="00354AF4" w:rsidRPr="00BD3057" w:rsidRDefault="00354AF4" w:rsidP="00354AF4">
            <w:pPr>
              <w:ind w:left="-72" w:right="-70"/>
              <w:jc w:val="center"/>
              <w:rPr>
                <w:sz w:val="22"/>
                <w:szCs w:val="22"/>
              </w:rPr>
            </w:pPr>
          </w:p>
        </w:tc>
      </w:tr>
      <w:tr w:rsidR="00354AF4" w:rsidRPr="00BD3057" w14:paraId="2EE2E50A" w14:textId="77777777" w:rsidTr="007900A5">
        <w:trPr>
          <w:trHeight w:hRule="exact" w:val="435"/>
        </w:trPr>
        <w:tc>
          <w:tcPr>
            <w:tcW w:w="10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F12689B" w14:textId="77777777" w:rsidR="00354AF4" w:rsidRPr="00BD3057" w:rsidRDefault="00354AF4" w:rsidP="00354AF4">
            <w:pPr>
              <w:jc w:val="center"/>
              <w:rPr>
                <w:b/>
                <w:sz w:val="22"/>
                <w:szCs w:val="22"/>
              </w:rPr>
            </w:pPr>
            <w:r w:rsidRPr="00BD3057">
              <w:rPr>
                <w:b/>
                <w:sz w:val="22"/>
                <w:szCs w:val="22"/>
              </w:rPr>
              <w:t>8.5.1.</w:t>
            </w:r>
          </w:p>
        </w:tc>
        <w:tc>
          <w:tcPr>
            <w:tcW w:w="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043BDCD" w14:textId="4BC16CDA" w:rsidR="00354AF4" w:rsidRPr="00BD3057" w:rsidRDefault="00354AF4" w:rsidP="00354AF4">
            <w:pPr>
              <w:jc w:val="center"/>
              <w:rPr>
                <w:b/>
                <w:color w:val="000000"/>
                <w:sz w:val="22"/>
                <w:szCs w:val="22"/>
              </w:rPr>
            </w:pPr>
            <w:r w:rsidRPr="00BD3057">
              <w:rPr>
                <w:b/>
                <w:color w:val="000000"/>
                <w:sz w:val="22"/>
                <w:szCs w:val="22"/>
              </w:rPr>
              <w:t>10</w:t>
            </w:r>
          </w:p>
        </w:tc>
        <w:tc>
          <w:tcPr>
            <w:tcW w:w="1160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D543DA" w14:textId="77777777" w:rsidR="00354AF4" w:rsidRPr="00BD3057" w:rsidRDefault="00354AF4" w:rsidP="00354AF4">
            <w:pPr>
              <w:rPr>
                <w:sz w:val="22"/>
                <w:szCs w:val="22"/>
              </w:rPr>
            </w:pPr>
            <w:r w:rsidRPr="00BD3057">
              <w:rPr>
                <w:sz w:val="22"/>
                <w:szCs w:val="22"/>
              </w:rPr>
              <w:t>Diplomaların basım işleri belirlenen zaman içerisinde tamamlanıyor mu?</w:t>
            </w:r>
          </w:p>
        </w:tc>
        <w:tc>
          <w:tcPr>
            <w:tcW w:w="8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98EF12" w14:textId="2F665E69" w:rsidR="00354AF4" w:rsidRPr="00BD3057" w:rsidRDefault="00354AF4" w:rsidP="00354AF4">
            <w:pPr>
              <w:ind w:left="-72" w:right="-70"/>
              <w:jc w:val="center"/>
              <w:rPr>
                <w:sz w:val="22"/>
                <w:szCs w:val="22"/>
              </w:rPr>
            </w:pPr>
          </w:p>
        </w:tc>
        <w:tc>
          <w:tcPr>
            <w:tcW w:w="10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18362C" w14:textId="3BE3DB71" w:rsidR="00354AF4" w:rsidRPr="00BD3057" w:rsidRDefault="00354AF4" w:rsidP="00354AF4">
            <w:pPr>
              <w:ind w:left="-72" w:right="-70"/>
              <w:jc w:val="center"/>
              <w:rPr>
                <w:sz w:val="22"/>
                <w:szCs w:val="22"/>
              </w:rPr>
            </w:pPr>
          </w:p>
        </w:tc>
      </w:tr>
      <w:tr w:rsidR="00354AF4" w:rsidRPr="00BD3057" w14:paraId="455B4B37" w14:textId="77777777" w:rsidTr="007900A5">
        <w:trPr>
          <w:trHeight w:hRule="exact" w:val="435"/>
        </w:trPr>
        <w:tc>
          <w:tcPr>
            <w:tcW w:w="10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EC4CC4" w14:textId="77777777" w:rsidR="00354AF4" w:rsidRPr="00BD3057" w:rsidRDefault="00354AF4" w:rsidP="00354AF4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649C1DC" w14:textId="5679CEEF" w:rsidR="00354AF4" w:rsidRPr="00BD3057" w:rsidRDefault="00354AF4" w:rsidP="00354AF4">
            <w:pPr>
              <w:jc w:val="center"/>
              <w:rPr>
                <w:b/>
                <w:color w:val="000000"/>
                <w:sz w:val="22"/>
                <w:szCs w:val="22"/>
              </w:rPr>
            </w:pPr>
            <w:r w:rsidRPr="00BD3057">
              <w:rPr>
                <w:b/>
                <w:color w:val="000000"/>
                <w:sz w:val="22"/>
                <w:szCs w:val="22"/>
              </w:rPr>
              <w:t>11</w:t>
            </w:r>
          </w:p>
        </w:tc>
        <w:tc>
          <w:tcPr>
            <w:tcW w:w="1160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9EF9C7" w14:textId="5D0D9245" w:rsidR="00354AF4" w:rsidRPr="00BD3057" w:rsidRDefault="00354AF4" w:rsidP="00032DB8">
            <w:pPr>
              <w:rPr>
                <w:sz w:val="22"/>
                <w:szCs w:val="22"/>
              </w:rPr>
            </w:pPr>
            <w:r w:rsidRPr="001E2BFC">
              <w:rPr>
                <w:sz w:val="22"/>
                <w:szCs w:val="22"/>
              </w:rPr>
              <w:t>Yeterliliklerin sertifikalandırılması ve diploma sürecine ilişkin tanımlayan dokümanlar mevcut mu?</w:t>
            </w:r>
          </w:p>
        </w:tc>
        <w:tc>
          <w:tcPr>
            <w:tcW w:w="8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E10D80" w14:textId="77777777" w:rsidR="00354AF4" w:rsidRPr="00BD3057" w:rsidRDefault="00354AF4" w:rsidP="00354AF4">
            <w:pPr>
              <w:ind w:left="-72" w:right="-70"/>
              <w:jc w:val="center"/>
              <w:rPr>
                <w:sz w:val="22"/>
                <w:szCs w:val="22"/>
              </w:rPr>
            </w:pPr>
          </w:p>
        </w:tc>
        <w:tc>
          <w:tcPr>
            <w:tcW w:w="10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CFC8E8" w14:textId="77777777" w:rsidR="00354AF4" w:rsidRPr="00BD3057" w:rsidRDefault="00354AF4" w:rsidP="00354AF4">
            <w:pPr>
              <w:ind w:left="-72" w:right="-70"/>
              <w:jc w:val="center"/>
              <w:rPr>
                <w:sz w:val="22"/>
                <w:szCs w:val="22"/>
              </w:rPr>
            </w:pPr>
          </w:p>
        </w:tc>
      </w:tr>
      <w:tr w:rsidR="00354AF4" w:rsidRPr="00BD3057" w14:paraId="3F29F17B" w14:textId="77777777" w:rsidTr="007900A5">
        <w:trPr>
          <w:trHeight w:hRule="exact" w:val="834"/>
        </w:trPr>
        <w:tc>
          <w:tcPr>
            <w:tcW w:w="10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1798A1D" w14:textId="77777777" w:rsidR="00354AF4" w:rsidRPr="00BD3057" w:rsidRDefault="00354AF4" w:rsidP="00354AF4">
            <w:pPr>
              <w:jc w:val="center"/>
              <w:rPr>
                <w:b/>
                <w:sz w:val="22"/>
                <w:szCs w:val="22"/>
              </w:rPr>
            </w:pPr>
            <w:r w:rsidRPr="00BD3057">
              <w:rPr>
                <w:b/>
                <w:sz w:val="22"/>
                <w:szCs w:val="22"/>
              </w:rPr>
              <w:t>8.5.1.</w:t>
            </w:r>
          </w:p>
        </w:tc>
        <w:tc>
          <w:tcPr>
            <w:tcW w:w="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B4526E" w14:textId="14F45316" w:rsidR="00354AF4" w:rsidRPr="00BD3057" w:rsidRDefault="00354AF4" w:rsidP="00354AF4">
            <w:pPr>
              <w:jc w:val="center"/>
              <w:rPr>
                <w:b/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12</w:t>
            </w:r>
          </w:p>
        </w:tc>
        <w:tc>
          <w:tcPr>
            <w:tcW w:w="1160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CAFBE9" w14:textId="77777777" w:rsidR="00354AF4" w:rsidRPr="00BD3057" w:rsidRDefault="00354AF4" w:rsidP="00354AF4">
            <w:pPr>
              <w:rPr>
                <w:sz w:val="22"/>
                <w:szCs w:val="22"/>
              </w:rPr>
            </w:pPr>
            <w:r w:rsidRPr="00BD3057">
              <w:rPr>
                <w:sz w:val="22"/>
                <w:szCs w:val="22"/>
              </w:rPr>
              <w:t>Kastamonu Üniversitesi Ön Lisans ve Lisans Eğitim-Öğretim ve Sınav Yönetmeliği doğrultusunda, milli-dini bayramlar ve diğer resmi tatiller ile birlikte YÖK'ün akademik takvimi de dikkate alınarak gelecek eğitim-öğretim yılının plan taslağı oluşturuluyor mu?</w:t>
            </w:r>
          </w:p>
        </w:tc>
        <w:tc>
          <w:tcPr>
            <w:tcW w:w="8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42EEB18" w14:textId="497CC7C4" w:rsidR="00354AF4" w:rsidRPr="00BD3057" w:rsidRDefault="00354AF4" w:rsidP="00354AF4">
            <w:pPr>
              <w:ind w:left="-72" w:right="-70"/>
              <w:jc w:val="center"/>
              <w:rPr>
                <w:sz w:val="22"/>
                <w:szCs w:val="22"/>
              </w:rPr>
            </w:pPr>
          </w:p>
        </w:tc>
        <w:tc>
          <w:tcPr>
            <w:tcW w:w="10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FDBC34" w14:textId="2E7E973D" w:rsidR="00354AF4" w:rsidRPr="00BD3057" w:rsidRDefault="00354AF4" w:rsidP="00354AF4">
            <w:pPr>
              <w:ind w:left="-72" w:right="-70"/>
              <w:jc w:val="center"/>
              <w:rPr>
                <w:sz w:val="22"/>
                <w:szCs w:val="22"/>
              </w:rPr>
            </w:pPr>
          </w:p>
        </w:tc>
      </w:tr>
      <w:tr w:rsidR="00354AF4" w:rsidRPr="00BD3057" w14:paraId="39FE0E89" w14:textId="77777777" w:rsidTr="007900A5">
        <w:trPr>
          <w:trHeight w:hRule="exact" w:val="557"/>
        </w:trPr>
        <w:tc>
          <w:tcPr>
            <w:tcW w:w="10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AFFB70B" w14:textId="77777777" w:rsidR="00354AF4" w:rsidRPr="00BD3057" w:rsidRDefault="00354AF4" w:rsidP="00354AF4">
            <w:pPr>
              <w:jc w:val="center"/>
              <w:rPr>
                <w:b/>
                <w:sz w:val="22"/>
                <w:szCs w:val="22"/>
              </w:rPr>
            </w:pPr>
            <w:r w:rsidRPr="00BD3057">
              <w:rPr>
                <w:b/>
                <w:sz w:val="22"/>
                <w:szCs w:val="22"/>
              </w:rPr>
              <w:t>8.5.</w:t>
            </w:r>
          </w:p>
        </w:tc>
        <w:tc>
          <w:tcPr>
            <w:tcW w:w="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1DCD95" w14:textId="104FBCF8" w:rsidR="00354AF4" w:rsidRPr="00BD3057" w:rsidRDefault="00354AF4" w:rsidP="00354AF4">
            <w:pPr>
              <w:jc w:val="center"/>
              <w:rPr>
                <w:b/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13</w:t>
            </w:r>
          </w:p>
        </w:tc>
        <w:tc>
          <w:tcPr>
            <w:tcW w:w="1160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648388" w14:textId="77777777" w:rsidR="00354AF4" w:rsidRPr="00BD3057" w:rsidRDefault="00354AF4" w:rsidP="00354AF4">
            <w:pPr>
              <w:rPr>
                <w:sz w:val="22"/>
                <w:szCs w:val="22"/>
              </w:rPr>
            </w:pPr>
            <w:r w:rsidRPr="00BD3057">
              <w:rPr>
                <w:sz w:val="22"/>
                <w:szCs w:val="22"/>
              </w:rPr>
              <w:t>Üniversitemize güz ve bahar yarıyıllarında yerleşecek lisansüstü öğrenciler için Enstitülerden gelen program kontenjanları ve koşul önerileri ile ilgili çalışmalar yapılıyor mu?</w:t>
            </w:r>
          </w:p>
        </w:tc>
        <w:tc>
          <w:tcPr>
            <w:tcW w:w="8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16A6EF" w14:textId="773E1254" w:rsidR="00354AF4" w:rsidRPr="00BD3057" w:rsidRDefault="00354AF4" w:rsidP="00354AF4">
            <w:pPr>
              <w:ind w:left="-72" w:right="-70"/>
              <w:jc w:val="center"/>
              <w:rPr>
                <w:sz w:val="22"/>
                <w:szCs w:val="22"/>
              </w:rPr>
            </w:pPr>
          </w:p>
        </w:tc>
        <w:tc>
          <w:tcPr>
            <w:tcW w:w="10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0F1750" w14:textId="17CEE544" w:rsidR="00354AF4" w:rsidRPr="00BD3057" w:rsidRDefault="00354AF4" w:rsidP="00354AF4">
            <w:pPr>
              <w:ind w:left="-72" w:right="-70"/>
              <w:jc w:val="center"/>
              <w:rPr>
                <w:sz w:val="22"/>
                <w:szCs w:val="22"/>
              </w:rPr>
            </w:pPr>
          </w:p>
        </w:tc>
      </w:tr>
      <w:tr w:rsidR="00354AF4" w:rsidRPr="00BD3057" w14:paraId="7BDD94DA" w14:textId="77777777" w:rsidTr="007900A5">
        <w:trPr>
          <w:trHeight w:hRule="exact" w:val="423"/>
        </w:trPr>
        <w:tc>
          <w:tcPr>
            <w:tcW w:w="10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1BC6B0" w14:textId="77777777" w:rsidR="00354AF4" w:rsidRPr="00BD3057" w:rsidRDefault="00354AF4" w:rsidP="00354AF4">
            <w:pPr>
              <w:jc w:val="center"/>
              <w:rPr>
                <w:b/>
                <w:sz w:val="22"/>
                <w:szCs w:val="22"/>
              </w:rPr>
            </w:pPr>
            <w:r w:rsidRPr="00BD3057">
              <w:rPr>
                <w:b/>
                <w:sz w:val="22"/>
                <w:szCs w:val="22"/>
              </w:rPr>
              <w:t>8.5.1.</w:t>
            </w:r>
          </w:p>
        </w:tc>
        <w:tc>
          <w:tcPr>
            <w:tcW w:w="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A2368A" w14:textId="10EDC4D9" w:rsidR="00354AF4" w:rsidRPr="00BD3057" w:rsidRDefault="00354AF4" w:rsidP="00354AF4">
            <w:pPr>
              <w:jc w:val="center"/>
              <w:rPr>
                <w:b/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14</w:t>
            </w:r>
          </w:p>
        </w:tc>
        <w:tc>
          <w:tcPr>
            <w:tcW w:w="1160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13157C" w14:textId="77777777" w:rsidR="00354AF4" w:rsidRPr="00BD3057" w:rsidRDefault="00354AF4" w:rsidP="00354AF4">
            <w:pPr>
              <w:rPr>
                <w:sz w:val="22"/>
                <w:szCs w:val="22"/>
              </w:rPr>
            </w:pPr>
            <w:r w:rsidRPr="00BD3057">
              <w:rPr>
                <w:sz w:val="22"/>
                <w:szCs w:val="22"/>
              </w:rPr>
              <w:t>Mezun olan ve kaydı silinen Yabancı uyruklu öğrencilerin bilgileri İl Göç idaresi Müdürlüğüne bildiriliyor mu?</w:t>
            </w:r>
          </w:p>
        </w:tc>
        <w:tc>
          <w:tcPr>
            <w:tcW w:w="8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C2C2F95" w14:textId="1AB308C7" w:rsidR="00354AF4" w:rsidRPr="00BD3057" w:rsidRDefault="00354AF4" w:rsidP="00354AF4">
            <w:pPr>
              <w:ind w:left="-72" w:right="-70"/>
              <w:jc w:val="center"/>
              <w:rPr>
                <w:sz w:val="22"/>
                <w:szCs w:val="22"/>
              </w:rPr>
            </w:pPr>
          </w:p>
        </w:tc>
        <w:tc>
          <w:tcPr>
            <w:tcW w:w="10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62A326E" w14:textId="77590F63" w:rsidR="00354AF4" w:rsidRPr="00BD3057" w:rsidRDefault="00354AF4" w:rsidP="00354AF4">
            <w:pPr>
              <w:ind w:left="-72" w:right="-70"/>
              <w:jc w:val="center"/>
              <w:rPr>
                <w:sz w:val="22"/>
                <w:szCs w:val="22"/>
              </w:rPr>
            </w:pPr>
          </w:p>
        </w:tc>
      </w:tr>
      <w:tr w:rsidR="00354AF4" w:rsidRPr="00BD3057" w14:paraId="424D9271" w14:textId="77777777" w:rsidTr="007900A5">
        <w:trPr>
          <w:trHeight w:hRule="exact" w:val="722"/>
        </w:trPr>
        <w:tc>
          <w:tcPr>
            <w:tcW w:w="10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76DFC99" w14:textId="77777777" w:rsidR="00354AF4" w:rsidRPr="00BD3057" w:rsidRDefault="00354AF4" w:rsidP="00354AF4">
            <w:pPr>
              <w:jc w:val="center"/>
              <w:rPr>
                <w:b/>
                <w:sz w:val="22"/>
                <w:szCs w:val="22"/>
              </w:rPr>
            </w:pPr>
            <w:r w:rsidRPr="00BD3057">
              <w:rPr>
                <w:b/>
                <w:sz w:val="22"/>
                <w:szCs w:val="22"/>
              </w:rPr>
              <w:t>8.5.1.</w:t>
            </w:r>
          </w:p>
        </w:tc>
        <w:tc>
          <w:tcPr>
            <w:tcW w:w="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80263E" w14:textId="32755516" w:rsidR="00354AF4" w:rsidRPr="00BD3057" w:rsidRDefault="00354AF4" w:rsidP="00354AF4">
            <w:pPr>
              <w:jc w:val="center"/>
              <w:rPr>
                <w:b/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15</w:t>
            </w:r>
          </w:p>
        </w:tc>
        <w:tc>
          <w:tcPr>
            <w:tcW w:w="1160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C47D5E4" w14:textId="77777777" w:rsidR="00354AF4" w:rsidRPr="00BD3057" w:rsidRDefault="00354AF4" w:rsidP="00354AF4">
            <w:pPr>
              <w:rPr>
                <w:sz w:val="22"/>
                <w:szCs w:val="22"/>
              </w:rPr>
            </w:pPr>
            <w:r w:rsidRPr="00BD3057">
              <w:rPr>
                <w:sz w:val="22"/>
                <w:szCs w:val="22"/>
              </w:rPr>
              <w:t>YÖK tarafından Türkiye burslusu olarak programlara yerleştirilen yabancı uyruklu öğrenciler ile ilgili YÖK’ten gelen yazılar ilgili akademik birimlere gönderiliyor mu?</w:t>
            </w:r>
          </w:p>
        </w:tc>
        <w:tc>
          <w:tcPr>
            <w:tcW w:w="8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AE55C99" w14:textId="66EC9999" w:rsidR="00354AF4" w:rsidRPr="00BD3057" w:rsidRDefault="00354AF4" w:rsidP="00354AF4">
            <w:pPr>
              <w:ind w:left="-72" w:right="-70"/>
              <w:jc w:val="center"/>
              <w:rPr>
                <w:sz w:val="22"/>
                <w:szCs w:val="22"/>
              </w:rPr>
            </w:pPr>
          </w:p>
        </w:tc>
        <w:tc>
          <w:tcPr>
            <w:tcW w:w="10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C1E5271" w14:textId="524973CE" w:rsidR="00354AF4" w:rsidRPr="00BD3057" w:rsidRDefault="00354AF4" w:rsidP="00354AF4">
            <w:pPr>
              <w:ind w:left="-72" w:right="-70"/>
              <w:jc w:val="center"/>
              <w:rPr>
                <w:sz w:val="22"/>
                <w:szCs w:val="22"/>
              </w:rPr>
            </w:pPr>
          </w:p>
        </w:tc>
      </w:tr>
      <w:tr w:rsidR="00354AF4" w:rsidRPr="00BD3057" w14:paraId="7911C02F" w14:textId="77777777" w:rsidTr="007900A5">
        <w:trPr>
          <w:trHeight w:hRule="exact" w:val="425"/>
        </w:trPr>
        <w:tc>
          <w:tcPr>
            <w:tcW w:w="10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9ED0A5" w14:textId="77777777" w:rsidR="00354AF4" w:rsidRPr="00BD3057" w:rsidRDefault="00354AF4" w:rsidP="00354AF4">
            <w:pPr>
              <w:jc w:val="center"/>
              <w:rPr>
                <w:b/>
                <w:sz w:val="22"/>
                <w:szCs w:val="22"/>
              </w:rPr>
            </w:pPr>
            <w:r w:rsidRPr="00BD3057">
              <w:rPr>
                <w:b/>
                <w:sz w:val="22"/>
                <w:szCs w:val="22"/>
              </w:rPr>
              <w:t>8.5.1.</w:t>
            </w:r>
          </w:p>
        </w:tc>
        <w:tc>
          <w:tcPr>
            <w:tcW w:w="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B71F96" w14:textId="690098D0" w:rsidR="00354AF4" w:rsidRPr="00BD3057" w:rsidRDefault="00354AF4" w:rsidP="00354AF4">
            <w:pPr>
              <w:jc w:val="center"/>
              <w:rPr>
                <w:b/>
                <w:color w:val="000000"/>
                <w:sz w:val="22"/>
                <w:szCs w:val="22"/>
              </w:rPr>
            </w:pPr>
            <w:r w:rsidRPr="00BD3057">
              <w:rPr>
                <w:b/>
                <w:color w:val="000000"/>
                <w:sz w:val="22"/>
                <w:szCs w:val="22"/>
              </w:rPr>
              <w:t>16</w:t>
            </w:r>
          </w:p>
        </w:tc>
        <w:tc>
          <w:tcPr>
            <w:tcW w:w="1160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438891" w14:textId="77777777" w:rsidR="00354AF4" w:rsidRPr="00BD3057" w:rsidRDefault="00354AF4" w:rsidP="00354AF4">
            <w:pPr>
              <w:rPr>
                <w:sz w:val="22"/>
                <w:szCs w:val="22"/>
              </w:rPr>
            </w:pPr>
            <w:r w:rsidRPr="00BD3057">
              <w:rPr>
                <w:sz w:val="22"/>
                <w:szCs w:val="22"/>
              </w:rPr>
              <w:t>Yabancı uyruklu öğrencilerin ikamet başvuru belgeleri teslim alınıyor mu?</w:t>
            </w:r>
          </w:p>
        </w:tc>
        <w:tc>
          <w:tcPr>
            <w:tcW w:w="8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FDB2307" w14:textId="63B5AF0E" w:rsidR="00354AF4" w:rsidRPr="00BD3057" w:rsidRDefault="00354AF4" w:rsidP="00354AF4">
            <w:pPr>
              <w:ind w:left="-72" w:right="-70"/>
              <w:jc w:val="center"/>
              <w:rPr>
                <w:sz w:val="22"/>
                <w:szCs w:val="22"/>
              </w:rPr>
            </w:pPr>
          </w:p>
        </w:tc>
        <w:tc>
          <w:tcPr>
            <w:tcW w:w="10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DBA33B" w14:textId="57DD6698" w:rsidR="00354AF4" w:rsidRPr="00BD3057" w:rsidRDefault="00354AF4" w:rsidP="00354AF4">
            <w:pPr>
              <w:ind w:left="-72" w:right="-70"/>
              <w:jc w:val="center"/>
              <w:rPr>
                <w:sz w:val="22"/>
                <w:szCs w:val="22"/>
              </w:rPr>
            </w:pPr>
          </w:p>
        </w:tc>
      </w:tr>
      <w:tr w:rsidR="00354AF4" w:rsidRPr="00BD3057" w14:paraId="27603557" w14:textId="77777777" w:rsidTr="007900A5">
        <w:trPr>
          <w:trHeight w:hRule="exact" w:val="404"/>
        </w:trPr>
        <w:tc>
          <w:tcPr>
            <w:tcW w:w="10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4ADE310" w14:textId="77777777" w:rsidR="00354AF4" w:rsidRPr="00BD3057" w:rsidRDefault="00354AF4" w:rsidP="00354AF4">
            <w:pPr>
              <w:jc w:val="center"/>
              <w:rPr>
                <w:b/>
                <w:sz w:val="22"/>
                <w:szCs w:val="22"/>
              </w:rPr>
            </w:pPr>
            <w:r w:rsidRPr="00BD3057">
              <w:rPr>
                <w:b/>
                <w:sz w:val="22"/>
                <w:szCs w:val="22"/>
              </w:rPr>
              <w:t>8.5.1.</w:t>
            </w:r>
          </w:p>
        </w:tc>
        <w:tc>
          <w:tcPr>
            <w:tcW w:w="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DECDBD1" w14:textId="09A8D85C" w:rsidR="00354AF4" w:rsidRPr="00BD3057" w:rsidRDefault="00354AF4" w:rsidP="00354AF4">
            <w:pPr>
              <w:jc w:val="center"/>
              <w:rPr>
                <w:b/>
                <w:color w:val="000000"/>
                <w:sz w:val="22"/>
                <w:szCs w:val="22"/>
              </w:rPr>
            </w:pPr>
            <w:r w:rsidRPr="00BD3057">
              <w:rPr>
                <w:b/>
                <w:color w:val="000000"/>
                <w:sz w:val="22"/>
                <w:szCs w:val="22"/>
              </w:rPr>
              <w:t>1</w:t>
            </w:r>
            <w:r>
              <w:rPr>
                <w:b/>
                <w:color w:val="000000"/>
                <w:sz w:val="22"/>
                <w:szCs w:val="22"/>
              </w:rPr>
              <w:t>7</w:t>
            </w:r>
          </w:p>
        </w:tc>
        <w:tc>
          <w:tcPr>
            <w:tcW w:w="1160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2B9B646" w14:textId="77777777" w:rsidR="00354AF4" w:rsidRPr="00BD3057" w:rsidRDefault="00354AF4" w:rsidP="00354AF4">
            <w:pPr>
              <w:rPr>
                <w:sz w:val="22"/>
                <w:szCs w:val="22"/>
              </w:rPr>
            </w:pPr>
            <w:r w:rsidRPr="00BD3057">
              <w:rPr>
                <w:sz w:val="22"/>
                <w:szCs w:val="22"/>
              </w:rPr>
              <w:t>Yabancı uyruklu öğrencilerden teslim alınan ikamet başvuru belgeleri İl Göç İdaresi Müdürlüğü'ne teslim ediliyor mu?</w:t>
            </w:r>
          </w:p>
        </w:tc>
        <w:tc>
          <w:tcPr>
            <w:tcW w:w="8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9924AA2" w14:textId="2FBD39F4" w:rsidR="00354AF4" w:rsidRPr="00BD3057" w:rsidRDefault="00354AF4" w:rsidP="00354AF4">
            <w:pPr>
              <w:ind w:left="-72" w:right="-70"/>
              <w:jc w:val="center"/>
              <w:rPr>
                <w:sz w:val="22"/>
                <w:szCs w:val="22"/>
              </w:rPr>
            </w:pPr>
          </w:p>
        </w:tc>
        <w:tc>
          <w:tcPr>
            <w:tcW w:w="10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461352" w14:textId="609E30A6" w:rsidR="00354AF4" w:rsidRPr="00BD3057" w:rsidRDefault="00354AF4" w:rsidP="00354AF4">
            <w:pPr>
              <w:ind w:left="-72" w:right="-70"/>
              <w:jc w:val="center"/>
              <w:rPr>
                <w:sz w:val="22"/>
                <w:szCs w:val="22"/>
              </w:rPr>
            </w:pPr>
          </w:p>
        </w:tc>
      </w:tr>
      <w:tr w:rsidR="00354AF4" w:rsidRPr="00BD3057" w14:paraId="068A2B17" w14:textId="77777777" w:rsidTr="007900A5">
        <w:trPr>
          <w:trHeight w:hRule="exact" w:val="565"/>
        </w:trPr>
        <w:tc>
          <w:tcPr>
            <w:tcW w:w="10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DD3D819" w14:textId="77777777" w:rsidR="00354AF4" w:rsidRPr="00BD3057" w:rsidRDefault="00354AF4" w:rsidP="00354AF4">
            <w:pPr>
              <w:jc w:val="center"/>
              <w:rPr>
                <w:b/>
                <w:sz w:val="22"/>
                <w:szCs w:val="22"/>
              </w:rPr>
            </w:pPr>
            <w:r w:rsidRPr="00BD3057">
              <w:rPr>
                <w:b/>
                <w:sz w:val="22"/>
                <w:szCs w:val="22"/>
              </w:rPr>
              <w:t>8.5.1.</w:t>
            </w:r>
          </w:p>
        </w:tc>
        <w:tc>
          <w:tcPr>
            <w:tcW w:w="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15FCFE" w14:textId="3223526E" w:rsidR="00354AF4" w:rsidRPr="00BD3057" w:rsidRDefault="00354AF4" w:rsidP="00354AF4">
            <w:pPr>
              <w:jc w:val="center"/>
              <w:rPr>
                <w:b/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18</w:t>
            </w:r>
          </w:p>
        </w:tc>
        <w:tc>
          <w:tcPr>
            <w:tcW w:w="1160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D9761CE" w14:textId="77777777" w:rsidR="00354AF4" w:rsidRPr="00BD3057" w:rsidRDefault="00354AF4" w:rsidP="00354AF4">
            <w:pPr>
              <w:rPr>
                <w:sz w:val="22"/>
                <w:szCs w:val="22"/>
              </w:rPr>
            </w:pPr>
            <w:r w:rsidRPr="00BD3057">
              <w:rPr>
                <w:sz w:val="22"/>
                <w:szCs w:val="22"/>
              </w:rPr>
              <w:t>Yeni kayıt yaptıracak öğrencilere başvuruda istenen belgeler ve kayıt tarihleri ile ilgili web sayfasından duyuru yapılıyor mu?</w:t>
            </w:r>
          </w:p>
        </w:tc>
        <w:tc>
          <w:tcPr>
            <w:tcW w:w="8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3900B41" w14:textId="3BA2A1ED" w:rsidR="00354AF4" w:rsidRPr="00BD3057" w:rsidRDefault="00354AF4" w:rsidP="00354AF4">
            <w:pPr>
              <w:ind w:left="-72" w:right="-70"/>
              <w:jc w:val="center"/>
              <w:rPr>
                <w:sz w:val="22"/>
                <w:szCs w:val="22"/>
              </w:rPr>
            </w:pPr>
          </w:p>
        </w:tc>
        <w:tc>
          <w:tcPr>
            <w:tcW w:w="10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80C9A5A" w14:textId="597B5D12" w:rsidR="00354AF4" w:rsidRPr="00BD3057" w:rsidRDefault="00354AF4" w:rsidP="00354AF4">
            <w:pPr>
              <w:ind w:left="-72" w:right="-70"/>
              <w:jc w:val="center"/>
              <w:rPr>
                <w:sz w:val="22"/>
                <w:szCs w:val="22"/>
              </w:rPr>
            </w:pPr>
          </w:p>
        </w:tc>
      </w:tr>
      <w:tr w:rsidR="00354AF4" w:rsidRPr="00BD3057" w14:paraId="60182160" w14:textId="77777777" w:rsidTr="007900A5">
        <w:trPr>
          <w:trHeight w:hRule="exact" w:val="402"/>
        </w:trPr>
        <w:tc>
          <w:tcPr>
            <w:tcW w:w="10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47974D" w14:textId="77777777" w:rsidR="00354AF4" w:rsidRPr="00BD3057" w:rsidRDefault="00354AF4" w:rsidP="00354AF4">
            <w:pPr>
              <w:jc w:val="center"/>
              <w:rPr>
                <w:b/>
                <w:sz w:val="22"/>
                <w:szCs w:val="22"/>
              </w:rPr>
            </w:pPr>
            <w:r w:rsidRPr="00BD3057">
              <w:rPr>
                <w:b/>
                <w:sz w:val="22"/>
                <w:szCs w:val="22"/>
              </w:rPr>
              <w:lastRenderedPageBreak/>
              <w:t>8.5.1.</w:t>
            </w:r>
          </w:p>
        </w:tc>
        <w:tc>
          <w:tcPr>
            <w:tcW w:w="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843405" w14:textId="23782901" w:rsidR="00354AF4" w:rsidRPr="00BD3057" w:rsidRDefault="00354AF4" w:rsidP="00354AF4">
            <w:pPr>
              <w:jc w:val="center"/>
              <w:rPr>
                <w:b/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19</w:t>
            </w:r>
          </w:p>
        </w:tc>
        <w:tc>
          <w:tcPr>
            <w:tcW w:w="1160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CC95DB" w14:textId="77777777" w:rsidR="00354AF4" w:rsidRPr="00BD3057" w:rsidRDefault="00354AF4" w:rsidP="00354AF4">
            <w:pPr>
              <w:rPr>
                <w:sz w:val="22"/>
                <w:szCs w:val="22"/>
              </w:rPr>
            </w:pPr>
            <w:r w:rsidRPr="00BD3057">
              <w:rPr>
                <w:sz w:val="22"/>
                <w:szCs w:val="22"/>
              </w:rPr>
              <w:t>Yatay geçiş ile Üniversitemize gelen ve giden öğrencilerin yazışmaları yapılıyor mu?</w:t>
            </w:r>
          </w:p>
        </w:tc>
        <w:tc>
          <w:tcPr>
            <w:tcW w:w="8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49DDDEF" w14:textId="342E7D71" w:rsidR="00354AF4" w:rsidRPr="00BD3057" w:rsidRDefault="00354AF4" w:rsidP="00354AF4">
            <w:pPr>
              <w:ind w:left="-72" w:right="-70"/>
              <w:jc w:val="center"/>
              <w:rPr>
                <w:sz w:val="22"/>
                <w:szCs w:val="22"/>
              </w:rPr>
            </w:pPr>
          </w:p>
        </w:tc>
        <w:tc>
          <w:tcPr>
            <w:tcW w:w="10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757D877" w14:textId="4B707467" w:rsidR="00354AF4" w:rsidRPr="00BD3057" w:rsidRDefault="00354AF4" w:rsidP="00354AF4">
            <w:pPr>
              <w:ind w:left="-72" w:right="-70"/>
              <w:jc w:val="center"/>
              <w:rPr>
                <w:sz w:val="22"/>
                <w:szCs w:val="22"/>
              </w:rPr>
            </w:pPr>
          </w:p>
        </w:tc>
      </w:tr>
      <w:tr w:rsidR="00354AF4" w:rsidRPr="00BD3057" w14:paraId="2146B441" w14:textId="77777777" w:rsidTr="007900A5">
        <w:trPr>
          <w:trHeight w:hRule="exact" w:val="840"/>
        </w:trPr>
        <w:tc>
          <w:tcPr>
            <w:tcW w:w="10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585978" w14:textId="77777777" w:rsidR="00354AF4" w:rsidRPr="00BD3057" w:rsidRDefault="00354AF4" w:rsidP="00354AF4">
            <w:pPr>
              <w:jc w:val="center"/>
              <w:rPr>
                <w:b/>
                <w:sz w:val="22"/>
                <w:szCs w:val="22"/>
              </w:rPr>
            </w:pPr>
            <w:r w:rsidRPr="00BD3057">
              <w:rPr>
                <w:b/>
                <w:sz w:val="22"/>
                <w:szCs w:val="22"/>
              </w:rPr>
              <w:t>8.5.1.</w:t>
            </w:r>
          </w:p>
        </w:tc>
        <w:tc>
          <w:tcPr>
            <w:tcW w:w="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6D21E5" w14:textId="1F795AAE" w:rsidR="00354AF4" w:rsidRPr="00BD3057" w:rsidRDefault="00354AF4" w:rsidP="00354AF4">
            <w:pPr>
              <w:jc w:val="center"/>
              <w:rPr>
                <w:b/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20</w:t>
            </w:r>
          </w:p>
        </w:tc>
        <w:tc>
          <w:tcPr>
            <w:tcW w:w="1160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BA04BD" w14:textId="6B6DAB94" w:rsidR="00354AF4" w:rsidRPr="00BD3057" w:rsidRDefault="00354AF4" w:rsidP="00354AF4">
            <w:pPr>
              <w:rPr>
                <w:sz w:val="22"/>
                <w:szCs w:val="22"/>
              </w:rPr>
            </w:pPr>
            <w:r w:rsidRPr="00BD3057">
              <w:rPr>
                <w:sz w:val="22"/>
                <w:szCs w:val="22"/>
              </w:rPr>
              <w:t xml:space="preserve">Resmi </w:t>
            </w:r>
            <w:r w:rsidR="00262B8E" w:rsidRPr="00BD3057">
              <w:rPr>
                <w:sz w:val="22"/>
                <w:szCs w:val="22"/>
              </w:rPr>
              <w:t>Gazete ’de</w:t>
            </w:r>
            <w:r w:rsidRPr="00BD3057">
              <w:rPr>
                <w:sz w:val="22"/>
                <w:szCs w:val="22"/>
              </w:rPr>
              <w:t xml:space="preserve"> yayımlanan “Cari Hizmet Maliyetlerine Öğrenci Katkısı Olarak Alınacak Katkı Payları ve Öğrenim Ücretlerinin Tespitine Dair Karar” çerçevesinde, öğrenci katkı payı/öğrenim ücreti bütün bölüm ve durumdaki Türk ve Yabancı Uyruklu öğrenciler için hesaplanıp sisteme işleniyor mu?</w:t>
            </w:r>
          </w:p>
        </w:tc>
        <w:tc>
          <w:tcPr>
            <w:tcW w:w="8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54A97E" w14:textId="59031344" w:rsidR="00354AF4" w:rsidRPr="00BD3057" w:rsidRDefault="00354AF4" w:rsidP="00354AF4">
            <w:pPr>
              <w:ind w:left="-72" w:right="-70"/>
              <w:jc w:val="center"/>
              <w:rPr>
                <w:sz w:val="22"/>
                <w:szCs w:val="22"/>
              </w:rPr>
            </w:pPr>
          </w:p>
        </w:tc>
        <w:tc>
          <w:tcPr>
            <w:tcW w:w="10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F710A8" w14:textId="1C49DF2A" w:rsidR="00354AF4" w:rsidRPr="00BD3057" w:rsidRDefault="00354AF4" w:rsidP="00354AF4">
            <w:pPr>
              <w:ind w:left="-72" w:right="-70"/>
              <w:jc w:val="center"/>
              <w:rPr>
                <w:sz w:val="22"/>
                <w:szCs w:val="22"/>
              </w:rPr>
            </w:pPr>
          </w:p>
        </w:tc>
      </w:tr>
      <w:tr w:rsidR="00354AF4" w:rsidRPr="00BD3057" w14:paraId="2E63ABEC" w14:textId="77777777" w:rsidTr="007900A5">
        <w:trPr>
          <w:trHeight w:hRule="exact" w:val="567"/>
        </w:trPr>
        <w:tc>
          <w:tcPr>
            <w:tcW w:w="10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1EEF803" w14:textId="77777777" w:rsidR="00354AF4" w:rsidRPr="00BD3057" w:rsidRDefault="00354AF4" w:rsidP="00354AF4">
            <w:pPr>
              <w:jc w:val="center"/>
              <w:rPr>
                <w:b/>
                <w:sz w:val="22"/>
                <w:szCs w:val="22"/>
              </w:rPr>
            </w:pPr>
            <w:r w:rsidRPr="00BD3057">
              <w:rPr>
                <w:b/>
                <w:sz w:val="22"/>
                <w:szCs w:val="22"/>
              </w:rPr>
              <w:t>8.5.1.</w:t>
            </w:r>
          </w:p>
        </w:tc>
        <w:tc>
          <w:tcPr>
            <w:tcW w:w="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7AD654F" w14:textId="53AFAE15" w:rsidR="00354AF4" w:rsidRPr="00BD3057" w:rsidRDefault="00354AF4" w:rsidP="00354AF4">
            <w:pPr>
              <w:jc w:val="center"/>
              <w:rPr>
                <w:b/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21</w:t>
            </w:r>
          </w:p>
        </w:tc>
        <w:tc>
          <w:tcPr>
            <w:tcW w:w="1160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142F7D" w14:textId="42431812" w:rsidR="00354AF4" w:rsidRPr="00BD3057" w:rsidRDefault="00354AF4" w:rsidP="00354AF4">
            <w:pPr>
              <w:rPr>
                <w:sz w:val="22"/>
                <w:szCs w:val="22"/>
              </w:rPr>
            </w:pPr>
            <w:r w:rsidRPr="00BD3057">
              <w:rPr>
                <w:sz w:val="22"/>
                <w:szCs w:val="22"/>
              </w:rPr>
              <w:t xml:space="preserve">Öğrenci istatistiklerinin (Akademik Birim, Bölüm, Sınıf, Kız, Erkek </w:t>
            </w:r>
            <w:proofErr w:type="spellStart"/>
            <w:r w:rsidRPr="00BD3057">
              <w:rPr>
                <w:sz w:val="22"/>
                <w:szCs w:val="22"/>
              </w:rPr>
              <w:t>v.b</w:t>
            </w:r>
            <w:proofErr w:type="spellEnd"/>
            <w:r w:rsidRPr="00BD3057">
              <w:rPr>
                <w:sz w:val="22"/>
                <w:szCs w:val="22"/>
              </w:rPr>
              <w:t xml:space="preserve">.) hazırlanması ve isteyen birimlere verilmesi sağlanıyor </w:t>
            </w:r>
            <w:r w:rsidR="00262B8E" w:rsidRPr="00BD3057">
              <w:rPr>
                <w:sz w:val="22"/>
                <w:szCs w:val="22"/>
              </w:rPr>
              <w:t>mu?</w:t>
            </w:r>
          </w:p>
        </w:tc>
        <w:tc>
          <w:tcPr>
            <w:tcW w:w="8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6E9331" w14:textId="7FEFF426" w:rsidR="00354AF4" w:rsidRPr="00BD3057" w:rsidRDefault="00354AF4" w:rsidP="00354AF4">
            <w:pPr>
              <w:ind w:left="-72" w:right="-70"/>
              <w:jc w:val="center"/>
              <w:rPr>
                <w:sz w:val="22"/>
                <w:szCs w:val="22"/>
              </w:rPr>
            </w:pPr>
          </w:p>
        </w:tc>
        <w:tc>
          <w:tcPr>
            <w:tcW w:w="10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11B543" w14:textId="3ABD0184" w:rsidR="00354AF4" w:rsidRPr="00BD3057" w:rsidRDefault="00354AF4" w:rsidP="00354AF4">
            <w:pPr>
              <w:ind w:left="-72" w:right="-70"/>
              <w:jc w:val="center"/>
              <w:rPr>
                <w:sz w:val="22"/>
                <w:szCs w:val="22"/>
              </w:rPr>
            </w:pPr>
          </w:p>
        </w:tc>
      </w:tr>
      <w:tr w:rsidR="00354AF4" w:rsidRPr="00BD3057" w14:paraId="67F517A3" w14:textId="77777777" w:rsidTr="007900A5">
        <w:trPr>
          <w:trHeight w:hRule="exact" w:val="427"/>
        </w:trPr>
        <w:tc>
          <w:tcPr>
            <w:tcW w:w="10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C75BBE" w14:textId="77777777" w:rsidR="00354AF4" w:rsidRPr="00BD3057" w:rsidRDefault="00354AF4" w:rsidP="00354AF4">
            <w:pPr>
              <w:jc w:val="center"/>
              <w:rPr>
                <w:b/>
                <w:sz w:val="22"/>
                <w:szCs w:val="22"/>
              </w:rPr>
            </w:pPr>
            <w:r w:rsidRPr="00BD3057">
              <w:rPr>
                <w:b/>
                <w:sz w:val="22"/>
                <w:szCs w:val="22"/>
              </w:rPr>
              <w:t>8.5.1.</w:t>
            </w:r>
          </w:p>
        </w:tc>
        <w:tc>
          <w:tcPr>
            <w:tcW w:w="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B176E27" w14:textId="1D2DE597" w:rsidR="00354AF4" w:rsidRPr="00BD3057" w:rsidRDefault="00354AF4" w:rsidP="00354AF4">
            <w:pPr>
              <w:jc w:val="center"/>
              <w:rPr>
                <w:b/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22</w:t>
            </w:r>
          </w:p>
        </w:tc>
        <w:tc>
          <w:tcPr>
            <w:tcW w:w="1160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E997C0" w14:textId="77777777" w:rsidR="00354AF4" w:rsidRPr="00BD3057" w:rsidRDefault="00354AF4" w:rsidP="00354AF4">
            <w:pPr>
              <w:rPr>
                <w:sz w:val="22"/>
                <w:szCs w:val="22"/>
              </w:rPr>
            </w:pPr>
            <w:r w:rsidRPr="00BD3057">
              <w:rPr>
                <w:sz w:val="22"/>
                <w:szCs w:val="22"/>
              </w:rPr>
              <w:t>Yüksek Öğretim Bilgi Sistemine (YÖKSİS) aktif ve mezun öğrencilerin bilgilerinin aktarılması sağlanıyor mu?</w:t>
            </w:r>
          </w:p>
        </w:tc>
        <w:tc>
          <w:tcPr>
            <w:tcW w:w="8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6F6276" w14:textId="290001CB" w:rsidR="00354AF4" w:rsidRPr="00BD3057" w:rsidRDefault="00354AF4" w:rsidP="00354AF4">
            <w:pPr>
              <w:ind w:left="-72" w:right="-70"/>
              <w:jc w:val="center"/>
              <w:rPr>
                <w:sz w:val="22"/>
                <w:szCs w:val="22"/>
              </w:rPr>
            </w:pPr>
          </w:p>
        </w:tc>
        <w:tc>
          <w:tcPr>
            <w:tcW w:w="10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212E2B" w14:textId="1D03772F" w:rsidR="00354AF4" w:rsidRPr="00BD3057" w:rsidRDefault="00354AF4" w:rsidP="00354AF4">
            <w:pPr>
              <w:ind w:left="-72" w:right="-70"/>
              <w:jc w:val="center"/>
              <w:rPr>
                <w:sz w:val="22"/>
                <w:szCs w:val="22"/>
              </w:rPr>
            </w:pPr>
          </w:p>
        </w:tc>
      </w:tr>
      <w:tr w:rsidR="00354AF4" w:rsidRPr="00BD3057" w14:paraId="5F89AC78" w14:textId="77777777" w:rsidTr="007900A5">
        <w:trPr>
          <w:trHeight w:hRule="exact" w:val="567"/>
        </w:trPr>
        <w:tc>
          <w:tcPr>
            <w:tcW w:w="10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E9814C" w14:textId="77777777" w:rsidR="00354AF4" w:rsidRPr="00BD3057" w:rsidRDefault="00354AF4" w:rsidP="00354AF4">
            <w:pPr>
              <w:jc w:val="center"/>
              <w:rPr>
                <w:b/>
                <w:sz w:val="22"/>
                <w:szCs w:val="22"/>
              </w:rPr>
            </w:pPr>
            <w:r w:rsidRPr="00BD3057">
              <w:rPr>
                <w:b/>
                <w:sz w:val="22"/>
                <w:szCs w:val="22"/>
              </w:rPr>
              <w:t>8.5.1.</w:t>
            </w:r>
          </w:p>
        </w:tc>
        <w:tc>
          <w:tcPr>
            <w:tcW w:w="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12047E" w14:textId="58E13B3A" w:rsidR="00354AF4" w:rsidRPr="00BD3057" w:rsidRDefault="00354AF4" w:rsidP="00354AF4">
            <w:pPr>
              <w:jc w:val="center"/>
              <w:rPr>
                <w:b/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23</w:t>
            </w:r>
          </w:p>
        </w:tc>
        <w:tc>
          <w:tcPr>
            <w:tcW w:w="1160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4434558" w14:textId="77777777" w:rsidR="00354AF4" w:rsidRPr="00BD3057" w:rsidRDefault="00354AF4" w:rsidP="00354AF4">
            <w:pPr>
              <w:rPr>
                <w:sz w:val="22"/>
                <w:szCs w:val="22"/>
              </w:rPr>
            </w:pPr>
            <w:r w:rsidRPr="00BD3057">
              <w:rPr>
                <w:sz w:val="22"/>
                <w:szCs w:val="22"/>
              </w:rPr>
              <w:t>Enstitü, Fakülte, Yüksekokul ve Meslek Yüksekokulu Kurul Kararı ile gelen ders ve müfredat değişiklik önerilerinin Eğitim ve Öğretim Komisyonunda görüşülmesi sağlanıyor mu?</w:t>
            </w:r>
          </w:p>
        </w:tc>
        <w:tc>
          <w:tcPr>
            <w:tcW w:w="8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3C80634" w14:textId="28C9C4E2" w:rsidR="00354AF4" w:rsidRPr="00BD3057" w:rsidRDefault="00354AF4" w:rsidP="00354AF4">
            <w:pPr>
              <w:ind w:left="-72" w:right="-70"/>
              <w:jc w:val="center"/>
              <w:rPr>
                <w:sz w:val="22"/>
                <w:szCs w:val="22"/>
              </w:rPr>
            </w:pPr>
          </w:p>
        </w:tc>
        <w:tc>
          <w:tcPr>
            <w:tcW w:w="10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A2CC6F" w14:textId="33E9BB78" w:rsidR="00354AF4" w:rsidRPr="00BD3057" w:rsidRDefault="00354AF4" w:rsidP="00354AF4">
            <w:pPr>
              <w:ind w:left="-72" w:right="-70"/>
              <w:jc w:val="center"/>
              <w:rPr>
                <w:sz w:val="22"/>
                <w:szCs w:val="22"/>
              </w:rPr>
            </w:pPr>
          </w:p>
        </w:tc>
      </w:tr>
      <w:tr w:rsidR="00354AF4" w:rsidRPr="00BD3057" w14:paraId="2D7AF405" w14:textId="77777777" w:rsidTr="007900A5">
        <w:trPr>
          <w:trHeight w:hRule="exact" w:val="567"/>
        </w:trPr>
        <w:tc>
          <w:tcPr>
            <w:tcW w:w="10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AA5208" w14:textId="77777777" w:rsidR="00354AF4" w:rsidRPr="00BD3057" w:rsidRDefault="00354AF4" w:rsidP="00354AF4">
            <w:pPr>
              <w:jc w:val="center"/>
              <w:rPr>
                <w:b/>
                <w:sz w:val="22"/>
                <w:szCs w:val="22"/>
              </w:rPr>
            </w:pPr>
            <w:r w:rsidRPr="00BD3057">
              <w:rPr>
                <w:b/>
                <w:sz w:val="22"/>
                <w:szCs w:val="22"/>
              </w:rPr>
              <w:t>8.5.1.</w:t>
            </w:r>
          </w:p>
        </w:tc>
        <w:tc>
          <w:tcPr>
            <w:tcW w:w="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19DFF7" w14:textId="67B14ABD" w:rsidR="00354AF4" w:rsidRPr="00BD3057" w:rsidRDefault="00354AF4" w:rsidP="00354AF4">
            <w:pPr>
              <w:jc w:val="center"/>
              <w:rPr>
                <w:b/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24</w:t>
            </w:r>
          </w:p>
        </w:tc>
        <w:tc>
          <w:tcPr>
            <w:tcW w:w="1160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B1BF26" w14:textId="77777777" w:rsidR="00354AF4" w:rsidRPr="00BD3057" w:rsidRDefault="00354AF4" w:rsidP="00354AF4">
            <w:pPr>
              <w:rPr>
                <w:sz w:val="22"/>
                <w:szCs w:val="22"/>
              </w:rPr>
            </w:pPr>
            <w:r w:rsidRPr="00BD3057">
              <w:rPr>
                <w:sz w:val="22"/>
                <w:szCs w:val="22"/>
              </w:rPr>
              <w:t>Enstitü, Fakülte, Yüksekokul ve Meslek Yüksekokulu Kurul Kararı ile gelen ders ve müfredat değişiklik önerilerinin Eğitim ve Öğretim Komisyonunda görüşüldükten sonra yapılması gerekli düzeltmeler için birimlere bilgi veriliyor mu?</w:t>
            </w:r>
          </w:p>
        </w:tc>
        <w:tc>
          <w:tcPr>
            <w:tcW w:w="8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0FF0C65" w14:textId="7F5502E7" w:rsidR="00354AF4" w:rsidRPr="00BD3057" w:rsidRDefault="00354AF4" w:rsidP="00354AF4">
            <w:pPr>
              <w:ind w:left="-72" w:right="-70"/>
              <w:jc w:val="center"/>
              <w:rPr>
                <w:sz w:val="22"/>
                <w:szCs w:val="22"/>
              </w:rPr>
            </w:pPr>
          </w:p>
        </w:tc>
        <w:tc>
          <w:tcPr>
            <w:tcW w:w="10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8B2E46" w14:textId="4796CD76" w:rsidR="00354AF4" w:rsidRPr="00BD3057" w:rsidRDefault="00354AF4" w:rsidP="00354AF4">
            <w:pPr>
              <w:ind w:left="-72" w:right="-70"/>
              <w:jc w:val="center"/>
              <w:rPr>
                <w:sz w:val="22"/>
                <w:szCs w:val="22"/>
              </w:rPr>
            </w:pPr>
          </w:p>
        </w:tc>
      </w:tr>
      <w:tr w:rsidR="00354AF4" w:rsidRPr="00BD3057" w14:paraId="606DD9D2" w14:textId="77777777" w:rsidTr="007900A5">
        <w:trPr>
          <w:trHeight w:hRule="exact" w:val="567"/>
        </w:trPr>
        <w:tc>
          <w:tcPr>
            <w:tcW w:w="10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0F02D52" w14:textId="77777777" w:rsidR="00354AF4" w:rsidRPr="00BD3057" w:rsidRDefault="00354AF4" w:rsidP="00354AF4">
            <w:pPr>
              <w:jc w:val="center"/>
              <w:rPr>
                <w:b/>
                <w:sz w:val="22"/>
                <w:szCs w:val="22"/>
              </w:rPr>
            </w:pPr>
            <w:r w:rsidRPr="00BD3057">
              <w:rPr>
                <w:b/>
                <w:sz w:val="22"/>
                <w:szCs w:val="22"/>
              </w:rPr>
              <w:t>8.5.1.</w:t>
            </w:r>
          </w:p>
        </w:tc>
        <w:tc>
          <w:tcPr>
            <w:tcW w:w="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90783E5" w14:textId="72C8B2E0" w:rsidR="00354AF4" w:rsidRPr="00BD3057" w:rsidRDefault="00354AF4" w:rsidP="00354AF4">
            <w:pPr>
              <w:jc w:val="center"/>
              <w:rPr>
                <w:b/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25</w:t>
            </w:r>
          </w:p>
        </w:tc>
        <w:tc>
          <w:tcPr>
            <w:tcW w:w="1160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05BD19E" w14:textId="77777777" w:rsidR="00354AF4" w:rsidRPr="00BD3057" w:rsidRDefault="00354AF4" w:rsidP="00354AF4">
            <w:pPr>
              <w:rPr>
                <w:sz w:val="22"/>
                <w:szCs w:val="22"/>
              </w:rPr>
            </w:pPr>
            <w:r w:rsidRPr="00BD3057">
              <w:rPr>
                <w:sz w:val="22"/>
                <w:szCs w:val="22"/>
              </w:rPr>
              <w:t>Senatoya sunulan ders ve müfredat değişiklik önerileri Senato Kararı şekline dönüştürülerek ilgili Enstitü, Fakülte, Yüksekokul ve Meslek Yüksekokula gönderilmek üzere yazılıyor mu?</w:t>
            </w:r>
          </w:p>
        </w:tc>
        <w:tc>
          <w:tcPr>
            <w:tcW w:w="8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D8563C1" w14:textId="7C59F2B7" w:rsidR="00354AF4" w:rsidRPr="00BD3057" w:rsidRDefault="00354AF4" w:rsidP="00354AF4">
            <w:pPr>
              <w:ind w:left="-72" w:right="-70"/>
              <w:jc w:val="center"/>
              <w:rPr>
                <w:sz w:val="22"/>
                <w:szCs w:val="22"/>
              </w:rPr>
            </w:pPr>
          </w:p>
        </w:tc>
        <w:tc>
          <w:tcPr>
            <w:tcW w:w="10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50B649" w14:textId="68F439CA" w:rsidR="00354AF4" w:rsidRPr="00BD3057" w:rsidRDefault="00354AF4" w:rsidP="00354AF4">
            <w:pPr>
              <w:ind w:left="-72" w:right="-70"/>
              <w:jc w:val="center"/>
              <w:rPr>
                <w:sz w:val="22"/>
                <w:szCs w:val="22"/>
              </w:rPr>
            </w:pPr>
          </w:p>
        </w:tc>
      </w:tr>
      <w:tr w:rsidR="00354AF4" w:rsidRPr="00BD3057" w14:paraId="28B82B78" w14:textId="77777777" w:rsidTr="007900A5">
        <w:trPr>
          <w:trHeight w:hRule="exact" w:val="567"/>
        </w:trPr>
        <w:tc>
          <w:tcPr>
            <w:tcW w:w="10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4A3C2E" w14:textId="77777777" w:rsidR="00354AF4" w:rsidRPr="00BD3057" w:rsidRDefault="00354AF4" w:rsidP="00354AF4">
            <w:pPr>
              <w:jc w:val="center"/>
              <w:rPr>
                <w:b/>
                <w:sz w:val="22"/>
                <w:szCs w:val="22"/>
              </w:rPr>
            </w:pPr>
            <w:r w:rsidRPr="00BD3057">
              <w:rPr>
                <w:b/>
                <w:sz w:val="22"/>
                <w:szCs w:val="22"/>
              </w:rPr>
              <w:t>8.5.1.</w:t>
            </w:r>
          </w:p>
        </w:tc>
        <w:tc>
          <w:tcPr>
            <w:tcW w:w="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F3AA52" w14:textId="10867BD0" w:rsidR="00354AF4" w:rsidRPr="00BD3057" w:rsidRDefault="00354AF4" w:rsidP="00354AF4">
            <w:pPr>
              <w:jc w:val="center"/>
              <w:rPr>
                <w:b/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26</w:t>
            </w:r>
          </w:p>
        </w:tc>
        <w:tc>
          <w:tcPr>
            <w:tcW w:w="1160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D9DE22" w14:textId="77777777" w:rsidR="00354AF4" w:rsidRPr="00BD3057" w:rsidRDefault="00354AF4" w:rsidP="00354AF4">
            <w:pPr>
              <w:rPr>
                <w:sz w:val="22"/>
                <w:szCs w:val="22"/>
              </w:rPr>
            </w:pPr>
            <w:r w:rsidRPr="00BD3057">
              <w:rPr>
                <w:sz w:val="22"/>
                <w:szCs w:val="22"/>
              </w:rPr>
              <w:t>Enstitü, Fakülte, Yüksekokul ve Meslek Yüksekokulu Kurul Kararı ile gelen anabilim dalı, bölüm, program açılması önerilerinin Eğitim ve Öğretim Komisyonunda görüşülmesi sağlanıyor mu?</w:t>
            </w:r>
          </w:p>
        </w:tc>
        <w:tc>
          <w:tcPr>
            <w:tcW w:w="8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62BB017" w14:textId="5EEEEA3A" w:rsidR="00354AF4" w:rsidRPr="00BD3057" w:rsidRDefault="00354AF4" w:rsidP="00354AF4">
            <w:pPr>
              <w:ind w:left="-72" w:right="-70"/>
              <w:jc w:val="center"/>
              <w:rPr>
                <w:sz w:val="22"/>
                <w:szCs w:val="22"/>
              </w:rPr>
            </w:pPr>
          </w:p>
        </w:tc>
        <w:tc>
          <w:tcPr>
            <w:tcW w:w="10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0F5838" w14:textId="61218B6E" w:rsidR="00354AF4" w:rsidRPr="00BD3057" w:rsidRDefault="00354AF4" w:rsidP="00354AF4">
            <w:pPr>
              <w:ind w:left="-72" w:right="-70"/>
              <w:jc w:val="center"/>
              <w:rPr>
                <w:sz w:val="22"/>
                <w:szCs w:val="22"/>
              </w:rPr>
            </w:pPr>
          </w:p>
        </w:tc>
      </w:tr>
      <w:tr w:rsidR="00354AF4" w:rsidRPr="00BD3057" w14:paraId="479D41BA" w14:textId="77777777" w:rsidTr="007900A5">
        <w:trPr>
          <w:trHeight w:hRule="exact" w:val="567"/>
        </w:trPr>
        <w:tc>
          <w:tcPr>
            <w:tcW w:w="10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A14224" w14:textId="77777777" w:rsidR="00354AF4" w:rsidRPr="00BD3057" w:rsidRDefault="00354AF4" w:rsidP="00354AF4">
            <w:pPr>
              <w:jc w:val="center"/>
              <w:rPr>
                <w:b/>
                <w:sz w:val="22"/>
                <w:szCs w:val="22"/>
              </w:rPr>
            </w:pPr>
            <w:r w:rsidRPr="00BD3057">
              <w:rPr>
                <w:b/>
                <w:sz w:val="22"/>
                <w:szCs w:val="22"/>
              </w:rPr>
              <w:t>8.5.1.</w:t>
            </w:r>
          </w:p>
        </w:tc>
        <w:tc>
          <w:tcPr>
            <w:tcW w:w="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87343A2" w14:textId="27E54E62" w:rsidR="00354AF4" w:rsidRPr="00BD3057" w:rsidRDefault="00354AF4" w:rsidP="00354AF4">
            <w:pPr>
              <w:jc w:val="center"/>
              <w:rPr>
                <w:b/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27</w:t>
            </w:r>
          </w:p>
        </w:tc>
        <w:tc>
          <w:tcPr>
            <w:tcW w:w="1160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8F66EB4" w14:textId="77777777" w:rsidR="00354AF4" w:rsidRPr="00BD3057" w:rsidRDefault="00354AF4" w:rsidP="00354AF4">
            <w:pPr>
              <w:rPr>
                <w:sz w:val="22"/>
                <w:szCs w:val="22"/>
              </w:rPr>
            </w:pPr>
            <w:r w:rsidRPr="00BD3057">
              <w:rPr>
                <w:sz w:val="22"/>
                <w:szCs w:val="22"/>
              </w:rPr>
              <w:t>YÖK tarafından kurulması uygun ya da olumsuz değerlendirilen anabilim dalı, bölüm, program açılması yazısı ilgili birimlere yazılıyor mu?</w:t>
            </w:r>
          </w:p>
        </w:tc>
        <w:tc>
          <w:tcPr>
            <w:tcW w:w="8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101A27E" w14:textId="7903B77A" w:rsidR="00354AF4" w:rsidRPr="00BD3057" w:rsidRDefault="00354AF4" w:rsidP="00354AF4">
            <w:pPr>
              <w:ind w:left="-72" w:right="-70"/>
              <w:jc w:val="center"/>
              <w:rPr>
                <w:sz w:val="22"/>
                <w:szCs w:val="22"/>
              </w:rPr>
            </w:pPr>
          </w:p>
        </w:tc>
        <w:tc>
          <w:tcPr>
            <w:tcW w:w="10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C390F7" w14:textId="67B72B44" w:rsidR="00354AF4" w:rsidRPr="00BD3057" w:rsidRDefault="00354AF4" w:rsidP="00354AF4">
            <w:pPr>
              <w:ind w:left="-72" w:right="-70"/>
              <w:jc w:val="center"/>
              <w:rPr>
                <w:sz w:val="22"/>
                <w:szCs w:val="22"/>
              </w:rPr>
            </w:pPr>
          </w:p>
        </w:tc>
      </w:tr>
      <w:tr w:rsidR="00354AF4" w:rsidRPr="00BD3057" w14:paraId="3F73A588" w14:textId="77777777" w:rsidTr="007900A5">
        <w:trPr>
          <w:trHeight w:hRule="exact" w:val="567"/>
        </w:trPr>
        <w:tc>
          <w:tcPr>
            <w:tcW w:w="10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EF48EB" w14:textId="77777777" w:rsidR="00354AF4" w:rsidRPr="00BD3057" w:rsidRDefault="00354AF4" w:rsidP="00354AF4">
            <w:pPr>
              <w:jc w:val="center"/>
              <w:rPr>
                <w:b/>
                <w:sz w:val="22"/>
                <w:szCs w:val="22"/>
              </w:rPr>
            </w:pPr>
            <w:r w:rsidRPr="00BD3057">
              <w:rPr>
                <w:b/>
                <w:sz w:val="22"/>
                <w:szCs w:val="22"/>
              </w:rPr>
              <w:t>8.5.1.</w:t>
            </w:r>
          </w:p>
        </w:tc>
        <w:tc>
          <w:tcPr>
            <w:tcW w:w="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4CD6318" w14:textId="280FE741" w:rsidR="00354AF4" w:rsidRPr="00BD3057" w:rsidRDefault="00354AF4" w:rsidP="00354AF4">
            <w:pPr>
              <w:jc w:val="center"/>
              <w:rPr>
                <w:b/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28</w:t>
            </w:r>
          </w:p>
        </w:tc>
        <w:tc>
          <w:tcPr>
            <w:tcW w:w="1160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65F7625" w14:textId="77777777" w:rsidR="00354AF4" w:rsidRPr="00BD3057" w:rsidRDefault="00354AF4" w:rsidP="00354AF4">
            <w:pPr>
              <w:rPr>
                <w:sz w:val="22"/>
                <w:szCs w:val="22"/>
              </w:rPr>
            </w:pPr>
            <w:r w:rsidRPr="00BD3057">
              <w:rPr>
                <w:sz w:val="22"/>
                <w:szCs w:val="22"/>
              </w:rPr>
              <w:t>Enstitü, Fakülte, Yüksekokul ve Meslek Yüksekokulu Kurul Kararları ile gelen ve Senato'da görüşülmesi talep edilen hususlar Rektörlük Makamına sunuluyor mu?</w:t>
            </w:r>
          </w:p>
        </w:tc>
        <w:tc>
          <w:tcPr>
            <w:tcW w:w="8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7444EE4" w14:textId="6856285A" w:rsidR="00354AF4" w:rsidRPr="00BD3057" w:rsidRDefault="00354AF4" w:rsidP="00354AF4">
            <w:pPr>
              <w:ind w:left="-72" w:right="-70"/>
              <w:jc w:val="center"/>
              <w:rPr>
                <w:sz w:val="22"/>
                <w:szCs w:val="22"/>
              </w:rPr>
            </w:pPr>
          </w:p>
        </w:tc>
        <w:tc>
          <w:tcPr>
            <w:tcW w:w="10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2937EC9" w14:textId="2A570B38" w:rsidR="00354AF4" w:rsidRPr="00BD3057" w:rsidRDefault="00354AF4" w:rsidP="00354AF4">
            <w:pPr>
              <w:ind w:left="-72" w:right="-70"/>
              <w:jc w:val="center"/>
              <w:rPr>
                <w:sz w:val="22"/>
                <w:szCs w:val="22"/>
              </w:rPr>
            </w:pPr>
          </w:p>
        </w:tc>
      </w:tr>
      <w:tr w:rsidR="00354AF4" w:rsidRPr="00BD3057" w14:paraId="6019B786" w14:textId="77777777" w:rsidTr="007900A5">
        <w:trPr>
          <w:trHeight w:hRule="exact" w:val="567"/>
        </w:trPr>
        <w:tc>
          <w:tcPr>
            <w:tcW w:w="10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A23B4E" w14:textId="77777777" w:rsidR="00354AF4" w:rsidRPr="00BD3057" w:rsidRDefault="00354AF4" w:rsidP="00354AF4">
            <w:pPr>
              <w:jc w:val="center"/>
              <w:rPr>
                <w:b/>
                <w:sz w:val="22"/>
                <w:szCs w:val="22"/>
              </w:rPr>
            </w:pPr>
            <w:r w:rsidRPr="00BD3057">
              <w:rPr>
                <w:b/>
                <w:sz w:val="22"/>
                <w:szCs w:val="22"/>
              </w:rPr>
              <w:t>8.5.1.</w:t>
            </w:r>
          </w:p>
        </w:tc>
        <w:tc>
          <w:tcPr>
            <w:tcW w:w="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CA0491" w14:textId="44CAAD0E" w:rsidR="00354AF4" w:rsidRPr="00BD3057" w:rsidRDefault="00354AF4" w:rsidP="00354AF4">
            <w:pPr>
              <w:jc w:val="center"/>
              <w:rPr>
                <w:b/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29</w:t>
            </w:r>
          </w:p>
        </w:tc>
        <w:tc>
          <w:tcPr>
            <w:tcW w:w="1160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1DF15D" w14:textId="77777777" w:rsidR="00354AF4" w:rsidRPr="00BD3057" w:rsidRDefault="00354AF4" w:rsidP="00354AF4">
            <w:pPr>
              <w:rPr>
                <w:sz w:val="22"/>
                <w:szCs w:val="22"/>
              </w:rPr>
            </w:pPr>
            <w:r w:rsidRPr="00BD3057">
              <w:rPr>
                <w:sz w:val="22"/>
                <w:szCs w:val="22"/>
              </w:rPr>
              <w:t>Enstitü, Fakülte, Yüksekokul ve Meslek Yüksekokulu Yönetim Kurulu Kararları ile gelen ve Üniversite Yönetim Kurulu'nda görüşülmesi talep edilen hususlar Rektörlük Makamına sunuluyor mu?</w:t>
            </w:r>
          </w:p>
        </w:tc>
        <w:tc>
          <w:tcPr>
            <w:tcW w:w="8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8C14997" w14:textId="71A363F5" w:rsidR="00354AF4" w:rsidRPr="00BD3057" w:rsidRDefault="00354AF4" w:rsidP="00354AF4">
            <w:pPr>
              <w:ind w:left="-72" w:right="-70"/>
              <w:jc w:val="center"/>
              <w:rPr>
                <w:sz w:val="22"/>
                <w:szCs w:val="22"/>
              </w:rPr>
            </w:pPr>
          </w:p>
        </w:tc>
        <w:tc>
          <w:tcPr>
            <w:tcW w:w="10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A30E04D" w14:textId="7E0DC74A" w:rsidR="00354AF4" w:rsidRPr="00BD3057" w:rsidRDefault="00354AF4" w:rsidP="00354AF4">
            <w:pPr>
              <w:ind w:left="-72" w:right="-70"/>
              <w:jc w:val="center"/>
              <w:rPr>
                <w:sz w:val="22"/>
                <w:szCs w:val="22"/>
              </w:rPr>
            </w:pPr>
          </w:p>
        </w:tc>
      </w:tr>
      <w:tr w:rsidR="00354AF4" w:rsidRPr="00BD3057" w14:paraId="1F350E3B" w14:textId="77777777" w:rsidTr="007900A5">
        <w:trPr>
          <w:trHeight w:hRule="exact" w:val="567"/>
        </w:trPr>
        <w:tc>
          <w:tcPr>
            <w:tcW w:w="10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A26971" w14:textId="77777777" w:rsidR="00354AF4" w:rsidRPr="00BD3057" w:rsidRDefault="00354AF4" w:rsidP="00354AF4">
            <w:pPr>
              <w:jc w:val="center"/>
              <w:rPr>
                <w:b/>
                <w:sz w:val="22"/>
                <w:szCs w:val="22"/>
              </w:rPr>
            </w:pPr>
            <w:r w:rsidRPr="00BD3057">
              <w:rPr>
                <w:b/>
                <w:sz w:val="22"/>
                <w:szCs w:val="22"/>
              </w:rPr>
              <w:t>8.5.1.</w:t>
            </w:r>
          </w:p>
        </w:tc>
        <w:tc>
          <w:tcPr>
            <w:tcW w:w="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B4051E" w14:textId="13B9E808" w:rsidR="00354AF4" w:rsidRPr="00BD3057" w:rsidRDefault="00354AF4" w:rsidP="00354AF4">
            <w:pPr>
              <w:jc w:val="center"/>
              <w:rPr>
                <w:b/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30</w:t>
            </w:r>
          </w:p>
        </w:tc>
        <w:tc>
          <w:tcPr>
            <w:tcW w:w="1160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352D68" w14:textId="77777777" w:rsidR="00354AF4" w:rsidRPr="00BD3057" w:rsidRDefault="00354AF4" w:rsidP="00354AF4">
            <w:pPr>
              <w:rPr>
                <w:sz w:val="22"/>
                <w:szCs w:val="22"/>
              </w:rPr>
            </w:pPr>
            <w:r w:rsidRPr="00BD3057">
              <w:rPr>
                <w:sz w:val="22"/>
                <w:szCs w:val="22"/>
              </w:rPr>
              <w:t>Lisans/Lisansüstü/Ön Lisans Program Açma ve Öğrenci Alımı Başvuru dosyaları YÖK tarafından belirlenen ölçütlere göre inceleniyor mu?</w:t>
            </w:r>
          </w:p>
        </w:tc>
        <w:tc>
          <w:tcPr>
            <w:tcW w:w="8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1BE2FF" w14:textId="3B3216E1" w:rsidR="00354AF4" w:rsidRPr="00BD3057" w:rsidRDefault="00354AF4" w:rsidP="00354AF4">
            <w:pPr>
              <w:ind w:left="-72" w:right="-70"/>
              <w:jc w:val="center"/>
              <w:rPr>
                <w:sz w:val="22"/>
                <w:szCs w:val="22"/>
              </w:rPr>
            </w:pPr>
          </w:p>
        </w:tc>
        <w:tc>
          <w:tcPr>
            <w:tcW w:w="10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6E01FE9" w14:textId="05878626" w:rsidR="00354AF4" w:rsidRPr="00BD3057" w:rsidRDefault="00354AF4" w:rsidP="00354AF4">
            <w:pPr>
              <w:ind w:left="-72" w:right="-70"/>
              <w:jc w:val="center"/>
              <w:rPr>
                <w:sz w:val="22"/>
                <w:szCs w:val="22"/>
              </w:rPr>
            </w:pPr>
          </w:p>
        </w:tc>
      </w:tr>
      <w:tr w:rsidR="00354AF4" w:rsidRPr="00BD3057" w14:paraId="27B548D9" w14:textId="77777777" w:rsidTr="007900A5">
        <w:trPr>
          <w:trHeight w:hRule="exact" w:val="567"/>
        </w:trPr>
        <w:tc>
          <w:tcPr>
            <w:tcW w:w="10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5BE348" w14:textId="77777777" w:rsidR="00354AF4" w:rsidRPr="00BD3057" w:rsidRDefault="00354AF4" w:rsidP="00354AF4">
            <w:pPr>
              <w:jc w:val="center"/>
              <w:rPr>
                <w:b/>
                <w:sz w:val="22"/>
                <w:szCs w:val="22"/>
              </w:rPr>
            </w:pPr>
            <w:r w:rsidRPr="00BD3057">
              <w:rPr>
                <w:b/>
                <w:sz w:val="22"/>
                <w:szCs w:val="22"/>
              </w:rPr>
              <w:t>8.5.1.</w:t>
            </w:r>
          </w:p>
        </w:tc>
        <w:tc>
          <w:tcPr>
            <w:tcW w:w="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2B4029" w14:textId="041722DC" w:rsidR="00354AF4" w:rsidRPr="00BD3057" w:rsidRDefault="00354AF4" w:rsidP="00354AF4">
            <w:pPr>
              <w:jc w:val="center"/>
              <w:rPr>
                <w:b/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31</w:t>
            </w:r>
          </w:p>
        </w:tc>
        <w:tc>
          <w:tcPr>
            <w:tcW w:w="1160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493A3C" w14:textId="77777777" w:rsidR="00354AF4" w:rsidRPr="00BD3057" w:rsidRDefault="00354AF4" w:rsidP="00354AF4">
            <w:pPr>
              <w:rPr>
                <w:sz w:val="22"/>
                <w:szCs w:val="22"/>
              </w:rPr>
            </w:pPr>
            <w:r w:rsidRPr="00BD3057">
              <w:rPr>
                <w:sz w:val="22"/>
                <w:szCs w:val="22"/>
              </w:rPr>
              <w:t>Onay için YÖK'e gönderilen ve açılması uygun ya da uygun bulunmayan programlar hakkında ilgili birimlere yazı yazılıyor mu?</w:t>
            </w:r>
          </w:p>
        </w:tc>
        <w:tc>
          <w:tcPr>
            <w:tcW w:w="8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C4C0BBB" w14:textId="6CEEC85E" w:rsidR="00354AF4" w:rsidRPr="00BD3057" w:rsidRDefault="00354AF4" w:rsidP="00354AF4">
            <w:pPr>
              <w:ind w:left="-72" w:right="-70"/>
              <w:jc w:val="center"/>
              <w:rPr>
                <w:sz w:val="22"/>
                <w:szCs w:val="22"/>
              </w:rPr>
            </w:pPr>
          </w:p>
        </w:tc>
        <w:tc>
          <w:tcPr>
            <w:tcW w:w="10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6AC931" w14:textId="67A9820B" w:rsidR="00354AF4" w:rsidRPr="00BD3057" w:rsidRDefault="00354AF4" w:rsidP="00354AF4">
            <w:pPr>
              <w:ind w:left="-72" w:right="-70"/>
              <w:jc w:val="center"/>
              <w:rPr>
                <w:sz w:val="22"/>
                <w:szCs w:val="22"/>
              </w:rPr>
            </w:pPr>
          </w:p>
        </w:tc>
      </w:tr>
      <w:tr w:rsidR="00354AF4" w:rsidRPr="00BD3057" w14:paraId="4CCE1130" w14:textId="77777777" w:rsidTr="007900A5">
        <w:trPr>
          <w:trHeight w:hRule="exact" w:val="567"/>
        </w:trPr>
        <w:tc>
          <w:tcPr>
            <w:tcW w:w="10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42E86C" w14:textId="77777777" w:rsidR="00354AF4" w:rsidRPr="00BD3057" w:rsidRDefault="00354AF4" w:rsidP="00354AF4">
            <w:pPr>
              <w:jc w:val="center"/>
              <w:rPr>
                <w:b/>
                <w:sz w:val="22"/>
                <w:szCs w:val="22"/>
              </w:rPr>
            </w:pPr>
            <w:r w:rsidRPr="00BD3057">
              <w:rPr>
                <w:b/>
                <w:sz w:val="22"/>
                <w:szCs w:val="22"/>
              </w:rPr>
              <w:t>8.5.1.</w:t>
            </w:r>
          </w:p>
        </w:tc>
        <w:tc>
          <w:tcPr>
            <w:tcW w:w="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5DB5976" w14:textId="3A49CEED" w:rsidR="00354AF4" w:rsidRPr="00BD3057" w:rsidRDefault="00354AF4" w:rsidP="00354AF4">
            <w:pPr>
              <w:jc w:val="center"/>
              <w:rPr>
                <w:b/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32</w:t>
            </w:r>
          </w:p>
        </w:tc>
        <w:tc>
          <w:tcPr>
            <w:tcW w:w="1160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040916" w14:textId="77777777" w:rsidR="00354AF4" w:rsidRPr="00BD3057" w:rsidRDefault="00354AF4" w:rsidP="00354AF4">
            <w:pPr>
              <w:rPr>
                <w:sz w:val="22"/>
                <w:szCs w:val="22"/>
              </w:rPr>
            </w:pPr>
            <w:r w:rsidRPr="00BD3057">
              <w:rPr>
                <w:sz w:val="22"/>
                <w:szCs w:val="22"/>
              </w:rPr>
              <w:t>Fakülte ve Yüksekokullardan özel öğrencilik başvurusu kabul edilen öğrenciler Senato gündemine alınıp Senato onayına sunuluyor mu?</w:t>
            </w:r>
          </w:p>
        </w:tc>
        <w:tc>
          <w:tcPr>
            <w:tcW w:w="8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DD8FB2" w14:textId="504DF19C" w:rsidR="00354AF4" w:rsidRPr="00BD3057" w:rsidRDefault="00354AF4" w:rsidP="00354AF4">
            <w:pPr>
              <w:ind w:left="-72" w:right="-70"/>
              <w:jc w:val="center"/>
              <w:rPr>
                <w:sz w:val="22"/>
                <w:szCs w:val="22"/>
              </w:rPr>
            </w:pPr>
          </w:p>
        </w:tc>
        <w:tc>
          <w:tcPr>
            <w:tcW w:w="10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DE7F80" w14:textId="3B1D109C" w:rsidR="00354AF4" w:rsidRPr="00BD3057" w:rsidRDefault="00354AF4" w:rsidP="00354AF4">
            <w:pPr>
              <w:ind w:left="-72" w:right="-70"/>
              <w:jc w:val="center"/>
              <w:rPr>
                <w:sz w:val="22"/>
                <w:szCs w:val="22"/>
              </w:rPr>
            </w:pPr>
          </w:p>
        </w:tc>
      </w:tr>
      <w:tr w:rsidR="00354AF4" w:rsidRPr="00BD3057" w14:paraId="3C14FDE9" w14:textId="77777777" w:rsidTr="007900A5">
        <w:trPr>
          <w:trHeight w:hRule="exact" w:val="567"/>
        </w:trPr>
        <w:tc>
          <w:tcPr>
            <w:tcW w:w="10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876476A" w14:textId="77777777" w:rsidR="00354AF4" w:rsidRPr="00BD3057" w:rsidRDefault="00354AF4" w:rsidP="00354AF4">
            <w:pPr>
              <w:jc w:val="center"/>
              <w:rPr>
                <w:b/>
                <w:sz w:val="22"/>
                <w:szCs w:val="22"/>
              </w:rPr>
            </w:pPr>
            <w:r w:rsidRPr="00BD3057">
              <w:rPr>
                <w:b/>
                <w:sz w:val="22"/>
                <w:szCs w:val="22"/>
              </w:rPr>
              <w:lastRenderedPageBreak/>
              <w:t>8.5.1.</w:t>
            </w:r>
          </w:p>
        </w:tc>
        <w:tc>
          <w:tcPr>
            <w:tcW w:w="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9E7358" w14:textId="52F0E540" w:rsidR="00354AF4" w:rsidRPr="00BD3057" w:rsidRDefault="00354AF4" w:rsidP="00354AF4">
            <w:pPr>
              <w:jc w:val="center"/>
              <w:rPr>
                <w:b/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33</w:t>
            </w:r>
          </w:p>
        </w:tc>
        <w:tc>
          <w:tcPr>
            <w:tcW w:w="1160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BBB589" w14:textId="77777777" w:rsidR="00354AF4" w:rsidRPr="00BD3057" w:rsidRDefault="00354AF4" w:rsidP="00354AF4">
            <w:pPr>
              <w:rPr>
                <w:sz w:val="22"/>
                <w:szCs w:val="22"/>
              </w:rPr>
            </w:pPr>
            <w:r w:rsidRPr="00BD3057">
              <w:rPr>
                <w:sz w:val="22"/>
                <w:szCs w:val="22"/>
              </w:rPr>
              <w:t>Çift ana dal (hukuk, tıp ve sağlık programları ile mühendislik programları için )/yan dal kontenjan ve koşul önerileri birimlerden isteniyor mu?</w:t>
            </w:r>
          </w:p>
        </w:tc>
        <w:tc>
          <w:tcPr>
            <w:tcW w:w="8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3015F1" w14:textId="70526B1B" w:rsidR="00354AF4" w:rsidRPr="00BD3057" w:rsidRDefault="00354AF4" w:rsidP="00354AF4">
            <w:pPr>
              <w:ind w:left="-72" w:right="-70"/>
              <w:jc w:val="center"/>
              <w:rPr>
                <w:sz w:val="22"/>
                <w:szCs w:val="22"/>
              </w:rPr>
            </w:pPr>
          </w:p>
        </w:tc>
        <w:tc>
          <w:tcPr>
            <w:tcW w:w="10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C6C233" w14:textId="7BB1D557" w:rsidR="00354AF4" w:rsidRPr="00BD3057" w:rsidRDefault="00354AF4" w:rsidP="00354AF4">
            <w:pPr>
              <w:ind w:left="-72" w:right="-70"/>
              <w:jc w:val="center"/>
              <w:rPr>
                <w:sz w:val="22"/>
                <w:szCs w:val="22"/>
              </w:rPr>
            </w:pPr>
          </w:p>
        </w:tc>
      </w:tr>
      <w:tr w:rsidR="00354AF4" w:rsidRPr="00BD3057" w14:paraId="1BF3AD28" w14:textId="77777777" w:rsidTr="007900A5">
        <w:trPr>
          <w:trHeight w:hRule="exact" w:val="567"/>
        </w:trPr>
        <w:tc>
          <w:tcPr>
            <w:tcW w:w="10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5DB641" w14:textId="77777777" w:rsidR="00354AF4" w:rsidRPr="00BD3057" w:rsidRDefault="00354AF4" w:rsidP="00354AF4">
            <w:pPr>
              <w:jc w:val="center"/>
              <w:rPr>
                <w:b/>
                <w:sz w:val="22"/>
                <w:szCs w:val="22"/>
              </w:rPr>
            </w:pPr>
            <w:r w:rsidRPr="00BD3057">
              <w:rPr>
                <w:b/>
                <w:sz w:val="22"/>
                <w:szCs w:val="22"/>
              </w:rPr>
              <w:t>8.5.1.</w:t>
            </w:r>
          </w:p>
        </w:tc>
        <w:tc>
          <w:tcPr>
            <w:tcW w:w="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2259097" w14:textId="5CC7B495" w:rsidR="00354AF4" w:rsidRPr="00BD3057" w:rsidRDefault="00354AF4" w:rsidP="00354AF4">
            <w:pPr>
              <w:jc w:val="center"/>
              <w:rPr>
                <w:b/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34</w:t>
            </w:r>
          </w:p>
        </w:tc>
        <w:tc>
          <w:tcPr>
            <w:tcW w:w="1160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28B470" w14:textId="77777777" w:rsidR="00354AF4" w:rsidRPr="00BD3057" w:rsidRDefault="00354AF4" w:rsidP="00354AF4">
            <w:pPr>
              <w:rPr>
                <w:sz w:val="22"/>
                <w:szCs w:val="22"/>
              </w:rPr>
            </w:pPr>
            <w:r w:rsidRPr="00BD3057">
              <w:rPr>
                <w:sz w:val="22"/>
                <w:szCs w:val="22"/>
              </w:rPr>
              <w:t>Belirlenen çift ana dal (hukuk, tıp ve sağlık programları ile mühendislik programları için )/yan dal kontenjan ve koşulları web sayfasında ilan ediliyor mu?</w:t>
            </w:r>
          </w:p>
        </w:tc>
        <w:tc>
          <w:tcPr>
            <w:tcW w:w="8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29F26C0" w14:textId="7A1CE86F" w:rsidR="00354AF4" w:rsidRPr="00BD3057" w:rsidRDefault="00354AF4" w:rsidP="00354AF4">
            <w:pPr>
              <w:ind w:left="-72" w:right="-70"/>
              <w:jc w:val="center"/>
              <w:rPr>
                <w:sz w:val="22"/>
                <w:szCs w:val="22"/>
              </w:rPr>
            </w:pPr>
          </w:p>
        </w:tc>
        <w:tc>
          <w:tcPr>
            <w:tcW w:w="10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E9E5A1B" w14:textId="042E2A64" w:rsidR="00354AF4" w:rsidRPr="00BD3057" w:rsidRDefault="00354AF4" w:rsidP="00354AF4">
            <w:pPr>
              <w:ind w:left="-72" w:right="-70"/>
              <w:jc w:val="center"/>
              <w:rPr>
                <w:sz w:val="22"/>
                <w:szCs w:val="22"/>
              </w:rPr>
            </w:pPr>
          </w:p>
        </w:tc>
      </w:tr>
      <w:tr w:rsidR="00354AF4" w:rsidRPr="00BD3057" w14:paraId="76BA4A00" w14:textId="77777777" w:rsidTr="007900A5">
        <w:trPr>
          <w:trHeight w:hRule="exact" w:val="567"/>
        </w:trPr>
        <w:tc>
          <w:tcPr>
            <w:tcW w:w="10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468802" w14:textId="77777777" w:rsidR="00354AF4" w:rsidRPr="00BD3057" w:rsidRDefault="00354AF4" w:rsidP="00354AF4">
            <w:pPr>
              <w:jc w:val="center"/>
              <w:rPr>
                <w:b/>
                <w:sz w:val="22"/>
                <w:szCs w:val="22"/>
              </w:rPr>
            </w:pPr>
            <w:r w:rsidRPr="00BD3057">
              <w:rPr>
                <w:b/>
                <w:sz w:val="22"/>
                <w:szCs w:val="22"/>
              </w:rPr>
              <w:t>8.5.1.</w:t>
            </w:r>
          </w:p>
        </w:tc>
        <w:tc>
          <w:tcPr>
            <w:tcW w:w="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DCA293" w14:textId="76A3BEF9" w:rsidR="00354AF4" w:rsidRPr="00BD3057" w:rsidRDefault="00354AF4" w:rsidP="00354AF4">
            <w:pPr>
              <w:jc w:val="center"/>
              <w:rPr>
                <w:b/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35</w:t>
            </w:r>
          </w:p>
        </w:tc>
        <w:tc>
          <w:tcPr>
            <w:tcW w:w="1160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559FF9" w14:textId="77777777" w:rsidR="00354AF4" w:rsidRPr="00BD3057" w:rsidRDefault="00354AF4" w:rsidP="00354AF4">
            <w:pPr>
              <w:rPr>
                <w:sz w:val="22"/>
                <w:szCs w:val="22"/>
              </w:rPr>
            </w:pPr>
            <w:r w:rsidRPr="00BD3057">
              <w:rPr>
                <w:sz w:val="22"/>
                <w:szCs w:val="22"/>
              </w:rPr>
              <w:t>Akademik takvim doğrultusunda çift ana dal/yan dal başvuruları alınıyor mu?</w:t>
            </w:r>
          </w:p>
        </w:tc>
        <w:tc>
          <w:tcPr>
            <w:tcW w:w="8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E6BA45" w14:textId="21E5016B" w:rsidR="00354AF4" w:rsidRPr="00BD3057" w:rsidRDefault="00354AF4" w:rsidP="00354AF4">
            <w:pPr>
              <w:ind w:left="-72" w:right="-70"/>
              <w:jc w:val="center"/>
              <w:rPr>
                <w:sz w:val="22"/>
                <w:szCs w:val="22"/>
              </w:rPr>
            </w:pPr>
          </w:p>
        </w:tc>
        <w:tc>
          <w:tcPr>
            <w:tcW w:w="10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84C65A" w14:textId="273B1D6F" w:rsidR="00354AF4" w:rsidRPr="00BD3057" w:rsidRDefault="00354AF4" w:rsidP="00354AF4">
            <w:pPr>
              <w:ind w:left="-72" w:right="-70"/>
              <w:jc w:val="center"/>
              <w:rPr>
                <w:sz w:val="22"/>
                <w:szCs w:val="22"/>
              </w:rPr>
            </w:pPr>
          </w:p>
        </w:tc>
      </w:tr>
      <w:tr w:rsidR="00354AF4" w:rsidRPr="00BD3057" w14:paraId="026BAC46" w14:textId="77777777" w:rsidTr="007900A5">
        <w:trPr>
          <w:trHeight w:hRule="exact" w:val="567"/>
        </w:trPr>
        <w:tc>
          <w:tcPr>
            <w:tcW w:w="10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3B5E400" w14:textId="77777777" w:rsidR="00354AF4" w:rsidRPr="00BD3057" w:rsidRDefault="00354AF4" w:rsidP="00354AF4">
            <w:pPr>
              <w:jc w:val="center"/>
              <w:rPr>
                <w:b/>
                <w:sz w:val="22"/>
                <w:szCs w:val="22"/>
              </w:rPr>
            </w:pPr>
            <w:r w:rsidRPr="00BD3057">
              <w:rPr>
                <w:b/>
                <w:sz w:val="22"/>
                <w:szCs w:val="22"/>
              </w:rPr>
              <w:t>8.5.1.</w:t>
            </w:r>
          </w:p>
        </w:tc>
        <w:tc>
          <w:tcPr>
            <w:tcW w:w="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3F8B388" w14:textId="61DD3E82" w:rsidR="00354AF4" w:rsidRPr="00BD3057" w:rsidRDefault="00354AF4" w:rsidP="00354AF4">
            <w:pPr>
              <w:jc w:val="center"/>
              <w:rPr>
                <w:b/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36</w:t>
            </w:r>
          </w:p>
        </w:tc>
        <w:tc>
          <w:tcPr>
            <w:tcW w:w="1160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70C58F4" w14:textId="77777777" w:rsidR="00354AF4" w:rsidRPr="00BD3057" w:rsidRDefault="00354AF4" w:rsidP="00354AF4">
            <w:pPr>
              <w:rPr>
                <w:sz w:val="22"/>
                <w:szCs w:val="22"/>
              </w:rPr>
            </w:pPr>
            <w:r w:rsidRPr="00BD3057">
              <w:rPr>
                <w:sz w:val="22"/>
                <w:szCs w:val="22"/>
              </w:rPr>
              <w:t>Yükseköğretim Kurulu Başkanlığı (YÖK) tarafından ilan edilen yatay geçiş kontenjanlarını takip edip, birimlerden merkezi yerleştirme, kurumlar arası, kurum içi ve yurt dışı yatay geçiş ek kontenjanları isteniyor mu?</w:t>
            </w:r>
          </w:p>
        </w:tc>
        <w:tc>
          <w:tcPr>
            <w:tcW w:w="8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FBD355F" w14:textId="2DD9E936" w:rsidR="00354AF4" w:rsidRPr="00BD3057" w:rsidRDefault="00354AF4" w:rsidP="00354AF4">
            <w:pPr>
              <w:ind w:left="-72" w:right="-70"/>
              <w:jc w:val="center"/>
              <w:rPr>
                <w:sz w:val="22"/>
                <w:szCs w:val="22"/>
              </w:rPr>
            </w:pPr>
          </w:p>
        </w:tc>
        <w:tc>
          <w:tcPr>
            <w:tcW w:w="10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8B56836" w14:textId="69138B75" w:rsidR="00354AF4" w:rsidRPr="00BD3057" w:rsidRDefault="00354AF4" w:rsidP="00354AF4">
            <w:pPr>
              <w:ind w:left="-72" w:right="-70"/>
              <w:jc w:val="center"/>
              <w:rPr>
                <w:sz w:val="22"/>
                <w:szCs w:val="22"/>
              </w:rPr>
            </w:pPr>
          </w:p>
        </w:tc>
      </w:tr>
      <w:tr w:rsidR="00354AF4" w:rsidRPr="00BD3057" w14:paraId="712EF466" w14:textId="77777777" w:rsidTr="007900A5">
        <w:trPr>
          <w:trHeight w:hRule="exact" w:val="567"/>
        </w:trPr>
        <w:tc>
          <w:tcPr>
            <w:tcW w:w="10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A9CE2D2" w14:textId="77777777" w:rsidR="00354AF4" w:rsidRPr="00BD3057" w:rsidRDefault="00354AF4" w:rsidP="00354AF4">
            <w:pPr>
              <w:jc w:val="center"/>
              <w:rPr>
                <w:b/>
                <w:sz w:val="22"/>
                <w:szCs w:val="22"/>
              </w:rPr>
            </w:pPr>
            <w:r w:rsidRPr="00BD3057">
              <w:rPr>
                <w:b/>
                <w:sz w:val="22"/>
                <w:szCs w:val="22"/>
              </w:rPr>
              <w:t>8.5.1.</w:t>
            </w:r>
          </w:p>
        </w:tc>
        <w:tc>
          <w:tcPr>
            <w:tcW w:w="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B65EDE" w14:textId="07E77B1B" w:rsidR="00354AF4" w:rsidRPr="00BD3057" w:rsidRDefault="00354AF4" w:rsidP="00354AF4">
            <w:pPr>
              <w:jc w:val="center"/>
              <w:rPr>
                <w:b/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37</w:t>
            </w:r>
          </w:p>
        </w:tc>
        <w:tc>
          <w:tcPr>
            <w:tcW w:w="1160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62368D" w14:textId="77777777" w:rsidR="00354AF4" w:rsidRPr="00BD3057" w:rsidRDefault="00354AF4" w:rsidP="00354AF4">
            <w:pPr>
              <w:rPr>
                <w:sz w:val="22"/>
                <w:szCs w:val="22"/>
              </w:rPr>
            </w:pPr>
            <w:r w:rsidRPr="00BD3057">
              <w:rPr>
                <w:sz w:val="22"/>
                <w:szCs w:val="22"/>
              </w:rPr>
              <w:t>Merkezi yerleştirme, kurumlar arası, kurum içi ve yurt dışı yatay geçiş ilanları hazırlanarak web sayfasında yayımlanıyor mu?</w:t>
            </w:r>
          </w:p>
        </w:tc>
        <w:tc>
          <w:tcPr>
            <w:tcW w:w="8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D39922" w14:textId="3639D637" w:rsidR="00354AF4" w:rsidRPr="00BD3057" w:rsidRDefault="00354AF4" w:rsidP="00354AF4">
            <w:pPr>
              <w:ind w:left="-72" w:right="-70"/>
              <w:jc w:val="center"/>
              <w:rPr>
                <w:sz w:val="22"/>
                <w:szCs w:val="22"/>
              </w:rPr>
            </w:pPr>
          </w:p>
        </w:tc>
        <w:tc>
          <w:tcPr>
            <w:tcW w:w="10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A6AC5C" w14:textId="22266693" w:rsidR="00354AF4" w:rsidRPr="00BD3057" w:rsidRDefault="00354AF4" w:rsidP="00354AF4">
            <w:pPr>
              <w:ind w:left="-72" w:right="-70"/>
              <w:jc w:val="center"/>
              <w:rPr>
                <w:sz w:val="22"/>
                <w:szCs w:val="22"/>
              </w:rPr>
            </w:pPr>
          </w:p>
        </w:tc>
      </w:tr>
      <w:tr w:rsidR="00354AF4" w:rsidRPr="00BD3057" w14:paraId="3677D5BB" w14:textId="77777777" w:rsidTr="007900A5">
        <w:trPr>
          <w:trHeight w:hRule="exact" w:val="567"/>
        </w:trPr>
        <w:tc>
          <w:tcPr>
            <w:tcW w:w="10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178B2AB" w14:textId="77777777" w:rsidR="00354AF4" w:rsidRPr="00BD3057" w:rsidRDefault="00354AF4" w:rsidP="00354AF4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6B0445" w14:textId="7B441FF4" w:rsidR="00354AF4" w:rsidRPr="00BD3057" w:rsidRDefault="00354AF4" w:rsidP="00354AF4">
            <w:pPr>
              <w:jc w:val="center"/>
              <w:rPr>
                <w:b/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38</w:t>
            </w:r>
          </w:p>
        </w:tc>
        <w:tc>
          <w:tcPr>
            <w:tcW w:w="1160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8F7CBF" w14:textId="75A4BE84" w:rsidR="00354AF4" w:rsidRPr="00BD3057" w:rsidRDefault="00354AF4" w:rsidP="00032DB8">
            <w:pPr>
              <w:rPr>
                <w:sz w:val="22"/>
                <w:szCs w:val="22"/>
              </w:rPr>
            </w:pPr>
            <w:r w:rsidRPr="001E2BFC">
              <w:rPr>
                <w:sz w:val="22"/>
                <w:szCs w:val="22"/>
              </w:rPr>
              <w:t xml:space="preserve">Merkezi yerleştirme ile gelen öğrenci grupları dışında kalan yatay geçiş, yabancı uyruklu öğrenci sınavı (YÖS), çift </w:t>
            </w:r>
            <w:proofErr w:type="spellStart"/>
            <w:r w:rsidRPr="001E2BFC">
              <w:rPr>
                <w:sz w:val="22"/>
                <w:szCs w:val="22"/>
              </w:rPr>
              <w:t>anadal</w:t>
            </w:r>
            <w:proofErr w:type="spellEnd"/>
            <w:r w:rsidRPr="001E2BFC">
              <w:rPr>
                <w:sz w:val="22"/>
                <w:szCs w:val="22"/>
              </w:rPr>
              <w:t xml:space="preserve"> programı (ÇAP), </w:t>
            </w:r>
            <w:proofErr w:type="spellStart"/>
            <w:r w:rsidRPr="001E2BFC">
              <w:rPr>
                <w:sz w:val="22"/>
                <w:szCs w:val="22"/>
              </w:rPr>
              <w:t>yandal</w:t>
            </w:r>
            <w:proofErr w:type="spellEnd"/>
            <w:r w:rsidRPr="001E2BFC">
              <w:rPr>
                <w:sz w:val="22"/>
                <w:szCs w:val="22"/>
              </w:rPr>
              <w:t xml:space="preserve"> öğrenci kabullerinde uygulanan </w:t>
            </w:r>
            <w:proofErr w:type="gramStart"/>
            <w:r w:rsidRPr="001E2BFC">
              <w:rPr>
                <w:sz w:val="22"/>
                <w:szCs w:val="22"/>
              </w:rPr>
              <w:t>kriterler</w:t>
            </w:r>
            <w:proofErr w:type="gramEnd"/>
            <w:r w:rsidRPr="001E2BFC">
              <w:rPr>
                <w:sz w:val="22"/>
                <w:szCs w:val="22"/>
              </w:rPr>
              <w:t xml:space="preserve"> tanımlan</w:t>
            </w:r>
            <w:r w:rsidR="00032DB8">
              <w:rPr>
                <w:sz w:val="22"/>
                <w:szCs w:val="22"/>
              </w:rPr>
              <w:t>dı mı</w:t>
            </w:r>
            <w:r w:rsidRPr="001E2BFC">
              <w:rPr>
                <w:sz w:val="22"/>
                <w:szCs w:val="22"/>
              </w:rPr>
              <w:t>?</w:t>
            </w:r>
          </w:p>
        </w:tc>
        <w:tc>
          <w:tcPr>
            <w:tcW w:w="8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DB17AC6" w14:textId="77777777" w:rsidR="00354AF4" w:rsidRPr="00BD3057" w:rsidRDefault="00354AF4" w:rsidP="00354AF4">
            <w:pPr>
              <w:ind w:left="-72" w:right="-70"/>
              <w:jc w:val="center"/>
              <w:rPr>
                <w:sz w:val="22"/>
                <w:szCs w:val="22"/>
              </w:rPr>
            </w:pPr>
          </w:p>
        </w:tc>
        <w:tc>
          <w:tcPr>
            <w:tcW w:w="10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BFD5C0" w14:textId="77777777" w:rsidR="00354AF4" w:rsidRPr="00BD3057" w:rsidRDefault="00354AF4" w:rsidP="00354AF4">
            <w:pPr>
              <w:ind w:left="-72" w:right="-70"/>
              <w:jc w:val="center"/>
              <w:rPr>
                <w:sz w:val="22"/>
                <w:szCs w:val="22"/>
              </w:rPr>
            </w:pPr>
          </w:p>
        </w:tc>
      </w:tr>
      <w:tr w:rsidR="00354AF4" w:rsidRPr="00BD3057" w14:paraId="745A8397" w14:textId="77777777" w:rsidTr="007900A5">
        <w:trPr>
          <w:trHeight w:hRule="exact" w:val="567"/>
        </w:trPr>
        <w:tc>
          <w:tcPr>
            <w:tcW w:w="10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A545F9" w14:textId="77777777" w:rsidR="00354AF4" w:rsidRPr="00BD3057" w:rsidRDefault="00354AF4" w:rsidP="00354AF4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7A275E" w14:textId="0326E14D" w:rsidR="00354AF4" w:rsidRPr="00BD3057" w:rsidRDefault="00354AF4" w:rsidP="00354AF4">
            <w:pPr>
              <w:jc w:val="center"/>
              <w:rPr>
                <w:b/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39</w:t>
            </w:r>
          </w:p>
        </w:tc>
        <w:tc>
          <w:tcPr>
            <w:tcW w:w="1160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4506AE" w14:textId="642DEBFB" w:rsidR="00354AF4" w:rsidRPr="001E2BFC" w:rsidRDefault="00354AF4" w:rsidP="00032DB8">
            <w:pPr>
              <w:rPr>
                <w:sz w:val="22"/>
                <w:szCs w:val="22"/>
              </w:rPr>
            </w:pPr>
            <w:r w:rsidRPr="001E2BFC">
              <w:rPr>
                <w:sz w:val="22"/>
                <w:szCs w:val="22"/>
              </w:rPr>
              <w:t>Öğrenci kabulüne il</w:t>
            </w:r>
            <w:r w:rsidR="00032DB8">
              <w:rPr>
                <w:sz w:val="22"/>
                <w:szCs w:val="22"/>
              </w:rPr>
              <w:t>işkin ilke ve kurallar tanımlandı mı</w:t>
            </w:r>
            <w:r w:rsidRPr="001E2BFC">
              <w:rPr>
                <w:sz w:val="22"/>
                <w:szCs w:val="22"/>
              </w:rPr>
              <w:t xml:space="preserve"> ve ilan edil</w:t>
            </w:r>
            <w:r w:rsidR="00032DB8">
              <w:rPr>
                <w:sz w:val="22"/>
                <w:szCs w:val="22"/>
              </w:rPr>
              <w:t>di mi</w:t>
            </w:r>
            <w:r w:rsidRPr="001E2BFC">
              <w:rPr>
                <w:sz w:val="22"/>
                <w:szCs w:val="22"/>
              </w:rPr>
              <w:t>?</w:t>
            </w:r>
          </w:p>
        </w:tc>
        <w:tc>
          <w:tcPr>
            <w:tcW w:w="8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1E30A1" w14:textId="77777777" w:rsidR="00354AF4" w:rsidRPr="00BD3057" w:rsidRDefault="00354AF4" w:rsidP="00354AF4">
            <w:pPr>
              <w:ind w:left="-72" w:right="-70"/>
              <w:jc w:val="center"/>
              <w:rPr>
                <w:sz w:val="22"/>
                <w:szCs w:val="22"/>
              </w:rPr>
            </w:pPr>
          </w:p>
        </w:tc>
        <w:tc>
          <w:tcPr>
            <w:tcW w:w="10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3C6E26" w14:textId="77777777" w:rsidR="00354AF4" w:rsidRPr="00BD3057" w:rsidRDefault="00354AF4" w:rsidP="00354AF4">
            <w:pPr>
              <w:ind w:left="-72" w:right="-70"/>
              <w:jc w:val="center"/>
              <w:rPr>
                <w:sz w:val="22"/>
                <w:szCs w:val="22"/>
              </w:rPr>
            </w:pPr>
          </w:p>
        </w:tc>
      </w:tr>
      <w:tr w:rsidR="00354AF4" w:rsidRPr="00BD3057" w14:paraId="19ADF38E" w14:textId="77777777" w:rsidTr="007900A5">
        <w:trPr>
          <w:trHeight w:hRule="exact" w:val="567"/>
        </w:trPr>
        <w:tc>
          <w:tcPr>
            <w:tcW w:w="10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DF50C32" w14:textId="77777777" w:rsidR="00354AF4" w:rsidRPr="00BD3057" w:rsidRDefault="00354AF4" w:rsidP="00354AF4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CE1B1FB" w14:textId="562506C0" w:rsidR="00354AF4" w:rsidRPr="00BD3057" w:rsidRDefault="00354AF4" w:rsidP="00354AF4">
            <w:pPr>
              <w:jc w:val="center"/>
              <w:rPr>
                <w:b/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40</w:t>
            </w:r>
          </w:p>
        </w:tc>
        <w:tc>
          <w:tcPr>
            <w:tcW w:w="1160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75BF88" w14:textId="1F900905" w:rsidR="00354AF4" w:rsidRPr="001E2BFC" w:rsidRDefault="00354AF4" w:rsidP="00032DB8">
            <w:pPr>
              <w:rPr>
                <w:sz w:val="22"/>
                <w:szCs w:val="22"/>
              </w:rPr>
            </w:pPr>
            <w:r w:rsidRPr="001E2BFC">
              <w:rPr>
                <w:sz w:val="22"/>
                <w:szCs w:val="22"/>
              </w:rPr>
              <w:t>Önceki öğrenmelerin tanınmasında öğrenci iş yükü temelli krediler kullanıl</w:t>
            </w:r>
            <w:r w:rsidR="00032DB8">
              <w:rPr>
                <w:sz w:val="22"/>
                <w:szCs w:val="22"/>
              </w:rPr>
              <w:t>ıyor mu</w:t>
            </w:r>
            <w:r w:rsidRPr="001E2BFC">
              <w:rPr>
                <w:sz w:val="22"/>
                <w:szCs w:val="22"/>
              </w:rPr>
              <w:t>?</w:t>
            </w:r>
          </w:p>
        </w:tc>
        <w:tc>
          <w:tcPr>
            <w:tcW w:w="8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41739D" w14:textId="77777777" w:rsidR="00354AF4" w:rsidRPr="00BD3057" w:rsidRDefault="00354AF4" w:rsidP="00354AF4">
            <w:pPr>
              <w:ind w:left="-72" w:right="-70"/>
              <w:jc w:val="center"/>
              <w:rPr>
                <w:sz w:val="22"/>
                <w:szCs w:val="22"/>
              </w:rPr>
            </w:pPr>
          </w:p>
        </w:tc>
        <w:tc>
          <w:tcPr>
            <w:tcW w:w="10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FD1225" w14:textId="77777777" w:rsidR="00354AF4" w:rsidRPr="00BD3057" w:rsidRDefault="00354AF4" w:rsidP="00354AF4">
            <w:pPr>
              <w:ind w:left="-72" w:right="-70"/>
              <w:jc w:val="center"/>
              <w:rPr>
                <w:sz w:val="22"/>
                <w:szCs w:val="22"/>
              </w:rPr>
            </w:pPr>
          </w:p>
        </w:tc>
      </w:tr>
      <w:tr w:rsidR="00354AF4" w:rsidRPr="00BD3057" w14:paraId="452EFF5D" w14:textId="77777777" w:rsidTr="007900A5">
        <w:trPr>
          <w:trHeight w:hRule="exact" w:val="430"/>
        </w:trPr>
        <w:tc>
          <w:tcPr>
            <w:tcW w:w="10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26868C" w14:textId="77777777" w:rsidR="00354AF4" w:rsidRPr="00BD3057" w:rsidRDefault="00354AF4" w:rsidP="00354AF4">
            <w:pPr>
              <w:jc w:val="center"/>
              <w:rPr>
                <w:b/>
                <w:sz w:val="22"/>
                <w:szCs w:val="22"/>
              </w:rPr>
            </w:pPr>
            <w:r w:rsidRPr="00BD3057">
              <w:rPr>
                <w:b/>
                <w:sz w:val="22"/>
                <w:szCs w:val="22"/>
              </w:rPr>
              <w:t>8.5.1.</w:t>
            </w:r>
          </w:p>
        </w:tc>
        <w:tc>
          <w:tcPr>
            <w:tcW w:w="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047C1B" w14:textId="287C37D7" w:rsidR="00354AF4" w:rsidRPr="00BD3057" w:rsidRDefault="00354AF4" w:rsidP="00354AF4">
            <w:pPr>
              <w:jc w:val="center"/>
              <w:rPr>
                <w:b/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41</w:t>
            </w:r>
          </w:p>
        </w:tc>
        <w:tc>
          <w:tcPr>
            <w:tcW w:w="1160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19EA14" w14:textId="77777777" w:rsidR="00354AF4" w:rsidRPr="00BD3057" w:rsidRDefault="00354AF4" w:rsidP="00354AF4">
            <w:pPr>
              <w:rPr>
                <w:sz w:val="22"/>
                <w:szCs w:val="22"/>
              </w:rPr>
            </w:pPr>
            <w:r w:rsidRPr="00BD3057">
              <w:rPr>
                <w:sz w:val="22"/>
                <w:szCs w:val="22"/>
              </w:rPr>
              <w:t>Yıl Sonu ve Yıl Dönümü İşlemleri kontrolü yapılıyor mu?</w:t>
            </w:r>
          </w:p>
        </w:tc>
        <w:tc>
          <w:tcPr>
            <w:tcW w:w="8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835EC09" w14:textId="6BC17F2B" w:rsidR="00354AF4" w:rsidRPr="00BD3057" w:rsidRDefault="00354AF4" w:rsidP="00354AF4">
            <w:pPr>
              <w:ind w:left="-72" w:right="-70"/>
              <w:jc w:val="center"/>
              <w:rPr>
                <w:sz w:val="22"/>
                <w:szCs w:val="22"/>
              </w:rPr>
            </w:pPr>
          </w:p>
        </w:tc>
        <w:tc>
          <w:tcPr>
            <w:tcW w:w="10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7AD0F40" w14:textId="262EC828" w:rsidR="00354AF4" w:rsidRPr="00BD3057" w:rsidRDefault="00354AF4" w:rsidP="00354AF4">
            <w:pPr>
              <w:ind w:left="-72" w:right="-70"/>
              <w:jc w:val="center"/>
              <w:rPr>
                <w:sz w:val="22"/>
                <w:szCs w:val="22"/>
              </w:rPr>
            </w:pPr>
          </w:p>
        </w:tc>
      </w:tr>
      <w:tr w:rsidR="00354AF4" w:rsidRPr="00BD3057" w14:paraId="2494799F" w14:textId="77777777" w:rsidTr="007900A5">
        <w:trPr>
          <w:trHeight w:hRule="exact" w:val="430"/>
        </w:trPr>
        <w:tc>
          <w:tcPr>
            <w:tcW w:w="10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076907" w14:textId="77777777" w:rsidR="00354AF4" w:rsidRPr="00BD3057" w:rsidRDefault="00354AF4" w:rsidP="00354AF4">
            <w:pPr>
              <w:jc w:val="center"/>
              <w:rPr>
                <w:b/>
                <w:sz w:val="22"/>
                <w:szCs w:val="22"/>
              </w:rPr>
            </w:pPr>
            <w:r w:rsidRPr="00BD3057">
              <w:rPr>
                <w:b/>
                <w:sz w:val="22"/>
                <w:szCs w:val="22"/>
              </w:rPr>
              <w:t>8.5.1.</w:t>
            </w:r>
          </w:p>
        </w:tc>
        <w:tc>
          <w:tcPr>
            <w:tcW w:w="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2550E01" w14:textId="70D34B65" w:rsidR="00354AF4" w:rsidRPr="00BD3057" w:rsidRDefault="00354AF4" w:rsidP="00354AF4">
            <w:pPr>
              <w:jc w:val="center"/>
              <w:rPr>
                <w:b/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42</w:t>
            </w:r>
          </w:p>
        </w:tc>
        <w:tc>
          <w:tcPr>
            <w:tcW w:w="1160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071BC0" w14:textId="77777777" w:rsidR="00354AF4" w:rsidRPr="00BD3057" w:rsidRDefault="00354AF4" w:rsidP="00354AF4">
            <w:pPr>
              <w:rPr>
                <w:sz w:val="22"/>
                <w:szCs w:val="22"/>
              </w:rPr>
            </w:pPr>
            <w:r w:rsidRPr="00BD3057">
              <w:rPr>
                <w:sz w:val="22"/>
                <w:szCs w:val="22"/>
              </w:rPr>
              <w:t>Doküman ve veri sistemi çalışanlar tarafından biliniyor mu?</w:t>
            </w:r>
          </w:p>
        </w:tc>
        <w:tc>
          <w:tcPr>
            <w:tcW w:w="8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C050FF" w14:textId="7B7BF87A" w:rsidR="00354AF4" w:rsidRPr="00BD3057" w:rsidRDefault="00354AF4" w:rsidP="00354AF4">
            <w:pPr>
              <w:ind w:left="-72" w:right="-70"/>
              <w:jc w:val="center"/>
              <w:rPr>
                <w:sz w:val="22"/>
                <w:szCs w:val="22"/>
              </w:rPr>
            </w:pPr>
          </w:p>
        </w:tc>
        <w:tc>
          <w:tcPr>
            <w:tcW w:w="10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FEFFB9D" w14:textId="0BB36024" w:rsidR="00354AF4" w:rsidRPr="00BD3057" w:rsidRDefault="00354AF4" w:rsidP="00354AF4">
            <w:pPr>
              <w:ind w:left="-72" w:right="-70"/>
              <w:jc w:val="center"/>
              <w:rPr>
                <w:sz w:val="22"/>
                <w:szCs w:val="22"/>
              </w:rPr>
            </w:pPr>
          </w:p>
        </w:tc>
      </w:tr>
      <w:tr w:rsidR="00354AF4" w:rsidRPr="00BD3057" w14:paraId="67882752" w14:textId="77777777" w:rsidTr="007900A5">
        <w:trPr>
          <w:trHeight w:hRule="exact" w:val="430"/>
        </w:trPr>
        <w:tc>
          <w:tcPr>
            <w:tcW w:w="10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0A9C74" w14:textId="77777777" w:rsidR="00354AF4" w:rsidRPr="00BD3057" w:rsidRDefault="00354AF4" w:rsidP="00354AF4">
            <w:pPr>
              <w:jc w:val="center"/>
              <w:rPr>
                <w:b/>
                <w:sz w:val="22"/>
                <w:szCs w:val="22"/>
              </w:rPr>
            </w:pPr>
            <w:r w:rsidRPr="00BD3057">
              <w:rPr>
                <w:b/>
                <w:sz w:val="22"/>
                <w:szCs w:val="22"/>
              </w:rPr>
              <w:t>8.5.1.</w:t>
            </w:r>
          </w:p>
        </w:tc>
        <w:tc>
          <w:tcPr>
            <w:tcW w:w="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210A3A" w14:textId="7F454FFF" w:rsidR="00354AF4" w:rsidRPr="00BD3057" w:rsidRDefault="00354AF4" w:rsidP="00354AF4">
            <w:pPr>
              <w:jc w:val="center"/>
              <w:rPr>
                <w:b/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43</w:t>
            </w:r>
          </w:p>
        </w:tc>
        <w:tc>
          <w:tcPr>
            <w:tcW w:w="1160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91FEC0" w14:textId="77777777" w:rsidR="00354AF4" w:rsidRPr="00BD3057" w:rsidRDefault="00354AF4" w:rsidP="00354AF4">
            <w:pPr>
              <w:rPr>
                <w:sz w:val="22"/>
                <w:szCs w:val="22"/>
              </w:rPr>
            </w:pPr>
            <w:r w:rsidRPr="00BD3057">
              <w:rPr>
                <w:sz w:val="22"/>
                <w:szCs w:val="22"/>
              </w:rPr>
              <w:t>Kalite kayıtları çerçevesindeki sorumluluklar ve resmi evraklar Kalite Yönetim Standartlarına uygun yürütülüyor mu?</w:t>
            </w:r>
          </w:p>
        </w:tc>
        <w:tc>
          <w:tcPr>
            <w:tcW w:w="8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EE707FA" w14:textId="3BCEA865" w:rsidR="00354AF4" w:rsidRPr="00BD3057" w:rsidRDefault="00354AF4" w:rsidP="00354AF4">
            <w:pPr>
              <w:ind w:left="-72" w:right="-70"/>
              <w:jc w:val="center"/>
              <w:rPr>
                <w:sz w:val="22"/>
                <w:szCs w:val="22"/>
              </w:rPr>
            </w:pPr>
          </w:p>
        </w:tc>
        <w:tc>
          <w:tcPr>
            <w:tcW w:w="10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2A082C" w14:textId="4E696182" w:rsidR="00354AF4" w:rsidRPr="00BD3057" w:rsidRDefault="00354AF4" w:rsidP="00354AF4">
            <w:pPr>
              <w:ind w:left="-72" w:right="-70"/>
              <w:jc w:val="center"/>
              <w:rPr>
                <w:sz w:val="22"/>
                <w:szCs w:val="22"/>
              </w:rPr>
            </w:pPr>
          </w:p>
        </w:tc>
      </w:tr>
      <w:tr w:rsidR="00354AF4" w:rsidRPr="00BD3057" w14:paraId="22012C40" w14:textId="77777777" w:rsidTr="00354AF4">
        <w:trPr>
          <w:trHeight w:hRule="exact" w:val="428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9D2DAE1" w14:textId="77777777" w:rsidR="00354AF4" w:rsidRPr="00BD3057" w:rsidRDefault="00354AF4" w:rsidP="00354AF4">
            <w:pPr>
              <w:jc w:val="center"/>
              <w:rPr>
                <w:b/>
                <w:color w:val="FF0000"/>
                <w:sz w:val="22"/>
                <w:szCs w:val="22"/>
              </w:rPr>
            </w:pPr>
          </w:p>
        </w:tc>
        <w:tc>
          <w:tcPr>
            <w:tcW w:w="6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6E9EF9" w14:textId="45B3DB71" w:rsidR="00354AF4" w:rsidRPr="00BD3057" w:rsidRDefault="00354AF4" w:rsidP="00354AF4">
            <w:pPr>
              <w:jc w:val="center"/>
              <w:rPr>
                <w:b/>
                <w:color w:val="FF0000"/>
                <w:sz w:val="22"/>
                <w:szCs w:val="22"/>
              </w:rPr>
            </w:pPr>
            <w:r w:rsidRPr="00354AF4">
              <w:rPr>
                <w:b/>
                <w:sz w:val="22"/>
                <w:szCs w:val="22"/>
              </w:rPr>
              <w:t>4</w:t>
            </w:r>
            <w:r>
              <w:rPr>
                <w:b/>
                <w:sz w:val="22"/>
                <w:szCs w:val="22"/>
              </w:rPr>
              <w:t>4</w:t>
            </w:r>
          </w:p>
        </w:tc>
        <w:tc>
          <w:tcPr>
            <w:tcW w:w="13513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5D5B156" w14:textId="6CDD9B98" w:rsidR="00354AF4" w:rsidRPr="001E2BFC" w:rsidRDefault="00354AF4" w:rsidP="00032DB8">
            <w:pPr>
              <w:rPr>
                <w:sz w:val="22"/>
                <w:szCs w:val="22"/>
              </w:rPr>
            </w:pPr>
            <w:r w:rsidRPr="001E2BFC">
              <w:rPr>
                <w:sz w:val="22"/>
                <w:szCs w:val="22"/>
              </w:rPr>
              <w:t>Paydaş bilgilendirmeleri yapıl</w:t>
            </w:r>
            <w:r w:rsidR="00032DB8">
              <w:rPr>
                <w:sz w:val="22"/>
                <w:szCs w:val="22"/>
              </w:rPr>
              <w:t>ıyor mu</w:t>
            </w:r>
            <w:r w:rsidRPr="001E2BFC">
              <w:rPr>
                <w:sz w:val="22"/>
                <w:szCs w:val="22"/>
              </w:rPr>
              <w:t>?</w:t>
            </w:r>
          </w:p>
        </w:tc>
      </w:tr>
    </w:tbl>
    <w:p w14:paraId="2956EB3C" w14:textId="77777777" w:rsidR="00196F2F" w:rsidRPr="00BD3057" w:rsidRDefault="00196F2F">
      <w:pPr>
        <w:rPr>
          <w:sz w:val="22"/>
          <w:szCs w:val="22"/>
        </w:rPr>
      </w:pPr>
    </w:p>
    <w:p w14:paraId="068B2927" w14:textId="5A0F1417" w:rsidR="00AD7795" w:rsidRPr="00BD3057" w:rsidRDefault="00AD7795">
      <w:pPr>
        <w:rPr>
          <w:sz w:val="22"/>
          <w:szCs w:val="22"/>
        </w:rPr>
      </w:pPr>
    </w:p>
    <w:p w14:paraId="55BC46B4" w14:textId="77777777" w:rsidR="000622DB" w:rsidRPr="00BD3057" w:rsidRDefault="000622DB">
      <w:pPr>
        <w:rPr>
          <w:sz w:val="22"/>
          <w:szCs w:val="22"/>
        </w:rPr>
      </w:pPr>
    </w:p>
    <w:tbl>
      <w:tblPr>
        <w:tblpPr w:leftFromText="141" w:rightFromText="141" w:vertAnchor="text" w:horzAnchor="margin" w:tblpY="977"/>
        <w:tblW w:w="15591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081"/>
        <w:gridCol w:w="621"/>
        <w:gridCol w:w="6093"/>
        <w:gridCol w:w="4990"/>
        <w:gridCol w:w="1559"/>
        <w:gridCol w:w="1247"/>
      </w:tblGrid>
      <w:tr w:rsidR="00D959E4" w:rsidRPr="00BD3057" w14:paraId="1445404A" w14:textId="77777777" w:rsidTr="00E1642D">
        <w:trPr>
          <w:trHeight w:hRule="exact" w:val="572"/>
        </w:trPr>
        <w:tc>
          <w:tcPr>
            <w:tcW w:w="779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2D69B" w:themeFill="accent3" w:themeFillTint="99"/>
            <w:vAlign w:val="center"/>
          </w:tcPr>
          <w:p w14:paraId="23B6742B" w14:textId="77777777" w:rsidR="00D959E4" w:rsidRPr="00BD3057" w:rsidRDefault="00D959E4" w:rsidP="00E1642D">
            <w:pPr>
              <w:ind w:left="-72" w:right="-70"/>
              <w:jc w:val="center"/>
              <w:rPr>
                <w:b/>
                <w:sz w:val="22"/>
                <w:szCs w:val="22"/>
              </w:rPr>
            </w:pPr>
            <w:r w:rsidRPr="00BD3057">
              <w:rPr>
                <w:b/>
                <w:sz w:val="22"/>
                <w:szCs w:val="22"/>
              </w:rPr>
              <w:lastRenderedPageBreak/>
              <w:t>Tetkik Edilecek Birim</w:t>
            </w:r>
            <w:r w:rsidRPr="00BD3057">
              <w:rPr>
                <w:b/>
                <w:sz w:val="22"/>
                <w:szCs w:val="22"/>
              </w:rPr>
              <w:tab/>
            </w:r>
          </w:p>
        </w:tc>
        <w:tc>
          <w:tcPr>
            <w:tcW w:w="779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2D69B" w:themeFill="accent3" w:themeFillTint="99"/>
            <w:vAlign w:val="center"/>
          </w:tcPr>
          <w:p w14:paraId="29935589" w14:textId="77777777" w:rsidR="00D959E4" w:rsidRPr="00BD3057" w:rsidRDefault="00D959E4" w:rsidP="00D959E4">
            <w:pPr>
              <w:ind w:left="-72" w:right="-70"/>
              <w:jc w:val="center"/>
              <w:rPr>
                <w:b/>
                <w:sz w:val="22"/>
                <w:szCs w:val="22"/>
              </w:rPr>
            </w:pPr>
            <w:r w:rsidRPr="00BD3057">
              <w:rPr>
                <w:b/>
                <w:sz w:val="22"/>
                <w:szCs w:val="22"/>
              </w:rPr>
              <w:t>Döner Sermaye ve İşletme Müdürlüğü</w:t>
            </w:r>
          </w:p>
        </w:tc>
      </w:tr>
      <w:tr w:rsidR="00D959E4" w:rsidRPr="00BD3057" w14:paraId="703E04C4" w14:textId="77777777" w:rsidTr="00E1642D">
        <w:trPr>
          <w:trHeight w:hRule="exact" w:val="572"/>
        </w:trPr>
        <w:tc>
          <w:tcPr>
            <w:tcW w:w="1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C0105A" w14:textId="77777777" w:rsidR="00D959E4" w:rsidRPr="00BD3057" w:rsidRDefault="00D959E4" w:rsidP="00E1642D">
            <w:pPr>
              <w:jc w:val="center"/>
              <w:rPr>
                <w:b/>
                <w:sz w:val="22"/>
                <w:szCs w:val="22"/>
              </w:rPr>
            </w:pPr>
            <w:r w:rsidRPr="00BD3057">
              <w:rPr>
                <w:b/>
                <w:sz w:val="22"/>
                <w:szCs w:val="22"/>
              </w:rPr>
              <w:t>Standart No</w:t>
            </w:r>
          </w:p>
        </w:tc>
        <w:tc>
          <w:tcPr>
            <w:tcW w:w="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64032BF" w14:textId="77777777" w:rsidR="00D959E4" w:rsidRPr="00BD3057" w:rsidRDefault="00D959E4" w:rsidP="00E1642D">
            <w:pPr>
              <w:jc w:val="center"/>
              <w:rPr>
                <w:b/>
                <w:sz w:val="22"/>
                <w:szCs w:val="22"/>
              </w:rPr>
            </w:pPr>
            <w:r w:rsidRPr="00BD3057">
              <w:rPr>
                <w:b/>
                <w:sz w:val="22"/>
                <w:szCs w:val="22"/>
              </w:rPr>
              <w:t>Sıra No</w:t>
            </w:r>
          </w:p>
        </w:tc>
        <w:tc>
          <w:tcPr>
            <w:tcW w:w="1108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7E7B25D" w14:textId="77777777" w:rsidR="00D959E4" w:rsidRPr="00BD3057" w:rsidRDefault="00D959E4" w:rsidP="00E1642D">
            <w:pPr>
              <w:jc w:val="center"/>
              <w:rPr>
                <w:b/>
                <w:sz w:val="22"/>
                <w:szCs w:val="22"/>
              </w:rPr>
            </w:pPr>
            <w:r w:rsidRPr="00BD3057">
              <w:rPr>
                <w:b/>
                <w:sz w:val="22"/>
                <w:szCs w:val="22"/>
              </w:rPr>
              <w:t>Sorular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EB25F9D" w14:textId="77777777" w:rsidR="00D959E4" w:rsidRPr="00BD3057" w:rsidRDefault="00D959E4" w:rsidP="00E1642D">
            <w:pPr>
              <w:ind w:left="-72" w:right="-70"/>
              <w:jc w:val="center"/>
              <w:rPr>
                <w:b/>
                <w:sz w:val="22"/>
                <w:szCs w:val="22"/>
              </w:rPr>
            </w:pPr>
            <w:r w:rsidRPr="00BD3057">
              <w:rPr>
                <w:b/>
                <w:sz w:val="22"/>
                <w:szCs w:val="22"/>
              </w:rPr>
              <w:t>Evet</w:t>
            </w:r>
          </w:p>
        </w:tc>
        <w:tc>
          <w:tcPr>
            <w:tcW w:w="12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C0B1554" w14:textId="77777777" w:rsidR="00D959E4" w:rsidRPr="00BD3057" w:rsidRDefault="00D959E4" w:rsidP="00E1642D">
            <w:pPr>
              <w:ind w:left="-72" w:right="-70"/>
              <w:jc w:val="center"/>
              <w:rPr>
                <w:b/>
                <w:sz w:val="22"/>
                <w:szCs w:val="22"/>
              </w:rPr>
            </w:pPr>
            <w:r w:rsidRPr="00BD3057">
              <w:rPr>
                <w:b/>
                <w:sz w:val="22"/>
                <w:szCs w:val="22"/>
              </w:rPr>
              <w:t>Hayır</w:t>
            </w:r>
          </w:p>
        </w:tc>
      </w:tr>
      <w:tr w:rsidR="00D959E4" w:rsidRPr="00BD3057" w14:paraId="5FEA1ECA" w14:textId="77777777" w:rsidTr="00E1642D">
        <w:trPr>
          <w:trHeight w:hRule="exact" w:val="430"/>
        </w:trPr>
        <w:tc>
          <w:tcPr>
            <w:tcW w:w="1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49B776" w14:textId="77777777" w:rsidR="00D959E4" w:rsidRPr="00354AF4" w:rsidRDefault="00D959E4" w:rsidP="00E1642D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50FDED8" w14:textId="78A36032" w:rsidR="00D959E4" w:rsidRPr="00354AF4" w:rsidRDefault="00354AF4" w:rsidP="00E1642D">
            <w:pPr>
              <w:jc w:val="center"/>
              <w:rPr>
                <w:b/>
                <w:sz w:val="22"/>
                <w:szCs w:val="22"/>
              </w:rPr>
            </w:pPr>
            <w:r w:rsidRPr="00354AF4">
              <w:rPr>
                <w:b/>
                <w:sz w:val="22"/>
                <w:szCs w:val="22"/>
              </w:rPr>
              <w:t>1</w:t>
            </w:r>
          </w:p>
        </w:tc>
        <w:tc>
          <w:tcPr>
            <w:tcW w:w="1108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E4C80D" w14:textId="1193153E" w:rsidR="00D959E4" w:rsidRPr="001E2BFC" w:rsidRDefault="00D959E4" w:rsidP="00032DB8">
            <w:pPr>
              <w:rPr>
                <w:sz w:val="22"/>
                <w:szCs w:val="22"/>
              </w:rPr>
            </w:pPr>
            <w:r w:rsidRPr="001E2BFC">
              <w:rPr>
                <w:sz w:val="22"/>
                <w:szCs w:val="22"/>
              </w:rPr>
              <w:t>Tanımlanmış gelir gider kalemlerinin yıllar içerisinde izlendiğine ve iyileştirildiğine ilişkin kanıtlar mevcut mu?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DB94C8" w14:textId="2ACA1405" w:rsidR="00D959E4" w:rsidRPr="00BD3057" w:rsidRDefault="00D959E4" w:rsidP="00E1642D">
            <w:pPr>
              <w:ind w:left="-72" w:right="-70"/>
              <w:jc w:val="center"/>
              <w:rPr>
                <w:sz w:val="22"/>
                <w:szCs w:val="22"/>
              </w:rPr>
            </w:pPr>
          </w:p>
        </w:tc>
        <w:tc>
          <w:tcPr>
            <w:tcW w:w="12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E79273" w14:textId="2E9731D5" w:rsidR="00D959E4" w:rsidRPr="00BD3057" w:rsidRDefault="00D959E4" w:rsidP="00E1642D">
            <w:pPr>
              <w:ind w:left="-72" w:right="-70"/>
              <w:jc w:val="center"/>
              <w:rPr>
                <w:sz w:val="22"/>
                <w:szCs w:val="22"/>
              </w:rPr>
            </w:pPr>
          </w:p>
        </w:tc>
      </w:tr>
    </w:tbl>
    <w:p w14:paraId="33AC237E" w14:textId="77777777" w:rsidR="007900A5" w:rsidRPr="00BD3057" w:rsidRDefault="007900A5">
      <w:pPr>
        <w:rPr>
          <w:sz w:val="22"/>
          <w:szCs w:val="22"/>
        </w:rPr>
      </w:pPr>
    </w:p>
    <w:p w14:paraId="6DDA7921" w14:textId="77777777" w:rsidR="00CE643B" w:rsidRPr="00BD3057" w:rsidRDefault="00CE643B">
      <w:pPr>
        <w:rPr>
          <w:sz w:val="22"/>
          <w:szCs w:val="22"/>
        </w:rPr>
      </w:pPr>
    </w:p>
    <w:p w14:paraId="7165D774" w14:textId="77777777" w:rsidR="007900A5" w:rsidRPr="00BD3057" w:rsidRDefault="007900A5">
      <w:pPr>
        <w:rPr>
          <w:sz w:val="22"/>
          <w:szCs w:val="22"/>
        </w:rPr>
      </w:pPr>
    </w:p>
    <w:p w14:paraId="4CCFB32D" w14:textId="0350277D" w:rsidR="007900A5" w:rsidRPr="00BD3057" w:rsidRDefault="007900A5" w:rsidP="00551CDB">
      <w:pPr>
        <w:tabs>
          <w:tab w:val="left" w:pos="2160"/>
        </w:tabs>
        <w:rPr>
          <w:sz w:val="22"/>
          <w:szCs w:val="22"/>
        </w:rPr>
      </w:pPr>
    </w:p>
    <w:tbl>
      <w:tblPr>
        <w:tblpPr w:leftFromText="141" w:rightFromText="141" w:vertAnchor="text" w:horzAnchor="margin" w:tblpY="977"/>
        <w:tblW w:w="15591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081"/>
        <w:gridCol w:w="48"/>
        <w:gridCol w:w="573"/>
        <w:gridCol w:w="6093"/>
        <w:gridCol w:w="4958"/>
        <w:gridCol w:w="1559"/>
        <w:gridCol w:w="32"/>
        <w:gridCol w:w="1247"/>
      </w:tblGrid>
      <w:tr w:rsidR="007900A5" w:rsidRPr="00BD3057" w14:paraId="42644401" w14:textId="77777777" w:rsidTr="007900A5">
        <w:trPr>
          <w:trHeight w:hRule="exact" w:val="572"/>
        </w:trPr>
        <w:tc>
          <w:tcPr>
            <w:tcW w:w="779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2D69B" w:themeFill="accent3" w:themeFillTint="99"/>
            <w:vAlign w:val="center"/>
          </w:tcPr>
          <w:p w14:paraId="5719A87A" w14:textId="77777777" w:rsidR="007900A5" w:rsidRPr="00BD3057" w:rsidRDefault="007900A5" w:rsidP="007900A5">
            <w:pPr>
              <w:ind w:left="-72" w:right="-70"/>
              <w:jc w:val="center"/>
              <w:rPr>
                <w:b/>
                <w:sz w:val="22"/>
                <w:szCs w:val="22"/>
              </w:rPr>
            </w:pPr>
            <w:r w:rsidRPr="00BD3057">
              <w:rPr>
                <w:b/>
                <w:sz w:val="22"/>
                <w:szCs w:val="22"/>
              </w:rPr>
              <w:t>Tetkik Edilecek Birim</w:t>
            </w:r>
            <w:r w:rsidRPr="00BD3057">
              <w:rPr>
                <w:b/>
                <w:sz w:val="22"/>
                <w:szCs w:val="22"/>
              </w:rPr>
              <w:tab/>
            </w:r>
          </w:p>
        </w:tc>
        <w:tc>
          <w:tcPr>
            <w:tcW w:w="779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2D69B" w:themeFill="accent3" w:themeFillTint="99"/>
            <w:vAlign w:val="center"/>
          </w:tcPr>
          <w:p w14:paraId="0E613614" w14:textId="77777777" w:rsidR="007900A5" w:rsidRPr="00BD3057" w:rsidRDefault="007900A5" w:rsidP="007900A5">
            <w:pPr>
              <w:ind w:left="-72" w:right="-70"/>
              <w:jc w:val="center"/>
              <w:rPr>
                <w:b/>
                <w:sz w:val="22"/>
                <w:szCs w:val="22"/>
              </w:rPr>
            </w:pPr>
            <w:r w:rsidRPr="00BD3057">
              <w:rPr>
                <w:b/>
                <w:sz w:val="22"/>
                <w:szCs w:val="22"/>
              </w:rPr>
              <w:t>Kalite Koordinatörlüğü</w:t>
            </w:r>
          </w:p>
        </w:tc>
      </w:tr>
      <w:tr w:rsidR="007900A5" w:rsidRPr="00BD3057" w14:paraId="4827B08B" w14:textId="77777777" w:rsidTr="001E2BFC">
        <w:trPr>
          <w:trHeight w:hRule="exact" w:val="572"/>
        </w:trPr>
        <w:tc>
          <w:tcPr>
            <w:tcW w:w="1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B91B0AF" w14:textId="77777777" w:rsidR="007900A5" w:rsidRPr="00BD3057" w:rsidRDefault="007900A5" w:rsidP="007900A5">
            <w:pPr>
              <w:jc w:val="center"/>
              <w:rPr>
                <w:b/>
                <w:sz w:val="22"/>
                <w:szCs w:val="22"/>
              </w:rPr>
            </w:pPr>
            <w:r w:rsidRPr="00BD3057">
              <w:rPr>
                <w:b/>
                <w:sz w:val="22"/>
                <w:szCs w:val="22"/>
              </w:rPr>
              <w:t>Standart No</w:t>
            </w:r>
          </w:p>
        </w:tc>
        <w:tc>
          <w:tcPr>
            <w:tcW w:w="6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33E6A4" w14:textId="77777777" w:rsidR="007900A5" w:rsidRPr="00BD3057" w:rsidRDefault="007900A5" w:rsidP="007900A5">
            <w:pPr>
              <w:jc w:val="center"/>
              <w:rPr>
                <w:b/>
                <w:sz w:val="22"/>
                <w:szCs w:val="22"/>
              </w:rPr>
            </w:pPr>
            <w:r w:rsidRPr="00BD3057">
              <w:rPr>
                <w:b/>
                <w:sz w:val="22"/>
                <w:szCs w:val="22"/>
              </w:rPr>
              <w:t>Sıra No</w:t>
            </w:r>
          </w:p>
        </w:tc>
        <w:tc>
          <w:tcPr>
            <w:tcW w:w="110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23FCD7" w14:textId="77777777" w:rsidR="007900A5" w:rsidRPr="00BD3057" w:rsidRDefault="007900A5" w:rsidP="007900A5">
            <w:pPr>
              <w:jc w:val="center"/>
              <w:rPr>
                <w:b/>
                <w:sz w:val="22"/>
                <w:szCs w:val="22"/>
              </w:rPr>
            </w:pPr>
            <w:r w:rsidRPr="00BD3057">
              <w:rPr>
                <w:b/>
                <w:sz w:val="22"/>
                <w:szCs w:val="22"/>
              </w:rPr>
              <w:t>Sorular</w:t>
            </w:r>
          </w:p>
        </w:tc>
        <w:tc>
          <w:tcPr>
            <w:tcW w:w="159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0A7A717" w14:textId="77777777" w:rsidR="007900A5" w:rsidRPr="00BD3057" w:rsidRDefault="007900A5" w:rsidP="007900A5">
            <w:pPr>
              <w:ind w:left="-72" w:right="-70"/>
              <w:jc w:val="center"/>
              <w:rPr>
                <w:b/>
                <w:sz w:val="22"/>
                <w:szCs w:val="22"/>
              </w:rPr>
            </w:pPr>
            <w:r w:rsidRPr="00BD3057">
              <w:rPr>
                <w:b/>
                <w:sz w:val="22"/>
                <w:szCs w:val="22"/>
              </w:rPr>
              <w:t>Evet</w:t>
            </w:r>
          </w:p>
        </w:tc>
        <w:tc>
          <w:tcPr>
            <w:tcW w:w="12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AC1CED0" w14:textId="77777777" w:rsidR="007900A5" w:rsidRPr="00BD3057" w:rsidRDefault="007900A5" w:rsidP="007900A5">
            <w:pPr>
              <w:ind w:left="-72" w:right="-70"/>
              <w:jc w:val="center"/>
              <w:rPr>
                <w:b/>
                <w:sz w:val="22"/>
                <w:szCs w:val="22"/>
              </w:rPr>
            </w:pPr>
            <w:r w:rsidRPr="00BD3057">
              <w:rPr>
                <w:b/>
                <w:sz w:val="22"/>
                <w:szCs w:val="22"/>
              </w:rPr>
              <w:t>Hayır</w:t>
            </w:r>
          </w:p>
        </w:tc>
      </w:tr>
      <w:tr w:rsidR="007900A5" w:rsidRPr="00BD3057" w14:paraId="2820CCF5" w14:textId="77777777" w:rsidTr="001E2BFC">
        <w:trPr>
          <w:trHeight w:hRule="exact" w:val="430"/>
        </w:trPr>
        <w:tc>
          <w:tcPr>
            <w:tcW w:w="1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AC9A11" w14:textId="77777777" w:rsidR="007900A5" w:rsidRPr="00BD3057" w:rsidRDefault="007900A5" w:rsidP="007900A5">
            <w:pPr>
              <w:jc w:val="center"/>
              <w:rPr>
                <w:b/>
                <w:sz w:val="22"/>
                <w:szCs w:val="22"/>
              </w:rPr>
            </w:pPr>
            <w:r w:rsidRPr="00BD3057">
              <w:rPr>
                <w:b/>
                <w:sz w:val="22"/>
                <w:szCs w:val="22"/>
              </w:rPr>
              <w:t>4.3</w:t>
            </w:r>
          </w:p>
        </w:tc>
        <w:tc>
          <w:tcPr>
            <w:tcW w:w="6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9F4249" w14:textId="77777777" w:rsidR="007900A5" w:rsidRPr="00BD3057" w:rsidRDefault="007900A5" w:rsidP="007900A5">
            <w:pPr>
              <w:jc w:val="center"/>
              <w:rPr>
                <w:b/>
                <w:color w:val="000000"/>
                <w:sz w:val="22"/>
                <w:szCs w:val="22"/>
              </w:rPr>
            </w:pPr>
            <w:r w:rsidRPr="00BD3057">
              <w:rPr>
                <w:b/>
                <w:color w:val="000000"/>
                <w:sz w:val="22"/>
                <w:szCs w:val="22"/>
              </w:rPr>
              <w:t>1</w:t>
            </w:r>
          </w:p>
        </w:tc>
        <w:tc>
          <w:tcPr>
            <w:tcW w:w="110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DBEC8A2" w14:textId="1EEE2BD8" w:rsidR="007900A5" w:rsidRPr="00BD3057" w:rsidRDefault="007900A5" w:rsidP="00032DB8">
            <w:pPr>
              <w:rPr>
                <w:sz w:val="22"/>
                <w:szCs w:val="22"/>
              </w:rPr>
            </w:pPr>
            <w:r w:rsidRPr="00BD3057">
              <w:rPr>
                <w:sz w:val="22"/>
                <w:szCs w:val="22"/>
              </w:rPr>
              <w:t xml:space="preserve">Kalite Yönetim Sistemi (KYS) </w:t>
            </w:r>
            <w:proofErr w:type="spellStart"/>
            <w:r w:rsidRPr="00BD3057">
              <w:rPr>
                <w:sz w:val="22"/>
                <w:szCs w:val="22"/>
              </w:rPr>
              <w:t>nin</w:t>
            </w:r>
            <w:proofErr w:type="spellEnd"/>
            <w:r w:rsidRPr="00BD3057">
              <w:rPr>
                <w:sz w:val="22"/>
                <w:szCs w:val="22"/>
              </w:rPr>
              <w:t xml:space="preserve"> kapsamı </w:t>
            </w:r>
            <w:proofErr w:type="spellStart"/>
            <w:r w:rsidRPr="00BD3057">
              <w:rPr>
                <w:sz w:val="22"/>
                <w:szCs w:val="22"/>
              </w:rPr>
              <w:t>dokümante</w:t>
            </w:r>
            <w:proofErr w:type="spellEnd"/>
            <w:r w:rsidRPr="00BD3057">
              <w:rPr>
                <w:sz w:val="22"/>
                <w:szCs w:val="22"/>
              </w:rPr>
              <w:t xml:space="preserve"> edil</w:t>
            </w:r>
            <w:r w:rsidR="00032DB8">
              <w:rPr>
                <w:sz w:val="22"/>
                <w:szCs w:val="22"/>
              </w:rPr>
              <w:t xml:space="preserve">di </w:t>
            </w:r>
            <w:r w:rsidRPr="00BD3057">
              <w:rPr>
                <w:sz w:val="22"/>
                <w:szCs w:val="22"/>
              </w:rPr>
              <w:t>mi?</w:t>
            </w:r>
          </w:p>
        </w:tc>
        <w:tc>
          <w:tcPr>
            <w:tcW w:w="159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23A7BA" w14:textId="039C609C" w:rsidR="007900A5" w:rsidRPr="00BD3057" w:rsidRDefault="007900A5" w:rsidP="007900A5">
            <w:pPr>
              <w:ind w:left="-72" w:right="-70"/>
              <w:jc w:val="center"/>
              <w:rPr>
                <w:sz w:val="22"/>
                <w:szCs w:val="22"/>
              </w:rPr>
            </w:pPr>
          </w:p>
        </w:tc>
        <w:tc>
          <w:tcPr>
            <w:tcW w:w="12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E638E0" w14:textId="7D49515C" w:rsidR="007900A5" w:rsidRPr="00BD3057" w:rsidRDefault="007900A5" w:rsidP="007900A5">
            <w:pPr>
              <w:ind w:left="-72" w:right="-70"/>
              <w:jc w:val="center"/>
              <w:rPr>
                <w:sz w:val="22"/>
                <w:szCs w:val="22"/>
              </w:rPr>
            </w:pPr>
          </w:p>
        </w:tc>
      </w:tr>
      <w:tr w:rsidR="007900A5" w:rsidRPr="00BD3057" w14:paraId="3E259F9A" w14:textId="77777777" w:rsidTr="001E2BFC">
        <w:trPr>
          <w:trHeight w:val="265"/>
        </w:trPr>
        <w:tc>
          <w:tcPr>
            <w:tcW w:w="1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D6395EB" w14:textId="77777777" w:rsidR="007900A5" w:rsidRPr="00BD3057" w:rsidRDefault="007900A5" w:rsidP="007900A5">
            <w:pPr>
              <w:jc w:val="center"/>
              <w:rPr>
                <w:b/>
                <w:sz w:val="22"/>
                <w:szCs w:val="22"/>
              </w:rPr>
            </w:pPr>
            <w:r w:rsidRPr="00BD3057">
              <w:rPr>
                <w:b/>
                <w:sz w:val="22"/>
                <w:szCs w:val="22"/>
              </w:rPr>
              <w:t>7.5</w:t>
            </w:r>
          </w:p>
        </w:tc>
        <w:tc>
          <w:tcPr>
            <w:tcW w:w="6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7B13B7" w14:textId="77777777" w:rsidR="007900A5" w:rsidRPr="00BD3057" w:rsidRDefault="007900A5" w:rsidP="007900A5">
            <w:pPr>
              <w:jc w:val="center"/>
              <w:rPr>
                <w:b/>
                <w:color w:val="000000"/>
                <w:sz w:val="22"/>
                <w:szCs w:val="22"/>
              </w:rPr>
            </w:pPr>
            <w:r w:rsidRPr="00BD3057">
              <w:rPr>
                <w:b/>
                <w:color w:val="000000"/>
                <w:sz w:val="22"/>
                <w:szCs w:val="22"/>
              </w:rPr>
              <w:t>2</w:t>
            </w:r>
          </w:p>
        </w:tc>
        <w:tc>
          <w:tcPr>
            <w:tcW w:w="110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CB027ED" w14:textId="77777777" w:rsidR="007900A5" w:rsidRPr="00BD3057" w:rsidRDefault="007900A5" w:rsidP="007900A5">
            <w:pPr>
              <w:rPr>
                <w:sz w:val="22"/>
                <w:szCs w:val="22"/>
              </w:rPr>
            </w:pPr>
            <w:r w:rsidRPr="00BD3057">
              <w:rPr>
                <w:sz w:val="22"/>
                <w:szCs w:val="22"/>
              </w:rPr>
              <w:t>Doküman listeleri mevcut ve güncel mi?</w:t>
            </w:r>
          </w:p>
        </w:tc>
        <w:tc>
          <w:tcPr>
            <w:tcW w:w="159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CF87DC6" w14:textId="7AB5B042" w:rsidR="007900A5" w:rsidRPr="00BD3057" w:rsidRDefault="007900A5" w:rsidP="007900A5">
            <w:pPr>
              <w:ind w:left="-72" w:right="-70"/>
              <w:jc w:val="center"/>
              <w:rPr>
                <w:sz w:val="22"/>
                <w:szCs w:val="22"/>
              </w:rPr>
            </w:pPr>
          </w:p>
        </w:tc>
        <w:tc>
          <w:tcPr>
            <w:tcW w:w="12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FDE422" w14:textId="1DEF26F1" w:rsidR="007900A5" w:rsidRPr="00BD3057" w:rsidRDefault="007900A5" w:rsidP="007900A5">
            <w:pPr>
              <w:ind w:left="-72" w:right="-70"/>
              <w:jc w:val="center"/>
              <w:rPr>
                <w:sz w:val="22"/>
                <w:szCs w:val="22"/>
              </w:rPr>
            </w:pPr>
          </w:p>
        </w:tc>
      </w:tr>
      <w:tr w:rsidR="007900A5" w:rsidRPr="00BD3057" w14:paraId="58FADFA2" w14:textId="77777777" w:rsidTr="001E2BFC">
        <w:trPr>
          <w:trHeight w:val="391"/>
        </w:trPr>
        <w:tc>
          <w:tcPr>
            <w:tcW w:w="1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68BA13" w14:textId="77777777" w:rsidR="007900A5" w:rsidRPr="00BD3057" w:rsidRDefault="007900A5" w:rsidP="007900A5">
            <w:pPr>
              <w:jc w:val="center"/>
              <w:rPr>
                <w:b/>
                <w:sz w:val="22"/>
                <w:szCs w:val="22"/>
              </w:rPr>
            </w:pPr>
            <w:r w:rsidRPr="00BD3057">
              <w:rPr>
                <w:b/>
                <w:sz w:val="22"/>
                <w:szCs w:val="22"/>
              </w:rPr>
              <w:t>7.5</w:t>
            </w:r>
          </w:p>
        </w:tc>
        <w:tc>
          <w:tcPr>
            <w:tcW w:w="6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B750A9" w14:textId="77777777" w:rsidR="007900A5" w:rsidRPr="00BD3057" w:rsidRDefault="007900A5" w:rsidP="007900A5">
            <w:pPr>
              <w:jc w:val="center"/>
              <w:rPr>
                <w:b/>
                <w:color w:val="000000"/>
                <w:sz w:val="22"/>
                <w:szCs w:val="22"/>
              </w:rPr>
            </w:pPr>
            <w:r w:rsidRPr="00BD3057">
              <w:rPr>
                <w:b/>
                <w:color w:val="000000"/>
                <w:sz w:val="22"/>
                <w:szCs w:val="22"/>
              </w:rPr>
              <w:t>3</w:t>
            </w:r>
          </w:p>
        </w:tc>
        <w:tc>
          <w:tcPr>
            <w:tcW w:w="110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9E0A23" w14:textId="1951EE0D" w:rsidR="007900A5" w:rsidRPr="00BD3057" w:rsidRDefault="007900A5" w:rsidP="00032DB8">
            <w:pPr>
              <w:rPr>
                <w:sz w:val="22"/>
                <w:szCs w:val="22"/>
              </w:rPr>
            </w:pPr>
            <w:r w:rsidRPr="00BD3057">
              <w:rPr>
                <w:sz w:val="22"/>
                <w:szCs w:val="22"/>
              </w:rPr>
              <w:t>Persone</w:t>
            </w:r>
            <w:r w:rsidR="00032DB8">
              <w:rPr>
                <w:sz w:val="22"/>
                <w:szCs w:val="22"/>
              </w:rPr>
              <w:t>l tüm dokümanlara ulaşabiliyor mu</w:t>
            </w:r>
            <w:r w:rsidRPr="00BD3057">
              <w:rPr>
                <w:sz w:val="22"/>
                <w:szCs w:val="22"/>
              </w:rPr>
              <w:t>?</w:t>
            </w:r>
          </w:p>
        </w:tc>
        <w:tc>
          <w:tcPr>
            <w:tcW w:w="159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0F790AC" w14:textId="7F19AFC6" w:rsidR="007900A5" w:rsidRPr="00BD3057" w:rsidRDefault="007900A5" w:rsidP="007900A5">
            <w:pPr>
              <w:ind w:left="-72" w:right="-70"/>
              <w:jc w:val="center"/>
              <w:rPr>
                <w:sz w:val="22"/>
                <w:szCs w:val="22"/>
              </w:rPr>
            </w:pPr>
          </w:p>
        </w:tc>
        <w:tc>
          <w:tcPr>
            <w:tcW w:w="12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475DF0E" w14:textId="4057B078" w:rsidR="007900A5" w:rsidRPr="00BD3057" w:rsidRDefault="007900A5" w:rsidP="007900A5">
            <w:pPr>
              <w:ind w:left="-72" w:right="-70"/>
              <w:jc w:val="center"/>
              <w:rPr>
                <w:sz w:val="22"/>
                <w:szCs w:val="22"/>
              </w:rPr>
            </w:pPr>
          </w:p>
        </w:tc>
      </w:tr>
      <w:tr w:rsidR="007900A5" w:rsidRPr="00BD3057" w14:paraId="4D402404" w14:textId="77777777" w:rsidTr="001E2BFC">
        <w:trPr>
          <w:trHeight w:hRule="exact" w:val="400"/>
        </w:trPr>
        <w:tc>
          <w:tcPr>
            <w:tcW w:w="1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B622D3F" w14:textId="77777777" w:rsidR="007900A5" w:rsidRPr="00BD3057" w:rsidRDefault="007900A5" w:rsidP="007900A5">
            <w:pPr>
              <w:jc w:val="center"/>
              <w:rPr>
                <w:b/>
                <w:sz w:val="22"/>
                <w:szCs w:val="22"/>
              </w:rPr>
            </w:pPr>
            <w:r w:rsidRPr="00BD3057">
              <w:rPr>
                <w:b/>
                <w:sz w:val="22"/>
                <w:szCs w:val="22"/>
              </w:rPr>
              <w:t>7.5</w:t>
            </w:r>
          </w:p>
        </w:tc>
        <w:tc>
          <w:tcPr>
            <w:tcW w:w="6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06E8E85" w14:textId="77777777" w:rsidR="007900A5" w:rsidRPr="00BD3057" w:rsidRDefault="007900A5" w:rsidP="007900A5">
            <w:pPr>
              <w:jc w:val="center"/>
              <w:rPr>
                <w:b/>
                <w:color w:val="000000"/>
                <w:sz w:val="22"/>
                <w:szCs w:val="22"/>
              </w:rPr>
            </w:pPr>
            <w:r w:rsidRPr="00BD3057">
              <w:rPr>
                <w:b/>
                <w:color w:val="000000"/>
                <w:sz w:val="22"/>
                <w:szCs w:val="22"/>
              </w:rPr>
              <w:t>4</w:t>
            </w:r>
          </w:p>
        </w:tc>
        <w:tc>
          <w:tcPr>
            <w:tcW w:w="110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5E6CD7" w14:textId="77777777" w:rsidR="007900A5" w:rsidRPr="00BD3057" w:rsidRDefault="007900A5" w:rsidP="007900A5">
            <w:pPr>
              <w:rPr>
                <w:sz w:val="22"/>
                <w:szCs w:val="22"/>
              </w:rPr>
            </w:pPr>
            <w:r w:rsidRPr="00BD3057">
              <w:rPr>
                <w:sz w:val="22"/>
                <w:szCs w:val="22"/>
              </w:rPr>
              <w:t>Dokümanlar için revizyon istekleri takip ediliyor mu?</w:t>
            </w:r>
          </w:p>
        </w:tc>
        <w:tc>
          <w:tcPr>
            <w:tcW w:w="15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D825CEE" w14:textId="2D8A5382" w:rsidR="007900A5" w:rsidRPr="00BD3057" w:rsidRDefault="007900A5" w:rsidP="007900A5">
            <w:pPr>
              <w:ind w:left="-72" w:right="-70"/>
              <w:jc w:val="center"/>
              <w:rPr>
                <w:sz w:val="22"/>
                <w:szCs w:val="22"/>
              </w:rPr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33F4B8" w14:textId="1FCD9999" w:rsidR="007900A5" w:rsidRPr="00BD3057" w:rsidRDefault="007900A5" w:rsidP="007900A5">
            <w:pPr>
              <w:ind w:left="-72" w:right="-70"/>
              <w:jc w:val="center"/>
              <w:rPr>
                <w:sz w:val="22"/>
                <w:szCs w:val="22"/>
              </w:rPr>
            </w:pPr>
          </w:p>
        </w:tc>
      </w:tr>
      <w:tr w:rsidR="007900A5" w:rsidRPr="00BD3057" w14:paraId="36DDC42B" w14:textId="77777777" w:rsidTr="001E2BFC">
        <w:trPr>
          <w:trHeight w:hRule="exact" w:val="405"/>
        </w:trPr>
        <w:tc>
          <w:tcPr>
            <w:tcW w:w="1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0B279F5" w14:textId="77777777" w:rsidR="007900A5" w:rsidRPr="00BD3057" w:rsidRDefault="007900A5" w:rsidP="007900A5">
            <w:pPr>
              <w:jc w:val="center"/>
              <w:rPr>
                <w:b/>
                <w:sz w:val="22"/>
                <w:szCs w:val="22"/>
              </w:rPr>
            </w:pPr>
            <w:r w:rsidRPr="00BD3057">
              <w:rPr>
                <w:b/>
                <w:sz w:val="22"/>
                <w:szCs w:val="22"/>
              </w:rPr>
              <w:t>7.5</w:t>
            </w:r>
          </w:p>
        </w:tc>
        <w:tc>
          <w:tcPr>
            <w:tcW w:w="6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9FD70F0" w14:textId="77777777" w:rsidR="007900A5" w:rsidRPr="00BD3057" w:rsidRDefault="007900A5" w:rsidP="007900A5">
            <w:pPr>
              <w:jc w:val="center"/>
              <w:rPr>
                <w:b/>
                <w:color w:val="000000"/>
                <w:sz w:val="22"/>
                <w:szCs w:val="22"/>
              </w:rPr>
            </w:pPr>
            <w:r w:rsidRPr="00BD3057">
              <w:rPr>
                <w:b/>
                <w:color w:val="000000"/>
                <w:sz w:val="22"/>
                <w:szCs w:val="22"/>
              </w:rPr>
              <w:t>5</w:t>
            </w:r>
          </w:p>
        </w:tc>
        <w:tc>
          <w:tcPr>
            <w:tcW w:w="110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AE2853A" w14:textId="77777777" w:rsidR="007900A5" w:rsidRPr="00BD3057" w:rsidRDefault="007900A5" w:rsidP="007900A5">
            <w:pPr>
              <w:rPr>
                <w:sz w:val="22"/>
                <w:szCs w:val="22"/>
              </w:rPr>
            </w:pPr>
            <w:r w:rsidRPr="00BD3057">
              <w:rPr>
                <w:sz w:val="22"/>
                <w:szCs w:val="22"/>
              </w:rPr>
              <w:t xml:space="preserve">Düzeltici Faaliyetler (DF) takip ediliyor mu? </w:t>
            </w:r>
          </w:p>
        </w:tc>
        <w:tc>
          <w:tcPr>
            <w:tcW w:w="15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F1DB3F8" w14:textId="3986B8B1" w:rsidR="007900A5" w:rsidRPr="00BD3057" w:rsidRDefault="007900A5" w:rsidP="007900A5">
            <w:pPr>
              <w:ind w:left="-72" w:right="-70"/>
              <w:jc w:val="center"/>
              <w:rPr>
                <w:sz w:val="22"/>
                <w:szCs w:val="22"/>
              </w:rPr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8E3040" w14:textId="2B140168" w:rsidR="007900A5" w:rsidRPr="00BD3057" w:rsidRDefault="007900A5" w:rsidP="007900A5">
            <w:pPr>
              <w:ind w:left="-72" w:right="-70"/>
              <w:jc w:val="center"/>
              <w:rPr>
                <w:sz w:val="22"/>
                <w:szCs w:val="22"/>
              </w:rPr>
            </w:pPr>
          </w:p>
        </w:tc>
      </w:tr>
      <w:tr w:rsidR="007900A5" w:rsidRPr="00BD3057" w14:paraId="01564814" w14:textId="77777777" w:rsidTr="001E2BFC">
        <w:trPr>
          <w:trHeight w:hRule="exact" w:val="435"/>
        </w:trPr>
        <w:tc>
          <w:tcPr>
            <w:tcW w:w="1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4BB72F2" w14:textId="77777777" w:rsidR="007900A5" w:rsidRPr="00BD3057" w:rsidRDefault="007900A5" w:rsidP="007900A5">
            <w:pPr>
              <w:jc w:val="center"/>
              <w:rPr>
                <w:b/>
                <w:sz w:val="22"/>
                <w:szCs w:val="22"/>
              </w:rPr>
            </w:pPr>
            <w:r w:rsidRPr="00BD3057">
              <w:rPr>
                <w:b/>
                <w:sz w:val="22"/>
                <w:szCs w:val="22"/>
              </w:rPr>
              <w:t>9.1</w:t>
            </w:r>
          </w:p>
        </w:tc>
        <w:tc>
          <w:tcPr>
            <w:tcW w:w="6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359923" w14:textId="77777777" w:rsidR="007900A5" w:rsidRPr="00BD3057" w:rsidRDefault="007900A5" w:rsidP="007900A5">
            <w:pPr>
              <w:jc w:val="center"/>
              <w:rPr>
                <w:b/>
                <w:color w:val="000000"/>
                <w:sz w:val="22"/>
                <w:szCs w:val="22"/>
              </w:rPr>
            </w:pPr>
            <w:r w:rsidRPr="00BD3057">
              <w:rPr>
                <w:b/>
                <w:color w:val="000000"/>
                <w:sz w:val="22"/>
                <w:szCs w:val="22"/>
              </w:rPr>
              <w:t>6</w:t>
            </w:r>
          </w:p>
        </w:tc>
        <w:tc>
          <w:tcPr>
            <w:tcW w:w="110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140AADB" w14:textId="0F038EE7" w:rsidR="007900A5" w:rsidRPr="00BD3057" w:rsidRDefault="007900A5" w:rsidP="00032DB8">
            <w:pPr>
              <w:rPr>
                <w:sz w:val="22"/>
                <w:szCs w:val="22"/>
              </w:rPr>
            </w:pPr>
            <w:r w:rsidRPr="00BD3057">
              <w:rPr>
                <w:sz w:val="22"/>
                <w:szCs w:val="22"/>
              </w:rPr>
              <w:t>İzlenmesi ve ölçülmesi gereken veriler belirlen</w:t>
            </w:r>
            <w:r w:rsidR="00032DB8">
              <w:rPr>
                <w:sz w:val="22"/>
                <w:szCs w:val="22"/>
              </w:rPr>
              <w:t>di mi</w:t>
            </w:r>
            <w:r w:rsidRPr="00BD3057">
              <w:rPr>
                <w:sz w:val="22"/>
                <w:szCs w:val="22"/>
              </w:rPr>
              <w:t>?</w:t>
            </w:r>
          </w:p>
        </w:tc>
        <w:tc>
          <w:tcPr>
            <w:tcW w:w="15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E776EB" w14:textId="0155D42C" w:rsidR="007900A5" w:rsidRPr="00BD3057" w:rsidRDefault="007900A5" w:rsidP="007900A5">
            <w:pPr>
              <w:ind w:left="-72" w:right="-70"/>
              <w:jc w:val="center"/>
              <w:rPr>
                <w:sz w:val="22"/>
                <w:szCs w:val="22"/>
              </w:rPr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2C9C34E" w14:textId="5351B9E8" w:rsidR="007900A5" w:rsidRPr="00BD3057" w:rsidRDefault="007900A5" w:rsidP="007900A5">
            <w:pPr>
              <w:ind w:left="-72" w:right="-70"/>
              <w:jc w:val="center"/>
              <w:rPr>
                <w:sz w:val="22"/>
                <w:szCs w:val="22"/>
              </w:rPr>
            </w:pPr>
          </w:p>
        </w:tc>
      </w:tr>
      <w:tr w:rsidR="007900A5" w:rsidRPr="00BD3057" w14:paraId="3D0C90EC" w14:textId="77777777" w:rsidTr="001E2BFC">
        <w:trPr>
          <w:trHeight w:hRule="exact" w:val="442"/>
        </w:trPr>
        <w:tc>
          <w:tcPr>
            <w:tcW w:w="1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617D857" w14:textId="77777777" w:rsidR="007900A5" w:rsidRPr="00BD3057" w:rsidRDefault="007900A5" w:rsidP="007900A5">
            <w:pPr>
              <w:jc w:val="center"/>
              <w:rPr>
                <w:b/>
                <w:sz w:val="22"/>
                <w:szCs w:val="22"/>
              </w:rPr>
            </w:pPr>
            <w:r w:rsidRPr="00BD3057">
              <w:rPr>
                <w:b/>
                <w:sz w:val="22"/>
                <w:szCs w:val="22"/>
              </w:rPr>
              <w:t>9.1</w:t>
            </w:r>
          </w:p>
        </w:tc>
        <w:tc>
          <w:tcPr>
            <w:tcW w:w="6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BD380D6" w14:textId="77777777" w:rsidR="007900A5" w:rsidRPr="00BD3057" w:rsidRDefault="007900A5" w:rsidP="007900A5">
            <w:pPr>
              <w:jc w:val="center"/>
              <w:rPr>
                <w:b/>
                <w:color w:val="000000"/>
                <w:sz w:val="22"/>
                <w:szCs w:val="22"/>
              </w:rPr>
            </w:pPr>
            <w:r w:rsidRPr="00BD3057">
              <w:rPr>
                <w:b/>
                <w:color w:val="000000"/>
                <w:sz w:val="22"/>
                <w:szCs w:val="22"/>
              </w:rPr>
              <w:t>7</w:t>
            </w:r>
          </w:p>
        </w:tc>
        <w:tc>
          <w:tcPr>
            <w:tcW w:w="110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026104" w14:textId="77777777" w:rsidR="007900A5" w:rsidRPr="00BD3057" w:rsidRDefault="007900A5" w:rsidP="007900A5">
            <w:pPr>
              <w:rPr>
                <w:sz w:val="22"/>
                <w:szCs w:val="22"/>
              </w:rPr>
            </w:pPr>
            <w:r w:rsidRPr="00BD3057">
              <w:rPr>
                <w:sz w:val="22"/>
                <w:szCs w:val="22"/>
              </w:rPr>
              <w:t>Düzenli periyotlarda Yönetim Gözden Geçirme (YGG) toplantısı yapılıyor mu?</w:t>
            </w:r>
          </w:p>
        </w:tc>
        <w:tc>
          <w:tcPr>
            <w:tcW w:w="15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50B709" w14:textId="1F974789" w:rsidR="007900A5" w:rsidRPr="00BD3057" w:rsidRDefault="007900A5" w:rsidP="007900A5">
            <w:pPr>
              <w:ind w:left="-72" w:right="-70"/>
              <w:jc w:val="center"/>
              <w:rPr>
                <w:sz w:val="22"/>
                <w:szCs w:val="22"/>
              </w:rPr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D8AB348" w14:textId="5C9A1EAA" w:rsidR="007900A5" w:rsidRPr="00BD3057" w:rsidRDefault="007900A5" w:rsidP="007900A5">
            <w:pPr>
              <w:ind w:left="-72" w:right="-70"/>
              <w:jc w:val="center"/>
              <w:rPr>
                <w:sz w:val="22"/>
                <w:szCs w:val="22"/>
              </w:rPr>
            </w:pPr>
          </w:p>
        </w:tc>
      </w:tr>
      <w:tr w:rsidR="007900A5" w:rsidRPr="00BD3057" w14:paraId="2744B566" w14:textId="77777777" w:rsidTr="001E2BFC">
        <w:trPr>
          <w:trHeight w:hRule="exact" w:val="457"/>
        </w:trPr>
        <w:tc>
          <w:tcPr>
            <w:tcW w:w="1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207751" w14:textId="77777777" w:rsidR="007900A5" w:rsidRPr="00BD3057" w:rsidRDefault="007900A5" w:rsidP="007900A5">
            <w:pPr>
              <w:jc w:val="center"/>
              <w:rPr>
                <w:b/>
                <w:sz w:val="22"/>
                <w:szCs w:val="22"/>
              </w:rPr>
            </w:pPr>
            <w:r w:rsidRPr="00BD3057">
              <w:rPr>
                <w:b/>
                <w:sz w:val="22"/>
                <w:szCs w:val="22"/>
              </w:rPr>
              <w:t>9.2</w:t>
            </w:r>
          </w:p>
        </w:tc>
        <w:tc>
          <w:tcPr>
            <w:tcW w:w="6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68E2023" w14:textId="77777777" w:rsidR="007900A5" w:rsidRPr="00BD3057" w:rsidRDefault="007900A5" w:rsidP="007900A5">
            <w:pPr>
              <w:jc w:val="center"/>
              <w:rPr>
                <w:b/>
                <w:color w:val="000000"/>
                <w:sz w:val="22"/>
                <w:szCs w:val="22"/>
              </w:rPr>
            </w:pPr>
            <w:r w:rsidRPr="00BD3057">
              <w:rPr>
                <w:b/>
                <w:color w:val="000000"/>
                <w:sz w:val="22"/>
                <w:szCs w:val="22"/>
              </w:rPr>
              <w:t>8</w:t>
            </w:r>
          </w:p>
        </w:tc>
        <w:tc>
          <w:tcPr>
            <w:tcW w:w="110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73C404" w14:textId="760C8007" w:rsidR="007900A5" w:rsidRPr="00BD3057" w:rsidRDefault="007900A5" w:rsidP="00032DB8">
            <w:pPr>
              <w:rPr>
                <w:sz w:val="22"/>
                <w:szCs w:val="22"/>
              </w:rPr>
            </w:pPr>
            <w:r w:rsidRPr="00BD3057">
              <w:rPr>
                <w:sz w:val="22"/>
                <w:szCs w:val="22"/>
              </w:rPr>
              <w:t xml:space="preserve">İç tetkik </w:t>
            </w:r>
            <w:proofErr w:type="gramStart"/>
            <w:r w:rsidRPr="00BD3057">
              <w:rPr>
                <w:sz w:val="22"/>
                <w:szCs w:val="22"/>
              </w:rPr>
              <w:t>prosedürü</w:t>
            </w:r>
            <w:proofErr w:type="gramEnd"/>
            <w:r w:rsidRPr="00BD3057">
              <w:rPr>
                <w:sz w:val="22"/>
                <w:szCs w:val="22"/>
              </w:rPr>
              <w:t xml:space="preserve"> oluşturul</w:t>
            </w:r>
            <w:r w:rsidR="00032DB8">
              <w:rPr>
                <w:sz w:val="22"/>
                <w:szCs w:val="22"/>
              </w:rPr>
              <w:t xml:space="preserve">du </w:t>
            </w:r>
            <w:r w:rsidRPr="00BD3057">
              <w:rPr>
                <w:sz w:val="22"/>
                <w:szCs w:val="22"/>
              </w:rPr>
              <w:t>mu?</w:t>
            </w:r>
          </w:p>
        </w:tc>
        <w:tc>
          <w:tcPr>
            <w:tcW w:w="15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33BD78" w14:textId="574A239D" w:rsidR="007900A5" w:rsidRPr="00BD3057" w:rsidRDefault="007900A5" w:rsidP="007900A5">
            <w:pPr>
              <w:ind w:left="-72" w:right="-70"/>
              <w:jc w:val="center"/>
              <w:rPr>
                <w:sz w:val="22"/>
                <w:szCs w:val="22"/>
              </w:rPr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F893A3" w14:textId="43D82D2E" w:rsidR="007900A5" w:rsidRPr="00BD3057" w:rsidRDefault="007900A5" w:rsidP="007900A5">
            <w:pPr>
              <w:ind w:left="-72" w:right="-70"/>
              <w:jc w:val="center"/>
              <w:rPr>
                <w:sz w:val="22"/>
                <w:szCs w:val="22"/>
              </w:rPr>
            </w:pPr>
          </w:p>
        </w:tc>
      </w:tr>
      <w:tr w:rsidR="007900A5" w:rsidRPr="00BD3057" w14:paraId="022AF6C1" w14:textId="77777777" w:rsidTr="001E2BFC">
        <w:trPr>
          <w:trHeight w:hRule="exact" w:val="475"/>
        </w:trPr>
        <w:tc>
          <w:tcPr>
            <w:tcW w:w="1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1EFD416" w14:textId="77777777" w:rsidR="007900A5" w:rsidRPr="00BD3057" w:rsidRDefault="007900A5" w:rsidP="007900A5">
            <w:pPr>
              <w:jc w:val="center"/>
              <w:rPr>
                <w:b/>
                <w:sz w:val="22"/>
                <w:szCs w:val="22"/>
              </w:rPr>
            </w:pPr>
            <w:r w:rsidRPr="00BD3057">
              <w:rPr>
                <w:b/>
                <w:sz w:val="22"/>
                <w:szCs w:val="22"/>
              </w:rPr>
              <w:lastRenderedPageBreak/>
              <w:t>9.2</w:t>
            </w:r>
          </w:p>
        </w:tc>
        <w:tc>
          <w:tcPr>
            <w:tcW w:w="6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A81527" w14:textId="77777777" w:rsidR="007900A5" w:rsidRPr="00BD3057" w:rsidRDefault="007900A5" w:rsidP="007900A5">
            <w:pPr>
              <w:jc w:val="center"/>
              <w:rPr>
                <w:b/>
                <w:color w:val="000000"/>
                <w:sz w:val="22"/>
                <w:szCs w:val="22"/>
              </w:rPr>
            </w:pPr>
            <w:r w:rsidRPr="00BD3057">
              <w:rPr>
                <w:b/>
                <w:color w:val="000000"/>
                <w:sz w:val="22"/>
                <w:szCs w:val="22"/>
              </w:rPr>
              <w:t>9</w:t>
            </w:r>
          </w:p>
        </w:tc>
        <w:tc>
          <w:tcPr>
            <w:tcW w:w="110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4045BF" w14:textId="4B1B3AE1" w:rsidR="007900A5" w:rsidRPr="00BD3057" w:rsidRDefault="007900A5" w:rsidP="00032DB8">
            <w:pPr>
              <w:rPr>
                <w:sz w:val="22"/>
                <w:szCs w:val="22"/>
              </w:rPr>
            </w:pPr>
            <w:r w:rsidRPr="00BD3057">
              <w:rPr>
                <w:sz w:val="22"/>
                <w:szCs w:val="22"/>
              </w:rPr>
              <w:t>İç tetkik soru listeleri</w:t>
            </w:r>
            <w:r w:rsidR="00032DB8">
              <w:rPr>
                <w:sz w:val="22"/>
                <w:szCs w:val="22"/>
              </w:rPr>
              <w:t xml:space="preserve"> paydaşlardan </w:t>
            </w:r>
            <w:r w:rsidR="00551CDB" w:rsidRPr="00BD3057">
              <w:rPr>
                <w:sz w:val="22"/>
                <w:szCs w:val="22"/>
              </w:rPr>
              <w:t>gelen öneriler doğrultusunda güncellen</w:t>
            </w:r>
            <w:r w:rsidR="00032DB8">
              <w:rPr>
                <w:sz w:val="22"/>
                <w:szCs w:val="22"/>
              </w:rPr>
              <w:t>iyor mu</w:t>
            </w:r>
            <w:r w:rsidRPr="00BD3057">
              <w:rPr>
                <w:sz w:val="22"/>
                <w:szCs w:val="22"/>
              </w:rPr>
              <w:t>?</w:t>
            </w:r>
            <w:r w:rsidRPr="00BD3057">
              <w:rPr>
                <w:sz w:val="22"/>
                <w:szCs w:val="22"/>
              </w:rPr>
              <w:tab/>
            </w:r>
          </w:p>
        </w:tc>
        <w:tc>
          <w:tcPr>
            <w:tcW w:w="15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C07C49" w14:textId="1A0BB0FC" w:rsidR="007900A5" w:rsidRPr="00BD3057" w:rsidRDefault="007900A5" w:rsidP="007900A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6CFCCC" w14:textId="10C61476" w:rsidR="007900A5" w:rsidRPr="00BD3057" w:rsidRDefault="007900A5" w:rsidP="007900A5">
            <w:pPr>
              <w:jc w:val="center"/>
              <w:rPr>
                <w:sz w:val="22"/>
                <w:szCs w:val="22"/>
              </w:rPr>
            </w:pPr>
          </w:p>
        </w:tc>
      </w:tr>
      <w:tr w:rsidR="007900A5" w:rsidRPr="00BD3057" w14:paraId="03F79A80" w14:textId="77777777" w:rsidTr="001E2BFC">
        <w:trPr>
          <w:trHeight w:hRule="exact" w:val="569"/>
        </w:trPr>
        <w:tc>
          <w:tcPr>
            <w:tcW w:w="1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548F905" w14:textId="77777777" w:rsidR="007900A5" w:rsidRPr="00BD3057" w:rsidRDefault="007900A5" w:rsidP="007900A5">
            <w:pPr>
              <w:jc w:val="center"/>
              <w:rPr>
                <w:b/>
                <w:sz w:val="22"/>
                <w:szCs w:val="22"/>
              </w:rPr>
            </w:pPr>
            <w:r w:rsidRPr="00BD3057">
              <w:rPr>
                <w:b/>
                <w:sz w:val="22"/>
                <w:szCs w:val="22"/>
              </w:rPr>
              <w:t>9.2</w:t>
            </w:r>
          </w:p>
        </w:tc>
        <w:tc>
          <w:tcPr>
            <w:tcW w:w="6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B86036C" w14:textId="77777777" w:rsidR="007900A5" w:rsidRPr="00BD3057" w:rsidRDefault="007900A5" w:rsidP="007900A5">
            <w:pPr>
              <w:jc w:val="center"/>
              <w:rPr>
                <w:b/>
                <w:color w:val="000000"/>
                <w:sz w:val="22"/>
                <w:szCs w:val="22"/>
              </w:rPr>
            </w:pPr>
            <w:r w:rsidRPr="00BD3057">
              <w:rPr>
                <w:b/>
                <w:color w:val="000000"/>
                <w:sz w:val="22"/>
                <w:szCs w:val="22"/>
              </w:rPr>
              <w:t>10</w:t>
            </w:r>
          </w:p>
        </w:tc>
        <w:tc>
          <w:tcPr>
            <w:tcW w:w="110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F3DFF1A" w14:textId="77777777" w:rsidR="007900A5" w:rsidRPr="00BD3057" w:rsidRDefault="00551CDB" w:rsidP="007900A5">
            <w:pPr>
              <w:rPr>
                <w:sz w:val="22"/>
                <w:szCs w:val="22"/>
              </w:rPr>
            </w:pPr>
            <w:r w:rsidRPr="00BD3057">
              <w:rPr>
                <w:sz w:val="22"/>
                <w:szCs w:val="22"/>
              </w:rPr>
              <w:t>İç tetkik planı mevcut mu?</w:t>
            </w:r>
          </w:p>
        </w:tc>
        <w:tc>
          <w:tcPr>
            <w:tcW w:w="15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70837B" w14:textId="64F5D44B" w:rsidR="007900A5" w:rsidRPr="00BD3057" w:rsidRDefault="007900A5" w:rsidP="007900A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70C30C" w14:textId="1EBA1CF6" w:rsidR="007900A5" w:rsidRPr="00BD3057" w:rsidRDefault="007900A5" w:rsidP="007900A5">
            <w:pPr>
              <w:jc w:val="center"/>
              <w:rPr>
                <w:sz w:val="22"/>
                <w:szCs w:val="22"/>
              </w:rPr>
            </w:pPr>
          </w:p>
        </w:tc>
      </w:tr>
      <w:tr w:rsidR="007900A5" w:rsidRPr="00BD3057" w14:paraId="531015CA" w14:textId="77777777" w:rsidTr="001E2BFC">
        <w:trPr>
          <w:trHeight w:hRule="exact" w:val="356"/>
        </w:trPr>
        <w:tc>
          <w:tcPr>
            <w:tcW w:w="1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CEECCA2" w14:textId="77777777" w:rsidR="007900A5" w:rsidRPr="00BD3057" w:rsidRDefault="007900A5" w:rsidP="007900A5">
            <w:pPr>
              <w:jc w:val="center"/>
              <w:rPr>
                <w:b/>
                <w:sz w:val="22"/>
                <w:szCs w:val="22"/>
              </w:rPr>
            </w:pPr>
            <w:r w:rsidRPr="00BD3057">
              <w:rPr>
                <w:b/>
                <w:sz w:val="22"/>
                <w:szCs w:val="22"/>
              </w:rPr>
              <w:t>9.2</w:t>
            </w:r>
          </w:p>
        </w:tc>
        <w:tc>
          <w:tcPr>
            <w:tcW w:w="6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2D3C2C" w14:textId="77777777" w:rsidR="007900A5" w:rsidRPr="00BD3057" w:rsidRDefault="007900A5" w:rsidP="007900A5">
            <w:pPr>
              <w:jc w:val="center"/>
              <w:rPr>
                <w:b/>
                <w:color w:val="000000"/>
                <w:sz w:val="22"/>
                <w:szCs w:val="22"/>
              </w:rPr>
            </w:pPr>
            <w:r w:rsidRPr="00BD3057">
              <w:rPr>
                <w:b/>
                <w:color w:val="000000"/>
                <w:sz w:val="22"/>
                <w:szCs w:val="22"/>
              </w:rPr>
              <w:t>11</w:t>
            </w:r>
          </w:p>
        </w:tc>
        <w:tc>
          <w:tcPr>
            <w:tcW w:w="110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6A04E0" w14:textId="1FD0A2C7" w:rsidR="007900A5" w:rsidRPr="00BD3057" w:rsidRDefault="007900A5" w:rsidP="00032DB8">
            <w:pPr>
              <w:rPr>
                <w:sz w:val="22"/>
                <w:szCs w:val="22"/>
              </w:rPr>
            </w:pPr>
            <w:r w:rsidRPr="00BD3057">
              <w:rPr>
                <w:sz w:val="22"/>
                <w:szCs w:val="22"/>
              </w:rPr>
              <w:t>İç tetkik sonucu ortaya çıkan uygunsuzluklar için düzeltici faaliyetler planlan</w:t>
            </w:r>
            <w:r w:rsidR="00032DB8">
              <w:rPr>
                <w:sz w:val="22"/>
                <w:szCs w:val="22"/>
              </w:rPr>
              <w:t>ıyor mu</w:t>
            </w:r>
            <w:r w:rsidRPr="00BD3057">
              <w:rPr>
                <w:sz w:val="22"/>
                <w:szCs w:val="22"/>
              </w:rPr>
              <w:t xml:space="preserve"> ve takip edil</w:t>
            </w:r>
            <w:r w:rsidR="00032DB8">
              <w:rPr>
                <w:sz w:val="22"/>
                <w:szCs w:val="22"/>
              </w:rPr>
              <w:t>iyor mu</w:t>
            </w:r>
            <w:r w:rsidRPr="00BD3057">
              <w:rPr>
                <w:sz w:val="22"/>
                <w:szCs w:val="22"/>
              </w:rPr>
              <w:t>?</w:t>
            </w:r>
          </w:p>
        </w:tc>
        <w:tc>
          <w:tcPr>
            <w:tcW w:w="15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49FB9E" w14:textId="3D9C4EA1" w:rsidR="007900A5" w:rsidRPr="00BD3057" w:rsidRDefault="007900A5" w:rsidP="007900A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469006" w14:textId="32FD61C3" w:rsidR="007900A5" w:rsidRPr="00BD3057" w:rsidRDefault="007900A5" w:rsidP="007900A5">
            <w:pPr>
              <w:jc w:val="center"/>
              <w:rPr>
                <w:sz w:val="22"/>
                <w:szCs w:val="22"/>
              </w:rPr>
            </w:pPr>
          </w:p>
        </w:tc>
      </w:tr>
      <w:tr w:rsidR="007900A5" w:rsidRPr="00BD3057" w14:paraId="293F74A1" w14:textId="77777777" w:rsidTr="001E2BFC">
        <w:trPr>
          <w:trHeight w:hRule="exact" w:val="441"/>
        </w:trPr>
        <w:tc>
          <w:tcPr>
            <w:tcW w:w="1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B20B788" w14:textId="77777777" w:rsidR="007900A5" w:rsidRPr="00BD3057" w:rsidRDefault="00551CDB" w:rsidP="007900A5">
            <w:pPr>
              <w:jc w:val="center"/>
              <w:rPr>
                <w:b/>
                <w:sz w:val="22"/>
                <w:szCs w:val="22"/>
              </w:rPr>
            </w:pPr>
            <w:r w:rsidRPr="00BD3057">
              <w:rPr>
                <w:b/>
                <w:sz w:val="22"/>
                <w:szCs w:val="22"/>
              </w:rPr>
              <w:t>9.1.2.</w:t>
            </w:r>
          </w:p>
        </w:tc>
        <w:tc>
          <w:tcPr>
            <w:tcW w:w="6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2DAB62" w14:textId="77777777" w:rsidR="007900A5" w:rsidRPr="00BD3057" w:rsidRDefault="007900A5" w:rsidP="007900A5">
            <w:pPr>
              <w:jc w:val="center"/>
              <w:rPr>
                <w:b/>
                <w:color w:val="000000"/>
                <w:sz w:val="22"/>
                <w:szCs w:val="22"/>
              </w:rPr>
            </w:pPr>
            <w:r w:rsidRPr="00BD3057">
              <w:rPr>
                <w:b/>
                <w:color w:val="000000"/>
                <w:sz w:val="22"/>
                <w:szCs w:val="22"/>
              </w:rPr>
              <w:t>12</w:t>
            </w:r>
          </w:p>
        </w:tc>
        <w:tc>
          <w:tcPr>
            <w:tcW w:w="110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014934F" w14:textId="77777777" w:rsidR="007900A5" w:rsidRPr="00BD3057" w:rsidRDefault="00551CDB" w:rsidP="007900A5">
            <w:pPr>
              <w:rPr>
                <w:sz w:val="22"/>
                <w:szCs w:val="22"/>
              </w:rPr>
            </w:pPr>
            <w:r w:rsidRPr="00BD3057">
              <w:rPr>
                <w:sz w:val="22"/>
                <w:szCs w:val="22"/>
              </w:rPr>
              <w:t>Düzenli olarak Üniversite geneli memnuniyet anketleri yapılıyor mu?</w:t>
            </w:r>
          </w:p>
        </w:tc>
        <w:tc>
          <w:tcPr>
            <w:tcW w:w="15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0642D31" w14:textId="5180D4CA" w:rsidR="007900A5" w:rsidRPr="00BD3057" w:rsidRDefault="007900A5" w:rsidP="007900A5">
            <w:pPr>
              <w:ind w:left="-72" w:right="-70"/>
              <w:jc w:val="center"/>
              <w:rPr>
                <w:sz w:val="22"/>
                <w:szCs w:val="22"/>
              </w:rPr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E26956D" w14:textId="21AEFF32" w:rsidR="007900A5" w:rsidRPr="00BD3057" w:rsidRDefault="007900A5" w:rsidP="007900A5">
            <w:pPr>
              <w:ind w:left="-72" w:right="-70"/>
              <w:jc w:val="center"/>
              <w:rPr>
                <w:sz w:val="22"/>
                <w:szCs w:val="22"/>
              </w:rPr>
            </w:pPr>
          </w:p>
        </w:tc>
      </w:tr>
      <w:tr w:rsidR="00551CDB" w:rsidRPr="00BD3057" w14:paraId="35F0F009" w14:textId="77777777" w:rsidTr="001E2BFC">
        <w:trPr>
          <w:trHeight w:hRule="exact" w:val="530"/>
        </w:trPr>
        <w:tc>
          <w:tcPr>
            <w:tcW w:w="1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26A0C0D" w14:textId="7F1DA1BD" w:rsidR="00551CDB" w:rsidRPr="00BD3057" w:rsidRDefault="00551CDB" w:rsidP="00551CDB">
            <w:pPr>
              <w:jc w:val="center"/>
              <w:rPr>
                <w:b/>
                <w:sz w:val="22"/>
                <w:szCs w:val="22"/>
              </w:rPr>
            </w:pPr>
            <w:r w:rsidRPr="00BD3057">
              <w:rPr>
                <w:b/>
                <w:sz w:val="22"/>
                <w:szCs w:val="22"/>
              </w:rPr>
              <w:t>9.3</w:t>
            </w:r>
            <w:r w:rsidR="00232300">
              <w:rPr>
                <w:b/>
                <w:sz w:val="22"/>
                <w:szCs w:val="22"/>
              </w:rPr>
              <w:t>.3</w:t>
            </w:r>
          </w:p>
        </w:tc>
        <w:tc>
          <w:tcPr>
            <w:tcW w:w="6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5CEDBE" w14:textId="49AA1ADF" w:rsidR="00551CDB" w:rsidRPr="00BD3057" w:rsidRDefault="00354AF4" w:rsidP="00551CDB">
            <w:pPr>
              <w:jc w:val="center"/>
              <w:rPr>
                <w:b/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13</w:t>
            </w:r>
          </w:p>
        </w:tc>
        <w:tc>
          <w:tcPr>
            <w:tcW w:w="110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197382" w14:textId="304228A8" w:rsidR="00551CDB" w:rsidRPr="00BD3057" w:rsidRDefault="00551CDB" w:rsidP="00032DB8">
            <w:pPr>
              <w:rPr>
                <w:sz w:val="22"/>
                <w:szCs w:val="22"/>
              </w:rPr>
            </w:pPr>
            <w:r w:rsidRPr="00BD3057">
              <w:rPr>
                <w:sz w:val="22"/>
                <w:szCs w:val="22"/>
              </w:rPr>
              <w:t>YGG de çıkan uygunsuzlukları gidermek için düzeltici faaliyetler ve sistemi geliştirmek adına iyileştirmeler planlan</w:t>
            </w:r>
            <w:r w:rsidR="00032DB8">
              <w:rPr>
                <w:sz w:val="22"/>
                <w:szCs w:val="22"/>
              </w:rPr>
              <w:t xml:space="preserve">dı </w:t>
            </w:r>
            <w:r w:rsidRPr="00BD3057">
              <w:rPr>
                <w:sz w:val="22"/>
                <w:szCs w:val="22"/>
              </w:rPr>
              <w:t xml:space="preserve">mı? </w:t>
            </w:r>
          </w:p>
        </w:tc>
        <w:tc>
          <w:tcPr>
            <w:tcW w:w="15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7118C6" w14:textId="3FEB1664" w:rsidR="00551CDB" w:rsidRPr="00BD3057" w:rsidRDefault="00551CDB" w:rsidP="00551CDB">
            <w:pPr>
              <w:ind w:left="-72" w:right="-70"/>
              <w:jc w:val="center"/>
              <w:rPr>
                <w:sz w:val="22"/>
                <w:szCs w:val="22"/>
              </w:rPr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D00F8A" w14:textId="1A04A999" w:rsidR="00551CDB" w:rsidRPr="00BD3057" w:rsidRDefault="00551CDB" w:rsidP="00551CDB">
            <w:pPr>
              <w:ind w:left="-72" w:right="-70"/>
              <w:jc w:val="center"/>
              <w:rPr>
                <w:sz w:val="22"/>
                <w:szCs w:val="22"/>
              </w:rPr>
            </w:pPr>
          </w:p>
        </w:tc>
      </w:tr>
      <w:tr w:rsidR="00354AF4" w:rsidRPr="00BD3057" w14:paraId="5D199436" w14:textId="77777777" w:rsidTr="001E2BFC">
        <w:trPr>
          <w:trHeight w:hRule="exact" w:val="464"/>
        </w:trPr>
        <w:tc>
          <w:tcPr>
            <w:tcW w:w="1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7354702" w14:textId="77777777" w:rsidR="00354AF4" w:rsidRPr="00BD3057" w:rsidRDefault="00354AF4" w:rsidP="00354AF4">
            <w:pPr>
              <w:jc w:val="center"/>
              <w:rPr>
                <w:b/>
                <w:sz w:val="22"/>
                <w:szCs w:val="22"/>
              </w:rPr>
            </w:pPr>
            <w:r w:rsidRPr="00BD3057">
              <w:rPr>
                <w:b/>
                <w:sz w:val="22"/>
                <w:szCs w:val="22"/>
              </w:rPr>
              <w:t>7.2</w:t>
            </w:r>
          </w:p>
        </w:tc>
        <w:tc>
          <w:tcPr>
            <w:tcW w:w="6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F20B57" w14:textId="5A570494" w:rsidR="00354AF4" w:rsidRPr="00BD3057" w:rsidRDefault="00354AF4" w:rsidP="00354AF4">
            <w:pPr>
              <w:jc w:val="center"/>
              <w:rPr>
                <w:b/>
                <w:color w:val="000000"/>
                <w:sz w:val="22"/>
                <w:szCs w:val="22"/>
              </w:rPr>
            </w:pPr>
            <w:r w:rsidRPr="00BD3057">
              <w:rPr>
                <w:b/>
                <w:color w:val="000000"/>
                <w:sz w:val="22"/>
                <w:szCs w:val="22"/>
              </w:rPr>
              <w:t>14</w:t>
            </w:r>
          </w:p>
        </w:tc>
        <w:tc>
          <w:tcPr>
            <w:tcW w:w="110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DA9ECEF" w14:textId="7BA51B9E" w:rsidR="00354AF4" w:rsidRPr="00BD3057" w:rsidRDefault="00354AF4" w:rsidP="00032DB8">
            <w:pPr>
              <w:rPr>
                <w:sz w:val="22"/>
                <w:szCs w:val="22"/>
              </w:rPr>
            </w:pPr>
            <w:r w:rsidRPr="00BD3057">
              <w:rPr>
                <w:sz w:val="22"/>
                <w:szCs w:val="22"/>
              </w:rPr>
              <w:t>Paydaşlara yönelik kalite kültürünü yaygınlaştırmak amacıyla eğitimler düzenlen</w:t>
            </w:r>
            <w:r w:rsidR="00032DB8">
              <w:rPr>
                <w:sz w:val="22"/>
                <w:szCs w:val="22"/>
              </w:rPr>
              <w:t xml:space="preserve">di </w:t>
            </w:r>
            <w:r w:rsidRPr="00BD3057">
              <w:rPr>
                <w:sz w:val="22"/>
                <w:szCs w:val="22"/>
              </w:rPr>
              <w:t>mi?</w:t>
            </w:r>
          </w:p>
        </w:tc>
        <w:tc>
          <w:tcPr>
            <w:tcW w:w="15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AF36EFC" w14:textId="14438F3D" w:rsidR="00354AF4" w:rsidRPr="00BD3057" w:rsidRDefault="00354AF4" w:rsidP="00354AF4">
            <w:pPr>
              <w:ind w:left="-72" w:right="-70"/>
              <w:jc w:val="center"/>
              <w:rPr>
                <w:sz w:val="22"/>
                <w:szCs w:val="22"/>
              </w:rPr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F56B13" w14:textId="3FF42531" w:rsidR="00354AF4" w:rsidRPr="00BD3057" w:rsidRDefault="00354AF4" w:rsidP="00354AF4">
            <w:pPr>
              <w:ind w:left="-72" w:right="-70"/>
              <w:jc w:val="center"/>
              <w:rPr>
                <w:sz w:val="22"/>
                <w:szCs w:val="22"/>
              </w:rPr>
            </w:pPr>
          </w:p>
        </w:tc>
      </w:tr>
      <w:tr w:rsidR="00354AF4" w:rsidRPr="00BD3057" w14:paraId="7565D2C9" w14:textId="77777777" w:rsidTr="001E2BFC">
        <w:trPr>
          <w:trHeight w:hRule="exact" w:val="496"/>
        </w:trPr>
        <w:tc>
          <w:tcPr>
            <w:tcW w:w="1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57D36E" w14:textId="77777777" w:rsidR="00354AF4" w:rsidRPr="00BD3057" w:rsidRDefault="00354AF4" w:rsidP="00354AF4">
            <w:pPr>
              <w:jc w:val="center"/>
              <w:rPr>
                <w:b/>
                <w:sz w:val="22"/>
                <w:szCs w:val="22"/>
              </w:rPr>
            </w:pPr>
            <w:r w:rsidRPr="00BD3057">
              <w:rPr>
                <w:b/>
                <w:sz w:val="22"/>
                <w:szCs w:val="22"/>
              </w:rPr>
              <w:t>7.3.</w:t>
            </w:r>
          </w:p>
        </w:tc>
        <w:tc>
          <w:tcPr>
            <w:tcW w:w="6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956E771" w14:textId="57578964" w:rsidR="00354AF4" w:rsidRPr="00BD3057" w:rsidRDefault="00354AF4" w:rsidP="00354AF4">
            <w:pPr>
              <w:jc w:val="center"/>
              <w:rPr>
                <w:b/>
                <w:color w:val="000000"/>
                <w:sz w:val="22"/>
                <w:szCs w:val="22"/>
              </w:rPr>
            </w:pPr>
            <w:r w:rsidRPr="00BD3057">
              <w:rPr>
                <w:b/>
                <w:color w:val="000000"/>
                <w:sz w:val="22"/>
                <w:szCs w:val="22"/>
              </w:rPr>
              <w:t>15</w:t>
            </w:r>
          </w:p>
        </w:tc>
        <w:tc>
          <w:tcPr>
            <w:tcW w:w="110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5F9DB01" w14:textId="77777777" w:rsidR="00354AF4" w:rsidRPr="00BD3057" w:rsidRDefault="00354AF4" w:rsidP="00354AF4">
            <w:pPr>
              <w:rPr>
                <w:sz w:val="22"/>
                <w:szCs w:val="22"/>
              </w:rPr>
            </w:pPr>
            <w:r w:rsidRPr="00BD3057">
              <w:rPr>
                <w:sz w:val="22"/>
                <w:szCs w:val="22"/>
              </w:rPr>
              <w:t>KYS hakkında farkındalık oluşturmak için faaliyetler yapılıyor mu?</w:t>
            </w:r>
          </w:p>
        </w:tc>
        <w:tc>
          <w:tcPr>
            <w:tcW w:w="15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D538011" w14:textId="4FB54472" w:rsidR="00354AF4" w:rsidRPr="00BD3057" w:rsidRDefault="00354AF4" w:rsidP="00354AF4">
            <w:pPr>
              <w:ind w:left="-72" w:right="-70"/>
              <w:jc w:val="center"/>
              <w:rPr>
                <w:sz w:val="22"/>
                <w:szCs w:val="22"/>
              </w:rPr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764E9AF" w14:textId="395D69EC" w:rsidR="00354AF4" w:rsidRPr="00BD3057" w:rsidRDefault="00354AF4" w:rsidP="00354AF4">
            <w:pPr>
              <w:ind w:left="-72" w:right="-70"/>
              <w:jc w:val="center"/>
              <w:rPr>
                <w:sz w:val="22"/>
                <w:szCs w:val="22"/>
              </w:rPr>
            </w:pPr>
          </w:p>
        </w:tc>
      </w:tr>
      <w:tr w:rsidR="00354AF4" w:rsidRPr="00BD3057" w14:paraId="1B397B3E" w14:textId="77777777" w:rsidTr="00354AF4">
        <w:trPr>
          <w:trHeight w:hRule="exact" w:val="759"/>
        </w:trPr>
        <w:tc>
          <w:tcPr>
            <w:tcW w:w="11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545EBB" w14:textId="77777777" w:rsidR="00354AF4" w:rsidRPr="00BD3057" w:rsidRDefault="00354AF4" w:rsidP="00354AF4">
            <w:pPr>
              <w:jc w:val="center"/>
              <w:rPr>
                <w:b/>
                <w:color w:val="000000"/>
                <w:sz w:val="22"/>
                <w:szCs w:val="22"/>
              </w:rPr>
            </w:pPr>
            <w:r w:rsidRPr="00BD3057">
              <w:rPr>
                <w:b/>
                <w:color w:val="000000"/>
                <w:sz w:val="22"/>
                <w:szCs w:val="22"/>
              </w:rPr>
              <w:t>9.3.</w:t>
            </w:r>
          </w:p>
        </w:tc>
        <w:tc>
          <w:tcPr>
            <w:tcW w:w="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5C3138F" w14:textId="543EA32F" w:rsidR="00354AF4" w:rsidRPr="00BD3057" w:rsidRDefault="00354AF4" w:rsidP="00354AF4">
            <w:pPr>
              <w:jc w:val="center"/>
              <w:rPr>
                <w:b/>
                <w:color w:val="000000"/>
                <w:sz w:val="22"/>
                <w:szCs w:val="22"/>
              </w:rPr>
            </w:pPr>
            <w:r w:rsidRPr="00BD3057">
              <w:rPr>
                <w:b/>
                <w:color w:val="000000"/>
                <w:sz w:val="22"/>
                <w:szCs w:val="22"/>
              </w:rPr>
              <w:t>16</w:t>
            </w:r>
          </w:p>
        </w:tc>
        <w:tc>
          <w:tcPr>
            <w:tcW w:w="110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7D236CF" w14:textId="77777777" w:rsidR="00354AF4" w:rsidRPr="00BD3057" w:rsidRDefault="00354AF4" w:rsidP="00354AF4">
            <w:pPr>
              <w:ind w:right="-70"/>
              <w:rPr>
                <w:sz w:val="22"/>
                <w:szCs w:val="22"/>
              </w:rPr>
            </w:pPr>
            <w:r w:rsidRPr="00BD3057">
              <w:rPr>
                <w:sz w:val="22"/>
                <w:szCs w:val="22"/>
              </w:rPr>
              <w:t>Koordinatörlük bünyesinde hazırlanan raporlara göre iyileştirme çalışmaları yürütülüyor mu?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8D5F38" w14:textId="747E9294" w:rsidR="00354AF4" w:rsidRPr="00BD3057" w:rsidRDefault="00354AF4" w:rsidP="00354AF4">
            <w:pPr>
              <w:ind w:left="-72" w:right="-70"/>
              <w:jc w:val="center"/>
              <w:rPr>
                <w:sz w:val="22"/>
                <w:szCs w:val="22"/>
              </w:rPr>
            </w:pP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88AADC7" w14:textId="207CF2E2" w:rsidR="00354AF4" w:rsidRPr="00BD3057" w:rsidRDefault="00354AF4" w:rsidP="00354AF4">
            <w:pPr>
              <w:ind w:left="-72" w:right="-70"/>
              <w:jc w:val="center"/>
              <w:rPr>
                <w:sz w:val="22"/>
                <w:szCs w:val="22"/>
              </w:rPr>
            </w:pPr>
          </w:p>
        </w:tc>
      </w:tr>
      <w:tr w:rsidR="00354AF4" w:rsidRPr="00BD3057" w14:paraId="5C96741F" w14:textId="77777777" w:rsidTr="00354AF4">
        <w:trPr>
          <w:trHeight w:hRule="exact" w:val="402"/>
        </w:trPr>
        <w:tc>
          <w:tcPr>
            <w:tcW w:w="11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739CC19" w14:textId="77777777" w:rsidR="00354AF4" w:rsidRPr="00BD3057" w:rsidRDefault="00354AF4" w:rsidP="00354AF4">
            <w:pPr>
              <w:jc w:val="center"/>
              <w:rPr>
                <w:b/>
                <w:color w:val="000000"/>
                <w:sz w:val="22"/>
                <w:szCs w:val="22"/>
              </w:rPr>
            </w:pPr>
          </w:p>
        </w:tc>
        <w:tc>
          <w:tcPr>
            <w:tcW w:w="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579500" w14:textId="02072476" w:rsidR="00354AF4" w:rsidRPr="00BD3057" w:rsidRDefault="00354AF4" w:rsidP="00354AF4">
            <w:pPr>
              <w:jc w:val="center"/>
              <w:rPr>
                <w:b/>
                <w:color w:val="000000"/>
                <w:sz w:val="22"/>
                <w:szCs w:val="22"/>
              </w:rPr>
            </w:pPr>
            <w:r w:rsidRPr="00BD3057">
              <w:rPr>
                <w:b/>
                <w:color w:val="000000"/>
                <w:sz w:val="22"/>
                <w:szCs w:val="22"/>
              </w:rPr>
              <w:t>17</w:t>
            </w:r>
          </w:p>
        </w:tc>
        <w:tc>
          <w:tcPr>
            <w:tcW w:w="110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DFC0A7F" w14:textId="16F4D262" w:rsidR="00354AF4" w:rsidRPr="00BD3057" w:rsidRDefault="00354AF4" w:rsidP="00032DB8">
            <w:pPr>
              <w:ind w:right="-70"/>
              <w:rPr>
                <w:sz w:val="22"/>
                <w:szCs w:val="22"/>
              </w:rPr>
            </w:pPr>
            <w:r w:rsidRPr="001E2BFC">
              <w:rPr>
                <w:sz w:val="22"/>
                <w:szCs w:val="22"/>
              </w:rPr>
              <w:t>Eğiticilerin eğitimi uygulamala</w:t>
            </w:r>
            <w:r w:rsidR="00032DB8">
              <w:rPr>
                <w:sz w:val="22"/>
                <w:szCs w:val="22"/>
              </w:rPr>
              <w:t>rına ilişkiler planlamalar yapılıyor mu?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92BA0BF" w14:textId="77777777" w:rsidR="00354AF4" w:rsidRPr="00BD3057" w:rsidRDefault="00354AF4" w:rsidP="00354AF4">
            <w:pPr>
              <w:ind w:left="-72" w:right="-70"/>
              <w:jc w:val="center"/>
              <w:rPr>
                <w:sz w:val="22"/>
                <w:szCs w:val="22"/>
              </w:rPr>
            </w:pP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9C2ADE9" w14:textId="77777777" w:rsidR="00354AF4" w:rsidRPr="00BD3057" w:rsidRDefault="00354AF4" w:rsidP="00354AF4">
            <w:pPr>
              <w:ind w:left="-72" w:right="-70"/>
              <w:jc w:val="center"/>
              <w:rPr>
                <w:sz w:val="22"/>
                <w:szCs w:val="22"/>
              </w:rPr>
            </w:pPr>
          </w:p>
        </w:tc>
      </w:tr>
    </w:tbl>
    <w:p w14:paraId="12F1B71C" w14:textId="599A2066" w:rsidR="00AD7795" w:rsidRDefault="00AD7795">
      <w:pPr>
        <w:rPr>
          <w:sz w:val="22"/>
          <w:szCs w:val="22"/>
        </w:rPr>
      </w:pPr>
    </w:p>
    <w:p w14:paraId="08D9CA3E" w14:textId="23687000" w:rsidR="00AE1F7C" w:rsidRDefault="00AE1F7C">
      <w:pPr>
        <w:rPr>
          <w:sz w:val="22"/>
          <w:szCs w:val="22"/>
        </w:rPr>
      </w:pPr>
    </w:p>
    <w:p w14:paraId="789D80D8" w14:textId="77777777" w:rsidR="00AE1F7C" w:rsidRPr="00BD3057" w:rsidRDefault="00AE1F7C">
      <w:pPr>
        <w:rPr>
          <w:sz w:val="22"/>
          <w:szCs w:val="22"/>
        </w:rPr>
      </w:pPr>
    </w:p>
    <w:p w14:paraId="5E0A6B96" w14:textId="77777777" w:rsidR="00AD7795" w:rsidRPr="00BD3057" w:rsidRDefault="00AD7795">
      <w:pPr>
        <w:rPr>
          <w:sz w:val="22"/>
          <w:szCs w:val="22"/>
        </w:rPr>
      </w:pPr>
    </w:p>
    <w:p w14:paraId="532AD418" w14:textId="4A68E2D4" w:rsidR="00AD7795" w:rsidRDefault="00AD7795">
      <w:pPr>
        <w:rPr>
          <w:sz w:val="22"/>
          <w:szCs w:val="22"/>
        </w:rPr>
      </w:pPr>
    </w:p>
    <w:p w14:paraId="34D2B842" w14:textId="6E512E52" w:rsidR="00354AF4" w:rsidRDefault="00354AF4">
      <w:pPr>
        <w:rPr>
          <w:sz w:val="22"/>
          <w:szCs w:val="22"/>
        </w:rPr>
      </w:pPr>
    </w:p>
    <w:p w14:paraId="3B6B0157" w14:textId="2DE857E2" w:rsidR="00354AF4" w:rsidRDefault="00354AF4">
      <w:pPr>
        <w:rPr>
          <w:sz w:val="22"/>
          <w:szCs w:val="22"/>
        </w:rPr>
      </w:pPr>
    </w:p>
    <w:p w14:paraId="45805257" w14:textId="3CA87643" w:rsidR="00354AF4" w:rsidRDefault="00354AF4">
      <w:pPr>
        <w:rPr>
          <w:sz w:val="22"/>
          <w:szCs w:val="22"/>
        </w:rPr>
      </w:pPr>
    </w:p>
    <w:p w14:paraId="25CDC5ED" w14:textId="7D06E449" w:rsidR="00354AF4" w:rsidRDefault="00354AF4">
      <w:pPr>
        <w:rPr>
          <w:sz w:val="22"/>
          <w:szCs w:val="22"/>
        </w:rPr>
      </w:pPr>
    </w:p>
    <w:p w14:paraId="0C70B91D" w14:textId="1D52515F" w:rsidR="000301AA" w:rsidRDefault="000301AA">
      <w:pPr>
        <w:rPr>
          <w:sz w:val="22"/>
          <w:szCs w:val="22"/>
        </w:rPr>
      </w:pPr>
    </w:p>
    <w:p w14:paraId="7A087364" w14:textId="629A6840" w:rsidR="000301AA" w:rsidRDefault="000301AA">
      <w:pPr>
        <w:rPr>
          <w:sz w:val="22"/>
          <w:szCs w:val="22"/>
        </w:rPr>
      </w:pPr>
    </w:p>
    <w:p w14:paraId="589E4A9F" w14:textId="77777777" w:rsidR="000301AA" w:rsidRDefault="000301AA">
      <w:pPr>
        <w:rPr>
          <w:sz w:val="22"/>
          <w:szCs w:val="22"/>
        </w:rPr>
      </w:pPr>
    </w:p>
    <w:p w14:paraId="3742A71E" w14:textId="77777777" w:rsidR="00354AF4" w:rsidRDefault="00354AF4">
      <w:pPr>
        <w:rPr>
          <w:sz w:val="22"/>
          <w:szCs w:val="22"/>
        </w:rPr>
      </w:pPr>
    </w:p>
    <w:p w14:paraId="3BECEB83" w14:textId="77777777" w:rsidR="00354AF4" w:rsidRPr="00BD3057" w:rsidRDefault="00354AF4">
      <w:pPr>
        <w:rPr>
          <w:sz w:val="22"/>
          <w:szCs w:val="22"/>
        </w:rPr>
      </w:pPr>
    </w:p>
    <w:p w14:paraId="2D177F07" w14:textId="77777777" w:rsidR="00196F2F" w:rsidRPr="00BD3057" w:rsidRDefault="00196F2F" w:rsidP="00D047C8">
      <w:pPr>
        <w:ind w:left="709" w:right="673"/>
        <w:jc w:val="both"/>
        <w:rPr>
          <w:b/>
          <w:sz w:val="22"/>
          <w:szCs w:val="22"/>
        </w:rPr>
      </w:pPr>
      <w:r w:rsidRPr="00BD3057">
        <w:rPr>
          <w:b/>
          <w:sz w:val="22"/>
          <w:szCs w:val="22"/>
        </w:rPr>
        <w:lastRenderedPageBreak/>
        <w:t>Not:</w:t>
      </w:r>
    </w:p>
    <w:p w14:paraId="7970EF01" w14:textId="77777777" w:rsidR="00196F2F" w:rsidRPr="00BD3057" w:rsidRDefault="00196F2F" w:rsidP="00D047C8">
      <w:pPr>
        <w:ind w:left="709" w:right="673"/>
        <w:jc w:val="both"/>
        <w:rPr>
          <w:sz w:val="22"/>
          <w:szCs w:val="22"/>
        </w:rPr>
      </w:pPr>
      <w:r w:rsidRPr="00BD3057">
        <w:rPr>
          <w:b/>
          <w:sz w:val="22"/>
          <w:szCs w:val="22"/>
        </w:rPr>
        <w:t>1.</w:t>
      </w:r>
      <w:r w:rsidRPr="00BD3057">
        <w:rPr>
          <w:sz w:val="22"/>
          <w:szCs w:val="22"/>
        </w:rPr>
        <w:t xml:space="preserve"> İç Tetkik Soru Listesinin </w:t>
      </w:r>
      <w:r w:rsidR="000D31A9" w:rsidRPr="00BD3057">
        <w:rPr>
          <w:i/>
          <w:sz w:val="22"/>
          <w:szCs w:val="22"/>
        </w:rPr>
        <w:t xml:space="preserve">Evet-Hayır </w:t>
      </w:r>
      <w:r w:rsidRPr="00BD3057">
        <w:rPr>
          <w:sz w:val="22"/>
          <w:szCs w:val="22"/>
        </w:rPr>
        <w:t>sütununa, sorulan her bir sorunun karşılığında alınılan olumlu/olumsuz bulgu/</w:t>
      </w:r>
      <w:proofErr w:type="spellStart"/>
      <w:r w:rsidRPr="00BD3057">
        <w:rPr>
          <w:sz w:val="22"/>
          <w:szCs w:val="22"/>
        </w:rPr>
        <w:t>lar</w:t>
      </w:r>
      <w:proofErr w:type="spellEnd"/>
      <w:r w:rsidRPr="00BD3057">
        <w:rPr>
          <w:sz w:val="22"/>
          <w:szCs w:val="22"/>
        </w:rPr>
        <w:t xml:space="preserve"> işaretlenecektir.</w:t>
      </w:r>
    </w:p>
    <w:p w14:paraId="7C8DF3CB" w14:textId="77777777" w:rsidR="00196F2F" w:rsidRPr="00BD3057" w:rsidRDefault="00196F2F" w:rsidP="00D047C8">
      <w:pPr>
        <w:ind w:left="709" w:right="673"/>
        <w:jc w:val="both"/>
        <w:rPr>
          <w:sz w:val="22"/>
          <w:szCs w:val="22"/>
        </w:rPr>
      </w:pPr>
      <w:r w:rsidRPr="00BD3057">
        <w:rPr>
          <w:b/>
          <w:sz w:val="22"/>
          <w:szCs w:val="22"/>
        </w:rPr>
        <w:t>2.</w:t>
      </w:r>
      <w:r w:rsidRPr="00BD3057">
        <w:rPr>
          <w:sz w:val="22"/>
          <w:szCs w:val="22"/>
        </w:rPr>
        <w:t xml:space="preserve"> Tetkikçiler tarafından sadece İç Tetkik Soru Listesi ve İç Tetkik Raporu doldurulacaktır. İç Tetkik Soru Listesi ve İç Tetkik Raporu 3 (üç) iş günü içerisinde Üniversitemiz Kalite Yönetim Birimine Baş Tetkikçi tarafından elden teslim edilecektir.</w:t>
      </w:r>
    </w:p>
    <w:p w14:paraId="6CCEAB74" w14:textId="77777777" w:rsidR="00196F2F" w:rsidRPr="00BD3057" w:rsidRDefault="00196F2F" w:rsidP="00D047C8">
      <w:pPr>
        <w:ind w:left="709" w:right="673"/>
        <w:jc w:val="both"/>
        <w:rPr>
          <w:sz w:val="22"/>
          <w:szCs w:val="22"/>
        </w:rPr>
      </w:pPr>
      <w:r w:rsidRPr="00BD3057">
        <w:rPr>
          <w:b/>
          <w:sz w:val="22"/>
          <w:szCs w:val="22"/>
        </w:rPr>
        <w:t>3.</w:t>
      </w:r>
      <w:r w:rsidRPr="00BD3057">
        <w:rPr>
          <w:sz w:val="22"/>
          <w:szCs w:val="22"/>
        </w:rPr>
        <w:t xml:space="preserve"> Tetkik günü belirtilmiş olup tetkik saati Baş Tetkikçi tarafından belirlenip diğer tetkikçilere bildirilecektir.</w:t>
      </w:r>
    </w:p>
    <w:p w14:paraId="4F9472F5" w14:textId="77777777" w:rsidR="00196F2F" w:rsidRPr="00BD3057" w:rsidRDefault="00196F2F" w:rsidP="00D047C8">
      <w:pPr>
        <w:ind w:left="709" w:right="673"/>
        <w:jc w:val="both"/>
        <w:rPr>
          <w:sz w:val="22"/>
          <w:szCs w:val="22"/>
        </w:rPr>
      </w:pPr>
      <w:r w:rsidRPr="00BD3057">
        <w:rPr>
          <w:b/>
          <w:sz w:val="22"/>
          <w:szCs w:val="22"/>
        </w:rPr>
        <w:t>4.</w:t>
      </w:r>
      <w:r w:rsidRPr="00BD3057">
        <w:rPr>
          <w:sz w:val="22"/>
          <w:szCs w:val="22"/>
        </w:rPr>
        <w:t xml:space="preserve"> İç Tetkik Raporu </w:t>
      </w:r>
      <w:r w:rsidR="007900A5" w:rsidRPr="00BD3057">
        <w:rPr>
          <w:sz w:val="22"/>
          <w:szCs w:val="22"/>
        </w:rPr>
        <w:t>tetkik</w:t>
      </w:r>
      <w:r w:rsidRPr="00BD3057">
        <w:rPr>
          <w:sz w:val="22"/>
          <w:szCs w:val="22"/>
        </w:rPr>
        <w:t xml:space="preserve"> sonunda hazırlanacak ve bir kopyası </w:t>
      </w:r>
      <w:r w:rsidR="007900A5" w:rsidRPr="00BD3057">
        <w:rPr>
          <w:sz w:val="22"/>
          <w:szCs w:val="22"/>
        </w:rPr>
        <w:t>tetkik edilen</w:t>
      </w:r>
      <w:r w:rsidRPr="00BD3057">
        <w:rPr>
          <w:sz w:val="22"/>
          <w:szCs w:val="22"/>
        </w:rPr>
        <w:t xml:space="preserve"> birime bırakılacaktır. Eğer denetim sonunda rapor yetiştirilemiyorsa en geç ertesi gün mesai bitimine kadar denetlenen Birim Kalite ve Akreditasyon Temsilcisine rapor Baş Tetkikçi tarafından ulaştırılacaktır.</w:t>
      </w:r>
    </w:p>
    <w:p w14:paraId="0D0AF78D" w14:textId="77777777" w:rsidR="00196F2F" w:rsidRPr="00BD3057" w:rsidRDefault="00196F2F" w:rsidP="00D047C8">
      <w:pPr>
        <w:ind w:left="709" w:right="673"/>
        <w:jc w:val="both"/>
        <w:rPr>
          <w:sz w:val="22"/>
          <w:szCs w:val="22"/>
        </w:rPr>
      </w:pPr>
      <w:r w:rsidRPr="00BD3057">
        <w:rPr>
          <w:b/>
          <w:sz w:val="22"/>
          <w:szCs w:val="22"/>
        </w:rPr>
        <w:t>5.</w:t>
      </w:r>
      <w:r w:rsidRPr="00BD3057">
        <w:rPr>
          <w:sz w:val="22"/>
          <w:szCs w:val="22"/>
        </w:rPr>
        <w:t xml:space="preserve"> Baş Tetkikçi tarafından denetim sonunda bulunulan uygunsuzluklara ait düzeltici faaliyet form/</w:t>
      </w:r>
      <w:proofErr w:type="spellStart"/>
      <w:r w:rsidRPr="00BD3057">
        <w:rPr>
          <w:sz w:val="22"/>
          <w:szCs w:val="22"/>
        </w:rPr>
        <w:t>ları</w:t>
      </w:r>
      <w:proofErr w:type="spellEnd"/>
      <w:r w:rsidRPr="00BD3057">
        <w:rPr>
          <w:sz w:val="22"/>
          <w:szCs w:val="22"/>
        </w:rPr>
        <w:t xml:space="preserve"> doldurularak denetçi-denetlenen imzaları atılacaktır.</w:t>
      </w:r>
    </w:p>
    <w:p w14:paraId="78C787D4" w14:textId="77777777" w:rsidR="00196F2F" w:rsidRPr="00BD3057" w:rsidRDefault="00196F2F" w:rsidP="00D047C8">
      <w:pPr>
        <w:ind w:left="709" w:right="673"/>
        <w:jc w:val="both"/>
        <w:rPr>
          <w:sz w:val="22"/>
          <w:szCs w:val="22"/>
        </w:rPr>
      </w:pPr>
      <w:r w:rsidRPr="00BD3057">
        <w:rPr>
          <w:b/>
          <w:sz w:val="22"/>
          <w:szCs w:val="22"/>
        </w:rPr>
        <w:t>6.</w:t>
      </w:r>
      <w:r w:rsidRPr="00BD3057">
        <w:rPr>
          <w:sz w:val="22"/>
          <w:szCs w:val="22"/>
        </w:rPr>
        <w:t xml:space="preserve"> 1. Tetkik sonucu yeterli ise 1. takip tetkiki (TT) yapılmayacaktır.</w:t>
      </w:r>
    </w:p>
    <w:p w14:paraId="19B2C548" w14:textId="77777777" w:rsidR="00196F2F" w:rsidRPr="00BD3057" w:rsidRDefault="00196F2F" w:rsidP="00D047C8">
      <w:pPr>
        <w:ind w:left="709" w:right="673"/>
        <w:jc w:val="both"/>
        <w:rPr>
          <w:sz w:val="22"/>
          <w:szCs w:val="22"/>
        </w:rPr>
      </w:pPr>
      <w:r w:rsidRPr="00BD3057">
        <w:rPr>
          <w:b/>
          <w:sz w:val="22"/>
          <w:szCs w:val="22"/>
        </w:rPr>
        <w:t>7.</w:t>
      </w:r>
      <w:r w:rsidRPr="00BD3057">
        <w:rPr>
          <w:sz w:val="22"/>
          <w:szCs w:val="22"/>
        </w:rPr>
        <w:t xml:space="preserve"> 1. Tetkik sonucu yeterl</w:t>
      </w:r>
      <w:r w:rsidR="007900A5" w:rsidRPr="00BD3057">
        <w:rPr>
          <w:sz w:val="22"/>
          <w:szCs w:val="22"/>
        </w:rPr>
        <w:t>i değilse takip tetkiki en geç 3</w:t>
      </w:r>
      <w:r w:rsidRPr="00BD3057">
        <w:rPr>
          <w:sz w:val="22"/>
          <w:szCs w:val="22"/>
        </w:rPr>
        <w:t xml:space="preserve"> hafta içinde yapılacaktır.</w:t>
      </w:r>
    </w:p>
    <w:p w14:paraId="7A4718F8" w14:textId="77777777" w:rsidR="007D6D48" w:rsidRPr="00BD3057" w:rsidRDefault="00196F2F" w:rsidP="00D047C8">
      <w:pPr>
        <w:ind w:left="709" w:right="673"/>
        <w:jc w:val="both"/>
        <w:rPr>
          <w:sz w:val="22"/>
          <w:szCs w:val="22"/>
        </w:rPr>
      </w:pPr>
      <w:r w:rsidRPr="00BD3057">
        <w:rPr>
          <w:b/>
          <w:sz w:val="22"/>
          <w:szCs w:val="22"/>
        </w:rPr>
        <w:t>8.</w:t>
      </w:r>
      <w:r w:rsidRPr="00BD3057">
        <w:rPr>
          <w:sz w:val="22"/>
          <w:szCs w:val="22"/>
        </w:rPr>
        <w:t xml:space="preserve"> Tetkik rapor </w:t>
      </w:r>
      <w:proofErr w:type="spellStart"/>
      <w:r w:rsidRPr="00BD3057">
        <w:rPr>
          <w:sz w:val="22"/>
          <w:szCs w:val="22"/>
        </w:rPr>
        <w:t>no</w:t>
      </w:r>
      <w:proofErr w:type="spellEnd"/>
      <w:r w:rsidRPr="00BD3057">
        <w:rPr>
          <w:sz w:val="22"/>
          <w:szCs w:val="22"/>
        </w:rPr>
        <w:t>. kısmı Kalite Yönetim Birimi tarafından doldurulacaktır</w:t>
      </w:r>
      <w:r w:rsidR="007900A5" w:rsidRPr="00BD3057">
        <w:rPr>
          <w:sz w:val="22"/>
          <w:szCs w:val="22"/>
        </w:rPr>
        <w:t>.</w:t>
      </w:r>
    </w:p>
    <w:sectPr w:rsidR="007D6D48" w:rsidRPr="00BD3057" w:rsidSect="00361B89">
      <w:headerReference w:type="default" r:id="rId7"/>
      <w:footerReference w:type="default" r:id="rId8"/>
      <w:pgSz w:w="16838" w:h="11906" w:orient="landscape"/>
      <w:pgMar w:top="709" w:right="743" w:bottom="284" w:left="680" w:header="567" w:footer="51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5AA7EBC" w14:textId="77777777" w:rsidR="00B352CC" w:rsidRDefault="00B352CC">
      <w:r>
        <w:separator/>
      </w:r>
    </w:p>
  </w:endnote>
  <w:endnote w:type="continuationSeparator" w:id="0">
    <w:p w14:paraId="341C2840" w14:textId="77777777" w:rsidR="00B352CC" w:rsidRDefault="00B352C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entury Gothic">
    <w:panose1 w:val="020B0502020202020204"/>
    <w:charset w:val="A2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TabloKlavuzu"/>
      <w:tblW w:w="15469" w:type="dxa"/>
      <w:jc w:val="center"/>
      <w:tblLook w:val="04A0" w:firstRow="1" w:lastRow="0" w:firstColumn="1" w:lastColumn="0" w:noHBand="0" w:noVBand="1"/>
    </w:tblPr>
    <w:tblGrid>
      <w:gridCol w:w="8187"/>
      <w:gridCol w:w="7282"/>
    </w:tblGrid>
    <w:tr w:rsidR="00A417E5" w:rsidRPr="007C464C" w14:paraId="1189ECD5" w14:textId="77777777" w:rsidTr="00354AF4">
      <w:trPr>
        <w:trHeight w:val="276"/>
        <w:jc w:val="center"/>
      </w:trPr>
      <w:tc>
        <w:tcPr>
          <w:tcW w:w="8187" w:type="dxa"/>
          <w:vAlign w:val="center"/>
        </w:tcPr>
        <w:p w14:paraId="177E335B" w14:textId="5023D499" w:rsidR="00A417E5" w:rsidRPr="00CA4CE7" w:rsidRDefault="00A417E5" w:rsidP="00BF3D53">
          <w:pPr>
            <w:pStyle w:val="AltBilgi"/>
            <w:jc w:val="center"/>
            <w:rPr>
              <w:b/>
              <w:sz w:val="22"/>
              <w:szCs w:val="22"/>
            </w:rPr>
          </w:pPr>
          <w:r w:rsidRPr="00CA4CE7">
            <w:rPr>
              <w:b/>
              <w:sz w:val="22"/>
              <w:szCs w:val="22"/>
            </w:rPr>
            <w:t>Tetkikçinin Unvan Ad-Soyadı/İmza</w:t>
          </w:r>
        </w:p>
      </w:tc>
      <w:tc>
        <w:tcPr>
          <w:tcW w:w="7282" w:type="dxa"/>
          <w:vAlign w:val="center"/>
        </w:tcPr>
        <w:p w14:paraId="5F84F74F" w14:textId="5A700FDB" w:rsidR="00A417E5" w:rsidRPr="00CA4CE7" w:rsidRDefault="00A417E5" w:rsidP="00BF3D53">
          <w:pPr>
            <w:pStyle w:val="AltBilgi"/>
            <w:jc w:val="center"/>
            <w:rPr>
              <w:b/>
              <w:sz w:val="22"/>
              <w:szCs w:val="22"/>
            </w:rPr>
          </w:pPr>
          <w:r w:rsidRPr="00CA4CE7">
            <w:rPr>
              <w:b/>
              <w:sz w:val="22"/>
              <w:szCs w:val="22"/>
            </w:rPr>
            <w:t>Tetkikçinin Unvan Ad-Soyadı/İmza</w:t>
          </w:r>
        </w:p>
      </w:tc>
    </w:tr>
    <w:tr w:rsidR="00A417E5" w:rsidRPr="007C464C" w14:paraId="7747CA3D" w14:textId="77777777" w:rsidTr="00354AF4">
      <w:trPr>
        <w:trHeight w:val="276"/>
        <w:jc w:val="center"/>
      </w:trPr>
      <w:tc>
        <w:tcPr>
          <w:tcW w:w="8187" w:type="dxa"/>
          <w:vAlign w:val="center"/>
        </w:tcPr>
        <w:p w14:paraId="039590BB" w14:textId="77777777" w:rsidR="00A417E5" w:rsidRPr="007C464C" w:rsidRDefault="00A417E5" w:rsidP="00BF3D53">
          <w:pPr>
            <w:pStyle w:val="AltBilgi"/>
            <w:jc w:val="center"/>
            <w:rPr>
              <w:rFonts w:asciiTheme="minorHAnsi" w:hAnsiTheme="minorHAnsi" w:cstheme="minorHAnsi"/>
              <w:b/>
              <w:sz w:val="22"/>
              <w:szCs w:val="22"/>
            </w:rPr>
          </w:pPr>
        </w:p>
      </w:tc>
      <w:tc>
        <w:tcPr>
          <w:tcW w:w="7282" w:type="dxa"/>
          <w:vAlign w:val="center"/>
        </w:tcPr>
        <w:p w14:paraId="1BDE0FA2" w14:textId="77777777" w:rsidR="00A417E5" w:rsidRPr="007C464C" w:rsidRDefault="00A417E5" w:rsidP="00BF3D53">
          <w:pPr>
            <w:pStyle w:val="AltBilgi"/>
            <w:jc w:val="center"/>
            <w:rPr>
              <w:rFonts w:asciiTheme="minorHAnsi" w:hAnsiTheme="minorHAnsi" w:cstheme="minorHAnsi"/>
              <w:b/>
              <w:sz w:val="22"/>
              <w:szCs w:val="22"/>
            </w:rPr>
          </w:pPr>
        </w:p>
      </w:tc>
    </w:tr>
  </w:tbl>
  <w:p w14:paraId="1826737C" w14:textId="77777777" w:rsidR="00A417E5" w:rsidRPr="00BC5392" w:rsidRDefault="00A417E5" w:rsidP="00BC5392">
    <w:pPr>
      <w:pStyle w:val="AltBilgi"/>
      <w:rPr>
        <w:rFonts w:asciiTheme="minorHAnsi" w:hAnsiTheme="minorHAnsi" w:cstheme="minorHAnsi"/>
        <w:b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3B9EF51" w14:textId="77777777" w:rsidR="00B352CC" w:rsidRDefault="00B352CC">
      <w:r>
        <w:separator/>
      </w:r>
    </w:p>
  </w:footnote>
  <w:footnote w:type="continuationSeparator" w:id="0">
    <w:p w14:paraId="5B5F5B6D" w14:textId="77777777" w:rsidR="00B352CC" w:rsidRDefault="00B352C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TabloKlavuzu"/>
      <w:tblW w:w="15234" w:type="dxa"/>
      <w:tblInd w:w="137" w:type="dxa"/>
      <w:tblLook w:val="04A0" w:firstRow="1" w:lastRow="0" w:firstColumn="1" w:lastColumn="0" w:noHBand="0" w:noVBand="1"/>
    </w:tblPr>
    <w:tblGrid>
      <w:gridCol w:w="2519"/>
      <w:gridCol w:w="8453"/>
      <w:gridCol w:w="2371"/>
      <w:gridCol w:w="1891"/>
    </w:tblGrid>
    <w:tr w:rsidR="00A417E5" w14:paraId="2F901F06" w14:textId="77777777" w:rsidTr="007900A5">
      <w:trPr>
        <w:trHeight w:val="294"/>
      </w:trPr>
      <w:tc>
        <w:tcPr>
          <w:tcW w:w="2519" w:type="dxa"/>
          <w:vMerge w:val="restart"/>
          <w:vAlign w:val="center"/>
        </w:tcPr>
        <w:p w14:paraId="1472E363" w14:textId="77777777" w:rsidR="00A417E5" w:rsidRPr="004A3982" w:rsidRDefault="00A417E5" w:rsidP="00A130B4">
          <w:pPr>
            <w:pStyle w:val="stBilgi"/>
            <w:spacing w:before="20"/>
            <w:jc w:val="center"/>
            <w:rPr>
              <w:b/>
              <w:sz w:val="36"/>
              <w:szCs w:val="36"/>
            </w:rPr>
          </w:pPr>
          <w:r w:rsidRPr="00E163B0">
            <w:rPr>
              <w:rFonts w:ascii="Arial" w:eastAsia="Century Gothic" w:hAnsi="Arial" w:cs="Arial"/>
              <w:noProof/>
              <w:sz w:val="29"/>
              <w:szCs w:val="29"/>
            </w:rPr>
            <w:drawing>
              <wp:inline distT="0" distB="0" distL="0" distR="0" wp14:anchorId="31B4FA36" wp14:editId="06EFBAD8">
                <wp:extent cx="851274" cy="819150"/>
                <wp:effectExtent l="0" t="0" r="6350" b="0"/>
                <wp:docPr id="2" name="Resim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60416" cy="827947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8453" w:type="dxa"/>
          <w:vMerge w:val="restart"/>
          <w:vAlign w:val="center"/>
        </w:tcPr>
        <w:p w14:paraId="168A0C22" w14:textId="77777777" w:rsidR="00A417E5" w:rsidRPr="00794CA9" w:rsidRDefault="00A417E5" w:rsidP="00A130B4">
          <w:pPr>
            <w:pStyle w:val="stBilgi"/>
            <w:jc w:val="center"/>
            <w:rPr>
              <w:b/>
              <w:sz w:val="32"/>
              <w:szCs w:val="32"/>
            </w:rPr>
          </w:pPr>
          <w:r w:rsidRPr="00794CA9">
            <w:rPr>
              <w:b/>
              <w:sz w:val="32"/>
              <w:szCs w:val="32"/>
            </w:rPr>
            <w:t>T.C</w:t>
          </w:r>
        </w:p>
        <w:p w14:paraId="49002C8C" w14:textId="77777777" w:rsidR="00A417E5" w:rsidRPr="00794CA9" w:rsidRDefault="00A417E5" w:rsidP="00A130B4">
          <w:pPr>
            <w:pStyle w:val="stBilgi"/>
            <w:jc w:val="center"/>
            <w:rPr>
              <w:b/>
              <w:sz w:val="32"/>
              <w:szCs w:val="32"/>
            </w:rPr>
          </w:pPr>
          <w:r w:rsidRPr="00794CA9">
            <w:rPr>
              <w:b/>
              <w:sz w:val="32"/>
              <w:szCs w:val="32"/>
            </w:rPr>
            <w:t>KASTAMONU ÜNİVERSİTESİ</w:t>
          </w:r>
        </w:p>
        <w:p w14:paraId="26B9D98B" w14:textId="77777777" w:rsidR="00A417E5" w:rsidRPr="004A3982" w:rsidRDefault="00A417E5" w:rsidP="00A130B4">
          <w:pPr>
            <w:pStyle w:val="stBilgi"/>
            <w:jc w:val="center"/>
            <w:rPr>
              <w:b/>
              <w:sz w:val="36"/>
              <w:szCs w:val="36"/>
            </w:rPr>
          </w:pPr>
          <w:r w:rsidRPr="00794CA9">
            <w:rPr>
              <w:b/>
              <w:sz w:val="32"/>
              <w:szCs w:val="32"/>
            </w:rPr>
            <w:t>İÇ TETKİK SORU LİSTESİ</w:t>
          </w:r>
        </w:p>
      </w:tc>
      <w:tc>
        <w:tcPr>
          <w:tcW w:w="2371" w:type="dxa"/>
          <w:vAlign w:val="center"/>
        </w:tcPr>
        <w:p w14:paraId="42DB6570" w14:textId="77777777" w:rsidR="00A417E5" w:rsidRPr="00393E74" w:rsidRDefault="00A417E5" w:rsidP="00A130B4">
          <w:pPr>
            <w:pStyle w:val="stBilgi"/>
          </w:pPr>
          <w:r w:rsidRPr="00393E74">
            <w:t>Doküman No</w:t>
          </w:r>
        </w:p>
      </w:tc>
      <w:tc>
        <w:tcPr>
          <w:tcW w:w="1891" w:type="dxa"/>
          <w:vAlign w:val="center"/>
        </w:tcPr>
        <w:p w14:paraId="75CF5F83" w14:textId="77777777" w:rsidR="00A417E5" w:rsidRPr="00393E74" w:rsidRDefault="00A417E5" w:rsidP="00A130B4">
          <w:pPr>
            <w:pStyle w:val="stBilgi"/>
          </w:pPr>
          <w:r w:rsidRPr="00393E74">
            <w:rPr>
              <w:rFonts w:eastAsia="Century Gothic"/>
            </w:rPr>
            <w:t>KYS-LS-005</w:t>
          </w:r>
        </w:p>
      </w:tc>
    </w:tr>
    <w:tr w:rsidR="00A417E5" w14:paraId="144CA7E2" w14:textId="77777777" w:rsidTr="007900A5">
      <w:trPr>
        <w:trHeight w:val="294"/>
      </w:trPr>
      <w:tc>
        <w:tcPr>
          <w:tcW w:w="2519" w:type="dxa"/>
          <w:vMerge/>
          <w:vAlign w:val="center"/>
        </w:tcPr>
        <w:p w14:paraId="4702FB87" w14:textId="77777777" w:rsidR="00A417E5" w:rsidRDefault="00A417E5" w:rsidP="00A130B4">
          <w:pPr>
            <w:pStyle w:val="stBilgi"/>
          </w:pPr>
        </w:p>
      </w:tc>
      <w:tc>
        <w:tcPr>
          <w:tcW w:w="8453" w:type="dxa"/>
          <w:vMerge/>
          <w:vAlign w:val="center"/>
        </w:tcPr>
        <w:p w14:paraId="5878356B" w14:textId="77777777" w:rsidR="00A417E5" w:rsidRDefault="00A417E5" w:rsidP="00A130B4">
          <w:pPr>
            <w:pStyle w:val="stBilgi"/>
          </w:pPr>
        </w:p>
      </w:tc>
      <w:tc>
        <w:tcPr>
          <w:tcW w:w="2371" w:type="dxa"/>
          <w:vAlign w:val="center"/>
        </w:tcPr>
        <w:p w14:paraId="16A63FBC" w14:textId="77777777" w:rsidR="00A417E5" w:rsidRPr="00393E74" w:rsidRDefault="00A417E5" w:rsidP="00A130B4">
          <w:pPr>
            <w:pStyle w:val="stBilgi"/>
          </w:pPr>
          <w:r w:rsidRPr="00393E74">
            <w:t>İlk Yayın Tarihi</w:t>
          </w:r>
        </w:p>
      </w:tc>
      <w:tc>
        <w:tcPr>
          <w:tcW w:w="1891" w:type="dxa"/>
          <w:vAlign w:val="center"/>
        </w:tcPr>
        <w:p w14:paraId="02E7DE6D" w14:textId="77777777" w:rsidR="00A417E5" w:rsidRPr="00393E74" w:rsidRDefault="00A417E5" w:rsidP="00A130B4">
          <w:pPr>
            <w:pStyle w:val="stBilgi"/>
          </w:pPr>
          <w:r w:rsidRPr="00393E74">
            <w:t>05.07.2021</w:t>
          </w:r>
        </w:p>
      </w:tc>
    </w:tr>
    <w:tr w:rsidR="00A417E5" w14:paraId="190114D4" w14:textId="77777777" w:rsidTr="00A417E5">
      <w:trPr>
        <w:trHeight w:val="294"/>
      </w:trPr>
      <w:tc>
        <w:tcPr>
          <w:tcW w:w="2519" w:type="dxa"/>
          <w:vMerge/>
          <w:vAlign w:val="center"/>
        </w:tcPr>
        <w:p w14:paraId="5BD149FE" w14:textId="77777777" w:rsidR="00A417E5" w:rsidRDefault="00A417E5" w:rsidP="00D65A75">
          <w:pPr>
            <w:pStyle w:val="stBilgi"/>
          </w:pPr>
        </w:p>
      </w:tc>
      <w:tc>
        <w:tcPr>
          <w:tcW w:w="8453" w:type="dxa"/>
          <w:vMerge/>
          <w:vAlign w:val="center"/>
        </w:tcPr>
        <w:p w14:paraId="07106B4B" w14:textId="77777777" w:rsidR="00A417E5" w:rsidRDefault="00A417E5" w:rsidP="00D65A75">
          <w:pPr>
            <w:pStyle w:val="stBilgi"/>
          </w:pPr>
        </w:p>
      </w:tc>
      <w:tc>
        <w:tcPr>
          <w:tcW w:w="2371" w:type="dxa"/>
          <w:vAlign w:val="center"/>
        </w:tcPr>
        <w:p w14:paraId="1BF0E3CE" w14:textId="77777777" w:rsidR="00A417E5" w:rsidRPr="00393E74" w:rsidRDefault="00A417E5" w:rsidP="00D65A75">
          <w:pPr>
            <w:pStyle w:val="stBilgi"/>
          </w:pPr>
          <w:r w:rsidRPr="00393E74">
            <w:t>Revizyon Tarihi</w:t>
          </w:r>
        </w:p>
      </w:tc>
      <w:tc>
        <w:tcPr>
          <w:tcW w:w="1891" w:type="dxa"/>
        </w:tcPr>
        <w:p w14:paraId="03601B39" w14:textId="2FC09D84" w:rsidR="00A417E5" w:rsidRPr="00393E74" w:rsidRDefault="00A417E5" w:rsidP="00D65A75">
          <w:pPr>
            <w:pStyle w:val="stBilgi"/>
          </w:pPr>
          <w:r w:rsidRPr="00C436B8">
            <w:t>11.04.2025</w:t>
          </w:r>
        </w:p>
      </w:tc>
    </w:tr>
    <w:tr w:rsidR="00A417E5" w14:paraId="06BA15B8" w14:textId="77777777" w:rsidTr="00A417E5">
      <w:trPr>
        <w:trHeight w:val="295"/>
      </w:trPr>
      <w:tc>
        <w:tcPr>
          <w:tcW w:w="2519" w:type="dxa"/>
          <w:vMerge/>
          <w:vAlign w:val="center"/>
        </w:tcPr>
        <w:p w14:paraId="5988C88E" w14:textId="77777777" w:rsidR="00A417E5" w:rsidRDefault="00A417E5" w:rsidP="00D65A75">
          <w:pPr>
            <w:pStyle w:val="stBilgi"/>
          </w:pPr>
        </w:p>
      </w:tc>
      <w:tc>
        <w:tcPr>
          <w:tcW w:w="8453" w:type="dxa"/>
          <w:vMerge/>
          <w:vAlign w:val="center"/>
        </w:tcPr>
        <w:p w14:paraId="6F82CA9F" w14:textId="77777777" w:rsidR="00A417E5" w:rsidRDefault="00A417E5" w:rsidP="00D65A75">
          <w:pPr>
            <w:pStyle w:val="stBilgi"/>
          </w:pPr>
        </w:p>
      </w:tc>
      <w:tc>
        <w:tcPr>
          <w:tcW w:w="2371" w:type="dxa"/>
          <w:vAlign w:val="center"/>
        </w:tcPr>
        <w:p w14:paraId="07A42A34" w14:textId="77777777" w:rsidR="00A417E5" w:rsidRPr="00C13DF7" w:rsidRDefault="00A417E5" w:rsidP="00D65A75">
          <w:pPr>
            <w:pStyle w:val="stBilgi"/>
          </w:pPr>
          <w:r w:rsidRPr="00C13DF7">
            <w:t>Revizyon No</w:t>
          </w:r>
        </w:p>
      </w:tc>
      <w:tc>
        <w:tcPr>
          <w:tcW w:w="1891" w:type="dxa"/>
        </w:tcPr>
        <w:p w14:paraId="3FF3CADB" w14:textId="23BC77A9" w:rsidR="00A417E5" w:rsidRPr="00C13DF7" w:rsidRDefault="00A417E5" w:rsidP="00D65A75">
          <w:pPr>
            <w:pStyle w:val="stBilgi"/>
          </w:pPr>
          <w:r w:rsidRPr="00C436B8">
            <w:t>04</w:t>
          </w:r>
        </w:p>
      </w:tc>
    </w:tr>
    <w:tr w:rsidR="00A417E5" w14:paraId="1F1C470D" w14:textId="77777777" w:rsidTr="007900A5">
      <w:trPr>
        <w:trHeight w:val="295"/>
      </w:trPr>
      <w:tc>
        <w:tcPr>
          <w:tcW w:w="2519" w:type="dxa"/>
          <w:vMerge/>
          <w:vAlign w:val="center"/>
        </w:tcPr>
        <w:p w14:paraId="2BDFE55F" w14:textId="77777777" w:rsidR="00A417E5" w:rsidRDefault="00A417E5" w:rsidP="00A130B4">
          <w:pPr>
            <w:pStyle w:val="stBilgi"/>
          </w:pPr>
        </w:p>
      </w:tc>
      <w:tc>
        <w:tcPr>
          <w:tcW w:w="8453" w:type="dxa"/>
          <w:vMerge/>
          <w:vAlign w:val="center"/>
        </w:tcPr>
        <w:p w14:paraId="476F49D3" w14:textId="77777777" w:rsidR="00A417E5" w:rsidRDefault="00A417E5" w:rsidP="00A130B4">
          <w:pPr>
            <w:pStyle w:val="stBilgi"/>
          </w:pPr>
        </w:p>
      </w:tc>
      <w:tc>
        <w:tcPr>
          <w:tcW w:w="2371" w:type="dxa"/>
          <w:vAlign w:val="center"/>
        </w:tcPr>
        <w:p w14:paraId="136FF51A" w14:textId="77777777" w:rsidR="00A417E5" w:rsidRPr="00C13DF7" w:rsidRDefault="00A417E5" w:rsidP="00A130B4">
          <w:pPr>
            <w:pStyle w:val="stBilgi"/>
          </w:pPr>
          <w:r w:rsidRPr="00C13DF7">
            <w:t>Sayfa</w:t>
          </w:r>
        </w:p>
      </w:tc>
      <w:tc>
        <w:tcPr>
          <w:tcW w:w="1891" w:type="dxa"/>
          <w:vAlign w:val="center"/>
        </w:tcPr>
        <w:p w14:paraId="491AAAEE" w14:textId="5118004A" w:rsidR="00A417E5" w:rsidRPr="00C13DF7" w:rsidRDefault="00A417E5" w:rsidP="002A3A40">
          <w:pPr>
            <w:pStyle w:val="stBilgi"/>
            <w:suppressLineNumbers/>
          </w:pPr>
          <w:r>
            <w:t xml:space="preserve"> </w:t>
          </w:r>
          <w:r>
            <w:fldChar w:fldCharType="begin"/>
          </w:r>
          <w:r>
            <w:instrText>PAGE   \* MERGEFORMAT</w:instrText>
          </w:r>
          <w:r>
            <w:fldChar w:fldCharType="separate"/>
          </w:r>
          <w:r w:rsidR="00C75EA3">
            <w:rPr>
              <w:noProof/>
            </w:rPr>
            <w:t>17</w:t>
          </w:r>
          <w:r>
            <w:fldChar w:fldCharType="end"/>
          </w:r>
          <w:r>
            <w:t>/17</w:t>
          </w:r>
        </w:p>
      </w:tc>
    </w:tr>
  </w:tbl>
  <w:p w14:paraId="1ADE885B" w14:textId="77777777" w:rsidR="00A417E5" w:rsidRPr="003B1A51" w:rsidRDefault="00A417E5" w:rsidP="004A174E">
    <w:pPr>
      <w:pStyle w:val="stBilgi"/>
      <w:rPr>
        <w:rFonts w:ascii="Arial" w:hAnsi="Arial" w:cs="Arial"/>
        <w:sz w:val="8"/>
        <w:szCs w:val="8"/>
      </w:rPr>
    </w:pPr>
  </w:p>
  <w:p w14:paraId="6621BB3C" w14:textId="77777777" w:rsidR="00A417E5" w:rsidRPr="003B1A51" w:rsidRDefault="00A417E5" w:rsidP="004A174E">
    <w:pPr>
      <w:pStyle w:val="stBilgi"/>
      <w:rPr>
        <w:rFonts w:ascii="Arial" w:hAnsi="Arial" w:cs="Arial"/>
        <w:sz w:val="4"/>
        <w:szCs w:val="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A5C427C"/>
    <w:multiLevelType w:val="multilevel"/>
    <w:tmpl w:val="5328AF00"/>
    <w:lvl w:ilvl="0">
      <w:start w:val="1"/>
      <w:numFmt w:val="decimal"/>
      <w:pStyle w:val="Balk1"/>
      <w:lvlText w:val="4.4"/>
      <w:lvlJc w:val="left"/>
      <w:pPr>
        <w:tabs>
          <w:tab w:val="num" w:pos="432"/>
        </w:tabs>
        <w:ind w:left="432" w:hanging="432"/>
      </w:pPr>
      <w:rPr>
        <w:rFonts w:hint="default"/>
      </w:rPr>
    </w:lvl>
    <w:lvl w:ilvl="1">
      <w:start w:val="1"/>
      <w:numFmt w:val="none"/>
      <w:pStyle w:val="Balk2"/>
      <w:lvlText w:val="4.5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decimal"/>
      <w:pStyle w:val="Balk3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pStyle w:val="Balk4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pStyle w:val="Balk5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pStyle w:val="Balk6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pStyle w:val="Balk7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pStyle w:val="Balk8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pStyle w:val="Balk9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" w15:restartNumberingAfterBreak="0">
    <w:nsid w:val="57E375F6"/>
    <w:multiLevelType w:val="hybridMultilevel"/>
    <w:tmpl w:val="E7CAE0FE"/>
    <w:lvl w:ilvl="0" w:tplc="041F000F">
      <w:start w:val="1"/>
      <w:numFmt w:val="decimal"/>
      <w:lvlText w:val="%1."/>
      <w:lvlJc w:val="left"/>
      <w:pPr>
        <w:ind w:left="3053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DD64118"/>
    <w:multiLevelType w:val="hybridMultilevel"/>
    <w:tmpl w:val="17381DE0"/>
    <w:lvl w:ilvl="0" w:tplc="F162CEAC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drawingGridHorizontalSpacing w:val="12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A174E"/>
    <w:rsid w:val="0000178C"/>
    <w:rsid w:val="00002B1E"/>
    <w:rsid w:val="0000323F"/>
    <w:rsid w:val="00004143"/>
    <w:rsid w:val="000105B2"/>
    <w:rsid w:val="00010B80"/>
    <w:rsid w:val="00013A1F"/>
    <w:rsid w:val="00014946"/>
    <w:rsid w:val="00020243"/>
    <w:rsid w:val="00020E9A"/>
    <w:rsid w:val="00022C37"/>
    <w:rsid w:val="00025E1D"/>
    <w:rsid w:val="00025F72"/>
    <w:rsid w:val="0002627F"/>
    <w:rsid w:val="00027FC5"/>
    <w:rsid w:val="000301AA"/>
    <w:rsid w:val="00032DB8"/>
    <w:rsid w:val="00044747"/>
    <w:rsid w:val="0005039E"/>
    <w:rsid w:val="000531F1"/>
    <w:rsid w:val="00053FC1"/>
    <w:rsid w:val="00061809"/>
    <w:rsid w:val="000622DB"/>
    <w:rsid w:val="00063804"/>
    <w:rsid w:val="00063BCA"/>
    <w:rsid w:val="00071654"/>
    <w:rsid w:val="00073F1F"/>
    <w:rsid w:val="000745F2"/>
    <w:rsid w:val="0007649F"/>
    <w:rsid w:val="00076E8B"/>
    <w:rsid w:val="0008318E"/>
    <w:rsid w:val="00085166"/>
    <w:rsid w:val="0009276F"/>
    <w:rsid w:val="00095E6A"/>
    <w:rsid w:val="0009780E"/>
    <w:rsid w:val="000A2346"/>
    <w:rsid w:val="000B0807"/>
    <w:rsid w:val="000B10FC"/>
    <w:rsid w:val="000B4760"/>
    <w:rsid w:val="000B6C0B"/>
    <w:rsid w:val="000B6F52"/>
    <w:rsid w:val="000C120A"/>
    <w:rsid w:val="000C4979"/>
    <w:rsid w:val="000D31A9"/>
    <w:rsid w:val="000E70B8"/>
    <w:rsid w:val="000F2E46"/>
    <w:rsid w:val="00102FF8"/>
    <w:rsid w:val="00105F6A"/>
    <w:rsid w:val="00110CE1"/>
    <w:rsid w:val="0011244B"/>
    <w:rsid w:val="001128A7"/>
    <w:rsid w:val="00122BD0"/>
    <w:rsid w:val="00126BC4"/>
    <w:rsid w:val="00130A44"/>
    <w:rsid w:val="00133847"/>
    <w:rsid w:val="00134251"/>
    <w:rsid w:val="001379AC"/>
    <w:rsid w:val="00140A80"/>
    <w:rsid w:val="0014238D"/>
    <w:rsid w:val="0014374B"/>
    <w:rsid w:val="00145A3A"/>
    <w:rsid w:val="001466B1"/>
    <w:rsid w:val="00152088"/>
    <w:rsid w:val="00152AFF"/>
    <w:rsid w:val="001537F3"/>
    <w:rsid w:val="0016034D"/>
    <w:rsid w:val="00160A10"/>
    <w:rsid w:val="001618A1"/>
    <w:rsid w:val="0016648D"/>
    <w:rsid w:val="00171244"/>
    <w:rsid w:val="00173E84"/>
    <w:rsid w:val="0017500A"/>
    <w:rsid w:val="00177762"/>
    <w:rsid w:val="0018365D"/>
    <w:rsid w:val="00186E0D"/>
    <w:rsid w:val="00186FB7"/>
    <w:rsid w:val="00187FC3"/>
    <w:rsid w:val="00195884"/>
    <w:rsid w:val="00196F2F"/>
    <w:rsid w:val="001977D4"/>
    <w:rsid w:val="001A0C19"/>
    <w:rsid w:val="001A1382"/>
    <w:rsid w:val="001A5B65"/>
    <w:rsid w:val="001B0687"/>
    <w:rsid w:val="001B780E"/>
    <w:rsid w:val="001C2210"/>
    <w:rsid w:val="001C2CFD"/>
    <w:rsid w:val="001C52D2"/>
    <w:rsid w:val="001D1905"/>
    <w:rsid w:val="001D39C3"/>
    <w:rsid w:val="001D52C6"/>
    <w:rsid w:val="001D60BD"/>
    <w:rsid w:val="001D657D"/>
    <w:rsid w:val="001D7D9C"/>
    <w:rsid w:val="001D7F16"/>
    <w:rsid w:val="001E2006"/>
    <w:rsid w:val="001E2BFC"/>
    <w:rsid w:val="001F3AA2"/>
    <w:rsid w:val="001F5B44"/>
    <w:rsid w:val="001F6E2A"/>
    <w:rsid w:val="00203914"/>
    <w:rsid w:val="00205760"/>
    <w:rsid w:val="0020709C"/>
    <w:rsid w:val="00207635"/>
    <w:rsid w:val="002136FF"/>
    <w:rsid w:val="00213CC9"/>
    <w:rsid w:val="002147F2"/>
    <w:rsid w:val="00220155"/>
    <w:rsid w:val="002231BC"/>
    <w:rsid w:val="00232300"/>
    <w:rsid w:val="002327C3"/>
    <w:rsid w:val="00233E96"/>
    <w:rsid w:val="002364B8"/>
    <w:rsid w:val="00236EB8"/>
    <w:rsid w:val="0023745D"/>
    <w:rsid w:val="002502EC"/>
    <w:rsid w:val="002544FB"/>
    <w:rsid w:val="00262B8E"/>
    <w:rsid w:val="00267397"/>
    <w:rsid w:val="002742FA"/>
    <w:rsid w:val="0027712E"/>
    <w:rsid w:val="00280D2E"/>
    <w:rsid w:val="002827D2"/>
    <w:rsid w:val="0028307D"/>
    <w:rsid w:val="00294E69"/>
    <w:rsid w:val="002A02A2"/>
    <w:rsid w:val="002A3A40"/>
    <w:rsid w:val="002B36A3"/>
    <w:rsid w:val="002B603F"/>
    <w:rsid w:val="002B6D49"/>
    <w:rsid w:val="002C1E96"/>
    <w:rsid w:val="002D0158"/>
    <w:rsid w:val="002D02FC"/>
    <w:rsid w:val="002D176F"/>
    <w:rsid w:val="002D2AA4"/>
    <w:rsid w:val="002D4A70"/>
    <w:rsid w:val="002D5E12"/>
    <w:rsid w:val="002E15F9"/>
    <w:rsid w:val="002E191A"/>
    <w:rsid w:val="002E7DE6"/>
    <w:rsid w:val="002F7150"/>
    <w:rsid w:val="00306A13"/>
    <w:rsid w:val="003126EE"/>
    <w:rsid w:val="00317729"/>
    <w:rsid w:val="003213EF"/>
    <w:rsid w:val="00332EBF"/>
    <w:rsid w:val="00343EE4"/>
    <w:rsid w:val="00345FE7"/>
    <w:rsid w:val="00350F8F"/>
    <w:rsid w:val="003518E0"/>
    <w:rsid w:val="003543D8"/>
    <w:rsid w:val="00354AF4"/>
    <w:rsid w:val="00356B3F"/>
    <w:rsid w:val="00361B89"/>
    <w:rsid w:val="003642B5"/>
    <w:rsid w:val="00364DFD"/>
    <w:rsid w:val="00366E46"/>
    <w:rsid w:val="003708F2"/>
    <w:rsid w:val="0037136F"/>
    <w:rsid w:val="00373B02"/>
    <w:rsid w:val="00376F28"/>
    <w:rsid w:val="0038157F"/>
    <w:rsid w:val="0038380D"/>
    <w:rsid w:val="0038458E"/>
    <w:rsid w:val="00385D00"/>
    <w:rsid w:val="00393639"/>
    <w:rsid w:val="003940D9"/>
    <w:rsid w:val="00395821"/>
    <w:rsid w:val="003968A6"/>
    <w:rsid w:val="003A1DFA"/>
    <w:rsid w:val="003A5FFD"/>
    <w:rsid w:val="003B162D"/>
    <w:rsid w:val="003B1A51"/>
    <w:rsid w:val="003B3C37"/>
    <w:rsid w:val="003B5A19"/>
    <w:rsid w:val="003B5F68"/>
    <w:rsid w:val="003B617C"/>
    <w:rsid w:val="003B67D4"/>
    <w:rsid w:val="003C10FB"/>
    <w:rsid w:val="003D2947"/>
    <w:rsid w:val="003D3821"/>
    <w:rsid w:val="003E011A"/>
    <w:rsid w:val="00404A5C"/>
    <w:rsid w:val="004108BC"/>
    <w:rsid w:val="004139BF"/>
    <w:rsid w:val="00415357"/>
    <w:rsid w:val="00422217"/>
    <w:rsid w:val="0043217F"/>
    <w:rsid w:val="00432DB0"/>
    <w:rsid w:val="004379A8"/>
    <w:rsid w:val="00442F48"/>
    <w:rsid w:val="004460A5"/>
    <w:rsid w:val="0044653F"/>
    <w:rsid w:val="00453602"/>
    <w:rsid w:val="00457375"/>
    <w:rsid w:val="00460194"/>
    <w:rsid w:val="00461133"/>
    <w:rsid w:val="00467B61"/>
    <w:rsid w:val="00471622"/>
    <w:rsid w:val="004735B6"/>
    <w:rsid w:val="00475312"/>
    <w:rsid w:val="00476F47"/>
    <w:rsid w:val="00477F05"/>
    <w:rsid w:val="00481BFA"/>
    <w:rsid w:val="004844B0"/>
    <w:rsid w:val="00484699"/>
    <w:rsid w:val="00491308"/>
    <w:rsid w:val="00491A67"/>
    <w:rsid w:val="00491CEA"/>
    <w:rsid w:val="00495000"/>
    <w:rsid w:val="004A174E"/>
    <w:rsid w:val="004A1D50"/>
    <w:rsid w:val="004A7A2F"/>
    <w:rsid w:val="004B2103"/>
    <w:rsid w:val="004B6E70"/>
    <w:rsid w:val="004C02E0"/>
    <w:rsid w:val="004C5FB5"/>
    <w:rsid w:val="004D225E"/>
    <w:rsid w:val="004D520F"/>
    <w:rsid w:val="004D5831"/>
    <w:rsid w:val="004D59B1"/>
    <w:rsid w:val="004D5F6F"/>
    <w:rsid w:val="004D7598"/>
    <w:rsid w:val="004D7D4A"/>
    <w:rsid w:val="004E1B65"/>
    <w:rsid w:val="004E68A1"/>
    <w:rsid w:val="004F0E25"/>
    <w:rsid w:val="004F0F04"/>
    <w:rsid w:val="004F41E9"/>
    <w:rsid w:val="004F47BB"/>
    <w:rsid w:val="00506ADC"/>
    <w:rsid w:val="00507493"/>
    <w:rsid w:val="00510243"/>
    <w:rsid w:val="00512AAE"/>
    <w:rsid w:val="00512B00"/>
    <w:rsid w:val="00522F66"/>
    <w:rsid w:val="00523580"/>
    <w:rsid w:val="00526ACE"/>
    <w:rsid w:val="00526B1B"/>
    <w:rsid w:val="00530ECB"/>
    <w:rsid w:val="0053385B"/>
    <w:rsid w:val="00534ECF"/>
    <w:rsid w:val="00534F7F"/>
    <w:rsid w:val="00536474"/>
    <w:rsid w:val="00544FB3"/>
    <w:rsid w:val="005501EA"/>
    <w:rsid w:val="00551CDB"/>
    <w:rsid w:val="00553147"/>
    <w:rsid w:val="0055672D"/>
    <w:rsid w:val="005569A6"/>
    <w:rsid w:val="00556EDC"/>
    <w:rsid w:val="00557C6F"/>
    <w:rsid w:val="00560B20"/>
    <w:rsid w:val="00574552"/>
    <w:rsid w:val="005749D3"/>
    <w:rsid w:val="00576C65"/>
    <w:rsid w:val="00577D77"/>
    <w:rsid w:val="00586657"/>
    <w:rsid w:val="005876BB"/>
    <w:rsid w:val="00593ED1"/>
    <w:rsid w:val="00595812"/>
    <w:rsid w:val="005A366D"/>
    <w:rsid w:val="005A6524"/>
    <w:rsid w:val="005B3183"/>
    <w:rsid w:val="005C0A92"/>
    <w:rsid w:val="005C47C3"/>
    <w:rsid w:val="005C5A19"/>
    <w:rsid w:val="005D022F"/>
    <w:rsid w:val="005D5574"/>
    <w:rsid w:val="005D6C52"/>
    <w:rsid w:val="005D6F67"/>
    <w:rsid w:val="005E05BF"/>
    <w:rsid w:val="005E2A13"/>
    <w:rsid w:val="005E4D6B"/>
    <w:rsid w:val="005E699E"/>
    <w:rsid w:val="005E7666"/>
    <w:rsid w:val="005E7C9F"/>
    <w:rsid w:val="005F159B"/>
    <w:rsid w:val="005F3BE4"/>
    <w:rsid w:val="005F4790"/>
    <w:rsid w:val="005F7141"/>
    <w:rsid w:val="00600DC0"/>
    <w:rsid w:val="006010A2"/>
    <w:rsid w:val="006034D3"/>
    <w:rsid w:val="00604725"/>
    <w:rsid w:val="00616CD5"/>
    <w:rsid w:val="006219FB"/>
    <w:rsid w:val="00621C96"/>
    <w:rsid w:val="00621F97"/>
    <w:rsid w:val="0062650E"/>
    <w:rsid w:val="00627461"/>
    <w:rsid w:val="00630AEB"/>
    <w:rsid w:val="00635AB0"/>
    <w:rsid w:val="006438BA"/>
    <w:rsid w:val="00646716"/>
    <w:rsid w:val="006604A8"/>
    <w:rsid w:val="006627FF"/>
    <w:rsid w:val="00662AAF"/>
    <w:rsid w:val="006636BA"/>
    <w:rsid w:val="00665FE2"/>
    <w:rsid w:val="0066673F"/>
    <w:rsid w:val="0067122C"/>
    <w:rsid w:val="00674058"/>
    <w:rsid w:val="00675D8D"/>
    <w:rsid w:val="00677FC6"/>
    <w:rsid w:val="00681A46"/>
    <w:rsid w:val="00681B08"/>
    <w:rsid w:val="0068226E"/>
    <w:rsid w:val="006826C7"/>
    <w:rsid w:val="00686C94"/>
    <w:rsid w:val="006906AE"/>
    <w:rsid w:val="00691FCC"/>
    <w:rsid w:val="006931C2"/>
    <w:rsid w:val="00695362"/>
    <w:rsid w:val="00696C15"/>
    <w:rsid w:val="006A083C"/>
    <w:rsid w:val="006A1136"/>
    <w:rsid w:val="006A224F"/>
    <w:rsid w:val="006A3186"/>
    <w:rsid w:val="006A44D7"/>
    <w:rsid w:val="006A669C"/>
    <w:rsid w:val="006B0B3C"/>
    <w:rsid w:val="006B1C9B"/>
    <w:rsid w:val="006B2FF0"/>
    <w:rsid w:val="006B4A0D"/>
    <w:rsid w:val="006B4FE2"/>
    <w:rsid w:val="006B54DE"/>
    <w:rsid w:val="006C01B8"/>
    <w:rsid w:val="006C6972"/>
    <w:rsid w:val="006D277C"/>
    <w:rsid w:val="006D28EB"/>
    <w:rsid w:val="006D425C"/>
    <w:rsid w:val="006D5F83"/>
    <w:rsid w:val="006E0A17"/>
    <w:rsid w:val="006E3EC4"/>
    <w:rsid w:val="006E56C8"/>
    <w:rsid w:val="006E57D5"/>
    <w:rsid w:val="006F2AC9"/>
    <w:rsid w:val="006F43F8"/>
    <w:rsid w:val="00702873"/>
    <w:rsid w:val="00702AC8"/>
    <w:rsid w:val="00703C3B"/>
    <w:rsid w:val="00703F65"/>
    <w:rsid w:val="007103B5"/>
    <w:rsid w:val="007110AB"/>
    <w:rsid w:val="0071750B"/>
    <w:rsid w:val="00717984"/>
    <w:rsid w:val="00717E4E"/>
    <w:rsid w:val="00722B24"/>
    <w:rsid w:val="0073624C"/>
    <w:rsid w:val="00744F9C"/>
    <w:rsid w:val="007511DC"/>
    <w:rsid w:val="00752013"/>
    <w:rsid w:val="00754D38"/>
    <w:rsid w:val="00757066"/>
    <w:rsid w:val="007628D1"/>
    <w:rsid w:val="007661B5"/>
    <w:rsid w:val="00766471"/>
    <w:rsid w:val="007748C2"/>
    <w:rsid w:val="00777173"/>
    <w:rsid w:val="00777CE2"/>
    <w:rsid w:val="007823C8"/>
    <w:rsid w:val="007900A5"/>
    <w:rsid w:val="00790A37"/>
    <w:rsid w:val="00794F7A"/>
    <w:rsid w:val="00796B86"/>
    <w:rsid w:val="007A5854"/>
    <w:rsid w:val="007A62DF"/>
    <w:rsid w:val="007B6B21"/>
    <w:rsid w:val="007B7337"/>
    <w:rsid w:val="007B7C3C"/>
    <w:rsid w:val="007C0450"/>
    <w:rsid w:val="007C083D"/>
    <w:rsid w:val="007C464C"/>
    <w:rsid w:val="007C60D8"/>
    <w:rsid w:val="007C71DB"/>
    <w:rsid w:val="007D6D48"/>
    <w:rsid w:val="007D7F8D"/>
    <w:rsid w:val="007E2D95"/>
    <w:rsid w:val="007F1F9E"/>
    <w:rsid w:val="007F423A"/>
    <w:rsid w:val="007F5FC5"/>
    <w:rsid w:val="007F6B6E"/>
    <w:rsid w:val="007F6DCA"/>
    <w:rsid w:val="008002E2"/>
    <w:rsid w:val="00801572"/>
    <w:rsid w:val="008020F4"/>
    <w:rsid w:val="008055AD"/>
    <w:rsid w:val="00806607"/>
    <w:rsid w:val="00806C9C"/>
    <w:rsid w:val="00811CE1"/>
    <w:rsid w:val="0081463B"/>
    <w:rsid w:val="00814829"/>
    <w:rsid w:val="00816558"/>
    <w:rsid w:val="00817D1B"/>
    <w:rsid w:val="0082122C"/>
    <w:rsid w:val="008303E3"/>
    <w:rsid w:val="008321E3"/>
    <w:rsid w:val="008407CD"/>
    <w:rsid w:val="00843553"/>
    <w:rsid w:val="00843B4C"/>
    <w:rsid w:val="008571B1"/>
    <w:rsid w:val="00866CD6"/>
    <w:rsid w:val="0086731E"/>
    <w:rsid w:val="008740E8"/>
    <w:rsid w:val="008756C7"/>
    <w:rsid w:val="00877378"/>
    <w:rsid w:val="00877B14"/>
    <w:rsid w:val="00884840"/>
    <w:rsid w:val="0089271C"/>
    <w:rsid w:val="00892CCE"/>
    <w:rsid w:val="00893050"/>
    <w:rsid w:val="008956F2"/>
    <w:rsid w:val="00896761"/>
    <w:rsid w:val="008A09BF"/>
    <w:rsid w:val="008A0DCE"/>
    <w:rsid w:val="008A13DA"/>
    <w:rsid w:val="008A5468"/>
    <w:rsid w:val="008A6866"/>
    <w:rsid w:val="008A7DCE"/>
    <w:rsid w:val="008B01BD"/>
    <w:rsid w:val="008B1ED3"/>
    <w:rsid w:val="008B462D"/>
    <w:rsid w:val="008C16A3"/>
    <w:rsid w:val="008C3FBE"/>
    <w:rsid w:val="008D557A"/>
    <w:rsid w:val="008F5EE6"/>
    <w:rsid w:val="008F77BA"/>
    <w:rsid w:val="00903551"/>
    <w:rsid w:val="009055A6"/>
    <w:rsid w:val="00905740"/>
    <w:rsid w:val="009114EF"/>
    <w:rsid w:val="009122A0"/>
    <w:rsid w:val="0091609F"/>
    <w:rsid w:val="00916510"/>
    <w:rsid w:val="0092453E"/>
    <w:rsid w:val="00927E56"/>
    <w:rsid w:val="009307A5"/>
    <w:rsid w:val="009319B4"/>
    <w:rsid w:val="00936EA2"/>
    <w:rsid w:val="00940D32"/>
    <w:rsid w:val="00941AE4"/>
    <w:rsid w:val="009436EB"/>
    <w:rsid w:val="00952B8D"/>
    <w:rsid w:val="00955442"/>
    <w:rsid w:val="009709AA"/>
    <w:rsid w:val="0097572D"/>
    <w:rsid w:val="00976846"/>
    <w:rsid w:val="00983DC4"/>
    <w:rsid w:val="0098510B"/>
    <w:rsid w:val="0099075C"/>
    <w:rsid w:val="00993947"/>
    <w:rsid w:val="00993EBD"/>
    <w:rsid w:val="009A2EF6"/>
    <w:rsid w:val="009A49DE"/>
    <w:rsid w:val="009A7FDA"/>
    <w:rsid w:val="009B61B4"/>
    <w:rsid w:val="009B6BC0"/>
    <w:rsid w:val="009B7199"/>
    <w:rsid w:val="009B731B"/>
    <w:rsid w:val="009C04EA"/>
    <w:rsid w:val="009C777F"/>
    <w:rsid w:val="009D1C4D"/>
    <w:rsid w:val="009D25DD"/>
    <w:rsid w:val="009D6BB3"/>
    <w:rsid w:val="009D7FF0"/>
    <w:rsid w:val="009E060B"/>
    <w:rsid w:val="009E28DE"/>
    <w:rsid w:val="009E3474"/>
    <w:rsid w:val="009E3E27"/>
    <w:rsid w:val="009E6724"/>
    <w:rsid w:val="009F201B"/>
    <w:rsid w:val="009F6944"/>
    <w:rsid w:val="00A00258"/>
    <w:rsid w:val="00A045CC"/>
    <w:rsid w:val="00A111E3"/>
    <w:rsid w:val="00A130B4"/>
    <w:rsid w:val="00A21B78"/>
    <w:rsid w:val="00A23241"/>
    <w:rsid w:val="00A237EB"/>
    <w:rsid w:val="00A264C6"/>
    <w:rsid w:val="00A310AF"/>
    <w:rsid w:val="00A345EF"/>
    <w:rsid w:val="00A362CC"/>
    <w:rsid w:val="00A417E5"/>
    <w:rsid w:val="00A4231A"/>
    <w:rsid w:val="00A523C8"/>
    <w:rsid w:val="00A5274A"/>
    <w:rsid w:val="00A56F3E"/>
    <w:rsid w:val="00A637B1"/>
    <w:rsid w:val="00A64978"/>
    <w:rsid w:val="00A77971"/>
    <w:rsid w:val="00A77DC3"/>
    <w:rsid w:val="00A84188"/>
    <w:rsid w:val="00A86BA3"/>
    <w:rsid w:val="00A87F46"/>
    <w:rsid w:val="00A938B6"/>
    <w:rsid w:val="00A942C2"/>
    <w:rsid w:val="00A9570E"/>
    <w:rsid w:val="00A967F4"/>
    <w:rsid w:val="00AA0077"/>
    <w:rsid w:val="00AA7474"/>
    <w:rsid w:val="00AB15F4"/>
    <w:rsid w:val="00AB276F"/>
    <w:rsid w:val="00AB6D96"/>
    <w:rsid w:val="00AC137C"/>
    <w:rsid w:val="00AC1A93"/>
    <w:rsid w:val="00AC1E82"/>
    <w:rsid w:val="00AC73E9"/>
    <w:rsid w:val="00AD032B"/>
    <w:rsid w:val="00AD1B7D"/>
    <w:rsid w:val="00AD3CA7"/>
    <w:rsid w:val="00AD49CD"/>
    <w:rsid w:val="00AD59CA"/>
    <w:rsid w:val="00AD6294"/>
    <w:rsid w:val="00AD74CF"/>
    <w:rsid w:val="00AD7795"/>
    <w:rsid w:val="00AE093D"/>
    <w:rsid w:val="00AE1F7C"/>
    <w:rsid w:val="00AE1FCA"/>
    <w:rsid w:val="00AE300C"/>
    <w:rsid w:val="00AE54B9"/>
    <w:rsid w:val="00AF0B3D"/>
    <w:rsid w:val="00AF2E4D"/>
    <w:rsid w:val="00AF401C"/>
    <w:rsid w:val="00AF5BBE"/>
    <w:rsid w:val="00AF5F0B"/>
    <w:rsid w:val="00AF6AB5"/>
    <w:rsid w:val="00B03286"/>
    <w:rsid w:val="00B062F3"/>
    <w:rsid w:val="00B072ED"/>
    <w:rsid w:val="00B17E35"/>
    <w:rsid w:val="00B31910"/>
    <w:rsid w:val="00B3398C"/>
    <w:rsid w:val="00B349AD"/>
    <w:rsid w:val="00B352CC"/>
    <w:rsid w:val="00B4058A"/>
    <w:rsid w:val="00B410E1"/>
    <w:rsid w:val="00B41ED2"/>
    <w:rsid w:val="00B426D6"/>
    <w:rsid w:val="00B44825"/>
    <w:rsid w:val="00B47576"/>
    <w:rsid w:val="00B50C89"/>
    <w:rsid w:val="00B56DA0"/>
    <w:rsid w:val="00B70B10"/>
    <w:rsid w:val="00B72857"/>
    <w:rsid w:val="00B74595"/>
    <w:rsid w:val="00B746B1"/>
    <w:rsid w:val="00B769C2"/>
    <w:rsid w:val="00B77E57"/>
    <w:rsid w:val="00B81838"/>
    <w:rsid w:val="00B869B3"/>
    <w:rsid w:val="00B87147"/>
    <w:rsid w:val="00B90DC8"/>
    <w:rsid w:val="00B95998"/>
    <w:rsid w:val="00B95E16"/>
    <w:rsid w:val="00BA3C82"/>
    <w:rsid w:val="00BA6FA5"/>
    <w:rsid w:val="00BA7C36"/>
    <w:rsid w:val="00BB1C2D"/>
    <w:rsid w:val="00BB5F3F"/>
    <w:rsid w:val="00BB78E5"/>
    <w:rsid w:val="00BC3245"/>
    <w:rsid w:val="00BC5392"/>
    <w:rsid w:val="00BD080D"/>
    <w:rsid w:val="00BD1AAF"/>
    <w:rsid w:val="00BD21D9"/>
    <w:rsid w:val="00BD3057"/>
    <w:rsid w:val="00BD58C1"/>
    <w:rsid w:val="00BD62FC"/>
    <w:rsid w:val="00BE4527"/>
    <w:rsid w:val="00BE52F1"/>
    <w:rsid w:val="00BF34A0"/>
    <w:rsid w:val="00BF3D53"/>
    <w:rsid w:val="00BF463F"/>
    <w:rsid w:val="00BF47F3"/>
    <w:rsid w:val="00BF6F05"/>
    <w:rsid w:val="00C01518"/>
    <w:rsid w:val="00C120F1"/>
    <w:rsid w:val="00C13B9A"/>
    <w:rsid w:val="00C16B7D"/>
    <w:rsid w:val="00C30642"/>
    <w:rsid w:val="00C30C83"/>
    <w:rsid w:val="00C31A0D"/>
    <w:rsid w:val="00C356FD"/>
    <w:rsid w:val="00C359D4"/>
    <w:rsid w:val="00C505EB"/>
    <w:rsid w:val="00C5112C"/>
    <w:rsid w:val="00C5113C"/>
    <w:rsid w:val="00C61B02"/>
    <w:rsid w:val="00C6398A"/>
    <w:rsid w:val="00C64FDA"/>
    <w:rsid w:val="00C66735"/>
    <w:rsid w:val="00C6685B"/>
    <w:rsid w:val="00C70386"/>
    <w:rsid w:val="00C7059F"/>
    <w:rsid w:val="00C75EA3"/>
    <w:rsid w:val="00C83C1F"/>
    <w:rsid w:val="00C854E9"/>
    <w:rsid w:val="00C87698"/>
    <w:rsid w:val="00C90CDB"/>
    <w:rsid w:val="00C95943"/>
    <w:rsid w:val="00C97C5D"/>
    <w:rsid w:val="00C97E0C"/>
    <w:rsid w:val="00CA1597"/>
    <w:rsid w:val="00CA2DAE"/>
    <w:rsid w:val="00CA419A"/>
    <w:rsid w:val="00CA4CE7"/>
    <w:rsid w:val="00CB0489"/>
    <w:rsid w:val="00CB2773"/>
    <w:rsid w:val="00CB5C6E"/>
    <w:rsid w:val="00CC2AE6"/>
    <w:rsid w:val="00CC3233"/>
    <w:rsid w:val="00CD5CEA"/>
    <w:rsid w:val="00CD702A"/>
    <w:rsid w:val="00CE3E73"/>
    <w:rsid w:val="00CE5FF2"/>
    <w:rsid w:val="00CE643B"/>
    <w:rsid w:val="00CE7EFE"/>
    <w:rsid w:val="00CF097A"/>
    <w:rsid w:val="00CF20D6"/>
    <w:rsid w:val="00D012A1"/>
    <w:rsid w:val="00D02B5E"/>
    <w:rsid w:val="00D047C8"/>
    <w:rsid w:val="00D06229"/>
    <w:rsid w:val="00D07049"/>
    <w:rsid w:val="00D13400"/>
    <w:rsid w:val="00D14004"/>
    <w:rsid w:val="00D21217"/>
    <w:rsid w:val="00D22391"/>
    <w:rsid w:val="00D305B5"/>
    <w:rsid w:val="00D3790C"/>
    <w:rsid w:val="00D37A64"/>
    <w:rsid w:val="00D40D02"/>
    <w:rsid w:val="00D4126F"/>
    <w:rsid w:val="00D42B49"/>
    <w:rsid w:val="00D460B6"/>
    <w:rsid w:val="00D50B20"/>
    <w:rsid w:val="00D602A1"/>
    <w:rsid w:val="00D6271E"/>
    <w:rsid w:val="00D62E1B"/>
    <w:rsid w:val="00D65A75"/>
    <w:rsid w:val="00D71321"/>
    <w:rsid w:val="00D74247"/>
    <w:rsid w:val="00D74A6C"/>
    <w:rsid w:val="00D81D42"/>
    <w:rsid w:val="00D82A4D"/>
    <w:rsid w:val="00D83890"/>
    <w:rsid w:val="00D8470F"/>
    <w:rsid w:val="00D86EE6"/>
    <w:rsid w:val="00D8752F"/>
    <w:rsid w:val="00D94759"/>
    <w:rsid w:val="00D959E4"/>
    <w:rsid w:val="00DA1DC6"/>
    <w:rsid w:val="00DA1DED"/>
    <w:rsid w:val="00DA38EA"/>
    <w:rsid w:val="00DA685B"/>
    <w:rsid w:val="00DA76F0"/>
    <w:rsid w:val="00DB2200"/>
    <w:rsid w:val="00DC196D"/>
    <w:rsid w:val="00DD04E8"/>
    <w:rsid w:val="00DD0AB3"/>
    <w:rsid w:val="00DD6066"/>
    <w:rsid w:val="00DE1FAF"/>
    <w:rsid w:val="00DE41C1"/>
    <w:rsid w:val="00DE43A5"/>
    <w:rsid w:val="00DF3416"/>
    <w:rsid w:val="00E01499"/>
    <w:rsid w:val="00E01DEF"/>
    <w:rsid w:val="00E02829"/>
    <w:rsid w:val="00E02CCA"/>
    <w:rsid w:val="00E04A7F"/>
    <w:rsid w:val="00E0638B"/>
    <w:rsid w:val="00E10C87"/>
    <w:rsid w:val="00E11BBB"/>
    <w:rsid w:val="00E121D5"/>
    <w:rsid w:val="00E12F2B"/>
    <w:rsid w:val="00E1642D"/>
    <w:rsid w:val="00E21300"/>
    <w:rsid w:val="00E22246"/>
    <w:rsid w:val="00E436E1"/>
    <w:rsid w:val="00E47B6C"/>
    <w:rsid w:val="00E53BCE"/>
    <w:rsid w:val="00E615BC"/>
    <w:rsid w:val="00E617B1"/>
    <w:rsid w:val="00E64F57"/>
    <w:rsid w:val="00E66BE0"/>
    <w:rsid w:val="00E70383"/>
    <w:rsid w:val="00E81AF1"/>
    <w:rsid w:val="00E859AD"/>
    <w:rsid w:val="00E91F08"/>
    <w:rsid w:val="00E95F15"/>
    <w:rsid w:val="00E9601C"/>
    <w:rsid w:val="00EA14CD"/>
    <w:rsid w:val="00EA567A"/>
    <w:rsid w:val="00EA6220"/>
    <w:rsid w:val="00EB03F9"/>
    <w:rsid w:val="00EB4758"/>
    <w:rsid w:val="00EC145F"/>
    <w:rsid w:val="00EC30E2"/>
    <w:rsid w:val="00EC385B"/>
    <w:rsid w:val="00ED044D"/>
    <w:rsid w:val="00ED59FA"/>
    <w:rsid w:val="00ED7101"/>
    <w:rsid w:val="00ED7A78"/>
    <w:rsid w:val="00EE3623"/>
    <w:rsid w:val="00EE406F"/>
    <w:rsid w:val="00EE508F"/>
    <w:rsid w:val="00EF0B08"/>
    <w:rsid w:val="00EF570E"/>
    <w:rsid w:val="00EF5C38"/>
    <w:rsid w:val="00F00718"/>
    <w:rsid w:val="00F04FB8"/>
    <w:rsid w:val="00F10325"/>
    <w:rsid w:val="00F123F5"/>
    <w:rsid w:val="00F125F8"/>
    <w:rsid w:val="00F178D8"/>
    <w:rsid w:val="00F2238E"/>
    <w:rsid w:val="00F23808"/>
    <w:rsid w:val="00F24464"/>
    <w:rsid w:val="00F361BD"/>
    <w:rsid w:val="00F374A8"/>
    <w:rsid w:val="00F37BAC"/>
    <w:rsid w:val="00F420EE"/>
    <w:rsid w:val="00F462FA"/>
    <w:rsid w:val="00F56BDA"/>
    <w:rsid w:val="00F64CD8"/>
    <w:rsid w:val="00F66E80"/>
    <w:rsid w:val="00F75D6C"/>
    <w:rsid w:val="00F7728D"/>
    <w:rsid w:val="00F81B6C"/>
    <w:rsid w:val="00F8695A"/>
    <w:rsid w:val="00F86F05"/>
    <w:rsid w:val="00F95C6F"/>
    <w:rsid w:val="00F962DE"/>
    <w:rsid w:val="00FA4DA6"/>
    <w:rsid w:val="00FA564C"/>
    <w:rsid w:val="00FB0550"/>
    <w:rsid w:val="00FB242E"/>
    <w:rsid w:val="00FB277A"/>
    <w:rsid w:val="00FB3238"/>
    <w:rsid w:val="00FB33D2"/>
    <w:rsid w:val="00FB5DD4"/>
    <w:rsid w:val="00FB72C2"/>
    <w:rsid w:val="00FB7B0F"/>
    <w:rsid w:val="00FC1BE3"/>
    <w:rsid w:val="00FC2E56"/>
    <w:rsid w:val="00FC309F"/>
    <w:rsid w:val="00FC39D4"/>
    <w:rsid w:val="00FC599A"/>
    <w:rsid w:val="00FD3B9A"/>
    <w:rsid w:val="00FE3AC0"/>
    <w:rsid w:val="00FE59D3"/>
    <w:rsid w:val="00FE7767"/>
    <w:rsid w:val="00FE7838"/>
    <w:rsid w:val="00FF0E3A"/>
    <w:rsid w:val="00FF1840"/>
    <w:rsid w:val="00FF3DD8"/>
    <w:rsid w:val="00FF4FF9"/>
    <w:rsid w:val="00FF65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5F0BD34F"/>
  <w15:docId w15:val="{B1D27AE7-4290-4B22-8D90-C2BA791AE8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tr-TR" w:eastAsia="tr-TR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iPriority="99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62E1B"/>
    <w:rPr>
      <w:sz w:val="24"/>
      <w:szCs w:val="24"/>
    </w:rPr>
  </w:style>
  <w:style w:type="paragraph" w:styleId="Balk1">
    <w:name w:val="heading 1"/>
    <w:basedOn w:val="Normal"/>
    <w:next w:val="Normal"/>
    <w:link w:val="Balk1Char"/>
    <w:qFormat/>
    <w:rsid w:val="005501EA"/>
    <w:pPr>
      <w:keepNext/>
      <w:numPr>
        <w:numId w:val="1"/>
      </w:numPr>
      <w:jc w:val="center"/>
      <w:outlineLvl w:val="0"/>
    </w:pPr>
    <w:rPr>
      <w:rFonts w:ascii="Century Gothic" w:hAnsi="Century Gothic"/>
      <w:b/>
      <w:bCs/>
    </w:rPr>
  </w:style>
  <w:style w:type="paragraph" w:styleId="Balk2">
    <w:name w:val="heading 2"/>
    <w:basedOn w:val="Normal"/>
    <w:next w:val="Normal"/>
    <w:link w:val="Balk2Char"/>
    <w:qFormat/>
    <w:rsid w:val="005501EA"/>
    <w:pPr>
      <w:keepNext/>
      <w:numPr>
        <w:ilvl w:val="1"/>
        <w:numId w:val="1"/>
      </w:numPr>
      <w:jc w:val="center"/>
      <w:outlineLvl w:val="1"/>
    </w:pPr>
    <w:rPr>
      <w:rFonts w:ascii="Century Gothic" w:hAnsi="Century Gothic"/>
      <w:b/>
      <w:bCs/>
    </w:rPr>
  </w:style>
  <w:style w:type="paragraph" w:styleId="Balk3">
    <w:name w:val="heading 3"/>
    <w:basedOn w:val="Normal"/>
    <w:next w:val="Normal"/>
    <w:link w:val="Balk3Char"/>
    <w:qFormat/>
    <w:rsid w:val="005501EA"/>
    <w:pPr>
      <w:keepNext/>
      <w:numPr>
        <w:ilvl w:val="2"/>
        <w:numId w:val="1"/>
      </w:numPr>
      <w:outlineLvl w:val="2"/>
    </w:pPr>
    <w:rPr>
      <w:rFonts w:ascii="Century Gothic" w:hAnsi="Century Gothic"/>
      <w:b/>
      <w:bCs/>
    </w:rPr>
  </w:style>
  <w:style w:type="paragraph" w:styleId="Balk4">
    <w:name w:val="heading 4"/>
    <w:basedOn w:val="Normal"/>
    <w:next w:val="Normal"/>
    <w:link w:val="Balk4Char"/>
    <w:qFormat/>
    <w:rsid w:val="005501EA"/>
    <w:pPr>
      <w:keepNext/>
      <w:numPr>
        <w:ilvl w:val="3"/>
        <w:numId w:val="1"/>
      </w:numPr>
      <w:jc w:val="both"/>
      <w:outlineLvl w:val="3"/>
    </w:pPr>
    <w:rPr>
      <w:rFonts w:ascii="Century Gothic" w:hAnsi="Century Gothic"/>
      <w:b/>
      <w:bCs/>
    </w:rPr>
  </w:style>
  <w:style w:type="paragraph" w:styleId="Balk5">
    <w:name w:val="heading 5"/>
    <w:basedOn w:val="Normal"/>
    <w:next w:val="Normal"/>
    <w:link w:val="Balk5Char"/>
    <w:qFormat/>
    <w:rsid w:val="005501EA"/>
    <w:pPr>
      <w:keepNext/>
      <w:numPr>
        <w:ilvl w:val="4"/>
        <w:numId w:val="1"/>
      </w:numPr>
      <w:jc w:val="both"/>
      <w:outlineLvl w:val="4"/>
    </w:pPr>
    <w:rPr>
      <w:rFonts w:ascii="Century Gothic" w:hAnsi="Century Gothic"/>
      <w:u w:val="single"/>
    </w:rPr>
  </w:style>
  <w:style w:type="paragraph" w:styleId="Balk6">
    <w:name w:val="heading 6"/>
    <w:basedOn w:val="Normal"/>
    <w:next w:val="Normal"/>
    <w:link w:val="Balk6Char"/>
    <w:qFormat/>
    <w:rsid w:val="005501EA"/>
    <w:pPr>
      <w:keepNext/>
      <w:numPr>
        <w:ilvl w:val="5"/>
        <w:numId w:val="1"/>
      </w:numPr>
      <w:jc w:val="both"/>
      <w:outlineLvl w:val="5"/>
    </w:pPr>
    <w:rPr>
      <w:rFonts w:ascii="Century Gothic" w:hAnsi="Century Gothic"/>
      <w:u w:val="single"/>
    </w:rPr>
  </w:style>
  <w:style w:type="paragraph" w:styleId="Balk7">
    <w:name w:val="heading 7"/>
    <w:basedOn w:val="Normal"/>
    <w:next w:val="Normal"/>
    <w:link w:val="Balk7Char"/>
    <w:qFormat/>
    <w:rsid w:val="005501EA"/>
    <w:pPr>
      <w:numPr>
        <w:ilvl w:val="6"/>
        <w:numId w:val="1"/>
      </w:numPr>
      <w:spacing w:before="240" w:after="60"/>
      <w:outlineLvl w:val="6"/>
    </w:pPr>
  </w:style>
  <w:style w:type="paragraph" w:styleId="Balk8">
    <w:name w:val="heading 8"/>
    <w:basedOn w:val="Normal"/>
    <w:next w:val="Normal"/>
    <w:link w:val="Balk8Char"/>
    <w:qFormat/>
    <w:rsid w:val="005501EA"/>
    <w:pPr>
      <w:numPr>
        <w:ilvl w:val="7"/>
        <w:numId w:val="1"/>
      </w:numPr>
      <w:spacing w:before="240" w:after="60"/>
      <w:outlineLvl w:val="7"/>
    </w:pPr>
    <w:rPr>
      <w:i/>
      <w:iCs/>
    </w:rPr>
  </w:style>
  <w:style w:type="paragraph" w:styleId="Balk9">
    <w:name w:val="heading 9"/>
    <w:basedOn w:val="Normal"/>
    <w:next w:val="Normal"/>
    <w:link w:val="Balk9Char"/>
    <w:qFormat/>
    <w:rsid w:val="005501EA"/>
    <w:pPr>
      <w:numPr>
        <w:ilvl w:val="8"/>
        <w:numId w:val="1"/>
      </w:numPr>
      <w:spacing w:before="240" w:after="60"/>
      <w:outlineLvl w:val="8"/>
    </w:pPr>
    <w:rPr>
      <w:rFonts w:ascii="Arial" w:hAnsi="Arial"/>
      <w:sz w:val="22"/>
      <w:szCs w:val="22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rsid w:val="004A174E"/>
    <w:pPr>
      <w:tabs>
        <w:tab w:val="center" w:pos="4536"/>
        <w:tab w:val="right" w:pos="9072"/>
      </w:tabs>
    </w:pPr>
  </w:style>
  <w:style w:type="paragraph" w:styleId="AltBilgi">
    <w:name w:val="footer"/>
    <w:basedOn w:val="Normal"/>
    <w:link w:val="AltBilgiChar"/>
    <w:rsid w:val="004A174E"/>
    <w:pPr>
      <w:tabs>
        <w:tab w:val="center" w:pos="4536"/>
        <w:tab w:val="right" w:pos="9072"/>
      </w:tabs>
    </w:pPr>
  </w:style>
  <w:style w:type="character" w:styleId="SayfaNumaras">
    <w:name w:val="page number"/>
    <w:basedOn w:val="VarsaylanParagrafYazTipi"/>
    <w:rsid w:val="004A174E"/>
  </w:style>
  <w:style w:type="character" w:customStyle="1" w:styleId="Balk1Char">
    <w:name w:val="Başlık 1 Char"/>
    <w:link w:val="Balk1"/>
    <w:rsid w:val="005501EA"/>
    <w:rPr>
      <w:rFonts w:ascii="Century Gothic" w:hAnsi="Century Gothic"/>
      <w:b/>
      <w:bCs/>
      <w:sz w:val="24"/>
      <w:szCs w:val="24"/>
    </w:rPr>
  </w:style>
  <w:style w:type="character" w:customStyle="1" w:styleId="Balk2Char">
    <w:name w:val="Başlık 2 Char"/>
    <w:link w:val="Balk2"/>
    <w:rsid w:val="005501EA"/>
    <w:rPr>
      <w:rFonts w:ascii="Century Gothic" w:hAnsi="Century Gothic"/>
      <w:b/>
      <w:bCs/>
      <w:sz w:val="24"/>
      <w:szCs w:val="24"/>
    </w:rPr>
  </w:style>
  <w:style w:type="character" w:customStyle="1" w:styleId="Balk3Char">
    <w:name w:val="Başlık 3 Char"/>
    <w:link w:val="Balk3"/>
    <w:rsid w:val="005501EA"/>
    <w:rPr>
      <w:rFonts w:ascii="Century Gothic" w:hAnsi="Century Gothic"/>
      <w:b/>
      <w:bCs/>
      <w:sz w:val="24"/>
      <w:szCs w:val="24"/>
    </w:rPr>
  </w:style>
  <w:style w:type="character" w:customStyle="1" w:styleId="Balk4Char">
    <w:name w:val="Başlık 4 Char"/>
    <w:link w:val="Balk4"/>
    <w:rsid w:val="005501EA"/>
    <w:rPr>
      <w:rFonts w:ascii="Century Gothic" w:hAnsi="Century Gothic"/>
      <w:b/>
      <w:bCs/>
      <w:sz w:val="24"/>
      <w:szCs w:val="24"/>
    </w:rPr>
  </w:style>
  <w:style w:type="character" w:customStyle="1" w:styleId="Balk5Char">
    <w:name w:val="Başlık 5 Char"/>
    <w:link w:val="Balk5"/>
    <w:rsid w:val="005501EA"/>
    <w:rPr>
      <w:rFonts w:ascii="Century Gothic" w:hAnsi="Century Gothic"/>
      <w:sz w:val="24"/>
      <w:szCs w:val="24"/>
      <w:u w:val="single"/>
    </w:rPr>
  </w:style>
  <w:style w:type="character" w:customStyle="1" w:styleId="Balk6Char">
    <w:name w:val="Başlık 6 Char"/>
    <w:link w:val="Balk6"/>
    <w:rsid w:val="005501EA"/>
    <w:rPr>
      <w:rFonts w:ascii="Century Gothic" w:hAnsi="Century Gothic"/>
      <w:sz w:val="24"/>
      <w:szCs w:val="24"/>
      <w:u w:val="single"/>
    </w:rPr>
  </w:style>
  <w:style w:type="character" w:customStyle="1" w:styleId="Balk7Char">
    <w:name w:val="Başlık 7 Char"/>
    <w:link w:val="Balk7"/>
    <w:rsid w:val="005501EA"/>
    <w:rPr>
      <w:sz w:val="24"/>
      <w:szCs w:val="24"/>
    </w:rPr>
  </w:style>
  <w:style w:type="character" w:customStyle="1" w:styleId="Balk8Char">
    <w:name w:val="Başlık 8 Char"/>
    <w:link w:val="Balk8"/>
    <w:rsid w:val="005501EA"/>
    <w:rPr>
      <w:i/>
      <w:iCs/>
      <w:sz w:val="24"/>
      <w:szCs w:val="24"/>
    </w:rPr>
  </w:style>
  <w:style w:type="character" w:customStyle="1" w:styleId="Balk9Char">
    <w:name w:val="Başlık 9 Char"/>
    <w:link w:val="Balk9"/>
    <w:rsid w:val="005501EA"/>
    <w:rPr>
      <w:rFonts w:ascii="Arial" w:hAnsi="Arial" w:cs="Arial"/>
      <w:sz w:val="22"/>
      <w:szCs w:val="22"/>
    </w:rPr>
  </w:style>
  <w:style w:type="table" w:styleId="TabloKlavuzu">
    <w:name w:val="Table Grid"/>
    <w:basedOn w:val="NormalTablo"/>
    <w:uiPriority w:val="39"/>
    <w:rsid w:val="00EA567A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stBilgiChar">
    <w:name w:val="Üst Bilgi Char"/>
    <w:link w:val="stBilgi"/>
    <w:uiPriority w:val="99"/>
    <w:rsid w:val="00ED044D"/>
    <w:rPr>
      <w:sz w:val="24"/>
      <w:szCs w:val="24"/>
    </w:rPr>
  </w:style>
  <w:style w:type="character" w:customStyle="1" w:styleId="AltBilgiChar">
    <w:name w:val="Alt Bilgi Char"/>
    <w:link w:val="AltBilgi"/>
    <w:rsid w:val="00A00258"/>
    <w:rPr>
      <w:sz w:val="24"/>
      <w:szCs w:val="24"/>
    </w:rPr>
  </w:style>
  <w:style w:type="character" w:styleId="Kpr">
    <w:name w:val="Hyperlink"/>
    <w:basedOn w:val="VarsaylanParagrafYazTipi"/>
    <w:uiPriority w:val="99"/>
    <w:unhideWhenUsed/>
    <w:rsid w:val="00BC5392"/>
    <w:rPr>
      <w:color w:val="0000FF"/>
      <w:u w:val="single"/>
    </w:rPr>
  </w:style>
  <w:style w:type="character" w:styleId="zlenenKpr">
    <w:name w:val="FollowedHyperlink"/>
    <w:basedOn w:val="VarsaylanParagrafYazTipi"/>
    <w:uiPriority w:val="99"/>
    <w:unhideWhenUsed/>
    <w:rsid w:val="00BC5392"/>
    <w:rPr>
      <w:color w:val="800080"/>
      <w:u w:val="single"/>
    </w:rPr>
  </w:style>
  <w:style w:type="paragraph" w:customStyle="1" w:styleId="font5">
    <w:name w:val="font5"/>
    <w:basedOn w:val="Normal"/>
    <w:rsid w:val="00BC5392"/>
    <w:pPr>
      <w:spacing w:before="100" w:beforeAutospacing="1" w:after="100" w:afterAutospacing="1"/>
    </w:pPr>
    <w:rPr>
      <w:b/>
      <w:bCs/>
      <w:sz w:val="16"/>
      <w:szCs w:val="16"/>
    </w:rPr>
  </w:style>
  <w:style w:type="paragraph" w:customStyle="1" w:styleId="font6">
    <w:name w:val="font6"/>
    <w:basedOn w:val="Normal"/>
    <w:rsid w:val="00BC5392"/>
    <w:pPr>
      <w:spacing w:before="100" w:beforeAutospacing="1" w:after="100" w:afterAutospacing="1"/>
    </w:pPr>
    <w:rPr>
      <w:b/>
      <w:bCs/>
      <w:sz w:val="20"/>
      <w:szCs w:val="20"/>
    </w:rPr>
  </w:style>
  <w:style w:type="paragraph" w:customStyle="1" w:styleId="font7">
    <w:name w:val="font7"/>
    <w:basedOn w:val="Normal"/>
    <w:rsid w:val="00BC5392"/>
    <w:pPr>
      <w:spacing w:before="100" w:beforeAutospacing="1" w:after="100" w:afterAutospacing="1"/>
    </w:pPr>
    <w:rPr>
      <w:sz w:val="20"/>
      <w:szCs w:val="20"/>
    </w:rPr>
  </w:style>
  <w:style w:type="paragraph" w:customStyle="1" w:styleId="font8">
    <w:name w:val="font8"/>
    <w:basedOn w:val="Normal"/>
    <w:rsid w:val="00BC5392"/>
    <w:pPr>
      <w:spacing w:before="100" w:beforeAutospacing="1" w:after="100" w:afterAutospacing="1"/>
    </w:pPr>
    <w:rPr>
      <w:color w:val="FF0000"/>
      <w:sz w:val="20"/>
      <w:szCs w:val="20"/>
    </w:rPr>
  </w:style>
  <w:style w:type="paragraph" w:customStyle="1" w:styleId="font9">
    <w:name w:val="font9"/>
    <w:basedOn w:val="Normal"/>
    <w:rsid w:val="00BC5392"/>
    <w:pPr>
      <w:spacing w:before="100" w:beforeAutospacing="1" w:after="100" w:afterAutospacing="1"/>
    </w:pPr>
    <w:rPr>
      <w:sz w:val="18"/>
      <w:szCs w:val="18"/>
    </w:rPr>
  </w:style>
  <w:style w:type="paragraph" w:customStyle="1" w:styleId="font10">
    <w:name w:val="font10"/>
    <w:basedOn w:val="Normal"/>
    <w:rsid w:val="00BC5392"/>
    <w:pPr>
      <w:spacing w:before="100" w:beforeAutospacing="1" w:after="100" w:afterAutospacing="1"/>
    </w:pPr>
    <w:rPr>
      <w:sz w:val="22"/>
      <w:szCs w:val="22"/>
    </w:rPr>
  </w:style>
  <w:style w:type="paragraph" w:customStyle="1" w:styleId="font11">
    <w:name w:val="font11"/>
    <w:basedOn w:val="Normal"/>
    <w:rsid w:val="00BC5392"/>
    <w:pPr>
      <w:spacing w:before="100" w:beforeAutospacing="1" w:after="100" w:afterAutospacing="1"/>
    </w:pPr>
    <w:rPr>
      <w:color w:val="FF0000"/>
      <w:sz w:val="22"/>
      <w:szCs w:val="22"/>
    </w:rPr>
  </w:style>
  <w:style w:type="paragraph" w:customStyle="1" w:styleId="xl63">
    <w:name w:val="xl63"/>
    <w:basedOn w:val="Normal"/>
    <w:rsid w:val="00BC539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18"/>
      <w:szCs w:val="18"/>
    </w:rPr>
  </w:style>
  <w:style w:type="paragraph" w:customStyle="1" w:styleId="xl64">
    <w:name w:val="xl64"/>
    <w:basedOn w:val="Normal"/>
    <w:rsid w:val="00BC539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18"/>
      <w:szCs w:val="18"/>
    </w:rPr>
  </w:style>
  <w:style w:type="paragraph" w:customStyle="1" w:styleId="xl65">
    <w:name w:val="xl65"/>
    <w:basedOn w:val="Normal"/>
    <w:rsid w:val="00BC539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66">
    <w:name w:val="xl66"/>
    <w:basedOn w:val="Normal"/>
    <w:rsid w:val="00BC539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67">
    <w:name w:val="xl67"/>
    <w:basedOn w:val="Normal"/>
    <w:rsid w:val="00BC539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xl68">
    <w:name w:val="xl68"/>
    <w:basedOn w:val="Normal"/>
    <w:rsid w:val="00BC539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bottom"/>
    </w:pPr>
  </w:style>
  <w:style w:type="paragraph" w:customStyle="1" w:styleId="xl69">
    <w:name w:val="xl69"/>
    <w:basedOn w:val="Normal"/>
    <w:rsid w:val="00BC5392"/>
    <w:pPr>
      <w:pBdr>
        <w:top w:val="single" w:sz="4" w:space="0" w:color="auto"/>
        <w:left w:val="single" w:sz="4" w:space="7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Chars="100" w:firstLine="100"/>
    </w:pPr>
  </w:style>
  <w:style w:type="paragraph" w:customStyle="1" w:styleId="xl70">
    <w:name w:val="xl70"/>
    <w:basedOn w:val="Normal"/>
    <w:rsid w:val="00BC539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71">
    <w:name w:val="xl71"/>
    <w:basedOn w:val="Normal"/>
    <w:rsid w:val="00BC539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72">
    <w:name w:val="xl72"/>
    <w:basedOn w:val="Normal"/>
    <w:rsid w:val="00BC539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73">
    <w:name w:val="xl73"/>
    <w:basedOn w:val="Normal"/>
    <w:rsid w:val="00BC539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74">
    <w:name w:val="xl74"/>
    <w:basedOn w:val="Normal"/>
    <w:rsid w:val="00BC539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75">
    <w:name w:val="xl75"/>
    <w:basedOn w:val="Normal"/>
    <w:rsid w:val="00BC539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76">
    <w:name w:val="xl76"/>
    <w:basedOn w:val="Normal"/>
    <w:rsid w:val="00BC539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77">
    <w:name w:val="xl77"/>
    <w:basedOn w:val="Normal"/>
    <w:rsid w:val="00BC539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78">
    <w:name w:val="xl78"/>
    <w:basedOn w:val="Normal"/>
    <w:rsid w:val="00BC539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2"/>
      <w:szCs w:val="22"/>
    </w:rPr>
  </w:style>
  <w:style w:type="paragraph" w:customStyle="1" w:styleId="xl79">
    <w:name w:val="xl79"/>
    <w:basedOn w:val="Normal"/>
    <w:rsid w:val="00BC5392"/>
    <w:pPr>
      <w:pBdr>
        <w:top w:val="single" w:sz="4" w:space="0" w:color="000000"/>
        <w:left w:val="single" w:sz="4" w:space="0" w:color="000000"/>
      </w:pBdr>
      <w:spacing w:before="100" w:beforeAutospacing="1" w:after="100" w:afterAutospacing="1"/>
      <w:jc w:val="center"/>
      <w:textAlignment w:val="center"/>
    </w:pPr>
  </w:style>
  <w:style w:type="paragraph" w:customStyle="1" w:styleId="xl80">
    <w:name w:val="xl80"/>
    <w:basedOn w:val="Normal"/>
    <w:rsid w:val="00BC5392"/>
    <w:pPr>
      <w:pBdr>
        <w:left w:val="single" w:sz="4" w:space="0" w:color="000000"/>
      </w:pBdr>
      <w:spacing w:before="100" w:beforeAutospacing="1" w:after="100" w:afterAutospacing="1"/>
      <w:jc w:val="center"/>
      <w:textAlignment w:val="center"/>
    </w:pPr>
  </w:style>
  <w:style w:type="paragraph" w:customStyle="1" w:styleId="xl81">
    <w:name w:val="xl81"/>
    <w:basedOn w:val="Normal"/>
    <w:rsid w:val="00BC5392"/>
    <w:pPr>
      <w:pBdr>
        <w:left w:val="single" w:sz="4" w:space="0" w:color="000000"/>
        <w:bottom w:val="single" w:sz="4" w:space="0" w:color="000000"/>
      </w:pBdr>
      <w:spacing w:before="100" w:beforeAutospacing="1" w:after="100" w:afterAutospacing="1"/>
      <w:jc w:val="center"/>
      <w:textAlignment w:val="center"/>
    </w:pPr>
  </w:style>
  <w:style w:type="paragraph" w:customStyle="1" w:styleId="xl82">
    <w:name w:val="xl82"/>
    <w:basedOn w:val="Normal"/>
    <w:rsid w:val="00BC539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83">
    <w:name w:val="xl83"/>
    <w:basedOn w:val="Normal"/>
    <w:rsid w:val="00BC5392"/>
    <w:pPr>
      <w:pBdr>
        <w:top w:val="single" w:sz="4" w:space="0" w:color="auto"/>
        <w:left w:val="single" w:sz="4" w:space="7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Chars="100" w:firstLine="100"/>
    </w:pPr>
  </w:style>
  <w:style w:type="paragraph" w:customStyle="1" w:styleId="xl84">
    <w:name w:val="xl84"/>
    <w:basedOn w:val="Normal"/>
    <w:rsid w:val="00BC5392"/>
    <w:pPr>
      <w:pBdr>
        <w:top w:val="single" w:sz="4" w:space="0" w:color="auto"/>
        <w:left w:val="single" w:sz="4" w:space="7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Chars="100" w:firstLine="100"/>
    </w:pPr>
  </w:style>
  <w:style w:type="paragraph" w:customStyle="1" w:styleId="xl85">
    <w:name w:val="xl85"/>
    <w:basedOn w:val="Normal"/>
    <w:rsid w:val="00BC539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86">
    <w:name w:val="xl86"/>
    <w:basedOn w:val="Normal"/>
    <w:rsid w:val="00BC5392"/>
    <w:pPr>
      <w:pBdr>
        <w:top w:val="single" w:sz="4" w:space="0" w:color="auto"/>
        <w:left w:val="single" w:sz="4" w:space="7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Chars="100" w:firstLine="100"/>
    </w:pPr>
    <w:rPr>
      <w:sz w:val="18"/>
      <w:szCs w:val="18"/>
    </w:rPr>
  </w:style>
  <w:style w:type="paragraph" w:customStyle="1" w:styleId="xl87">
    <w:name w:val="xl87"/>
    <w:basedOn w:val="Normal"/>
    <w:rsid w:val="00BC539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88">
    <w:name w:val="xl88"/>
    <w:basedOn w:val="Normal"/>
    <w:rsid w:val="00BC5392"/>
    <w:pPr>
      <w:pBdr>
        <w:top w:val="single" w:sz="4" w:space="0" w:color="auto"/>
        <w:left w:val="single" w:sz="4" w:space="7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Chars="100" w:firstLine="100"/>
    </w:pPr>
    <w:rPr>
      <w:sz w:val="18"/>
      <w:szCs w:val="18"/>
    </w:rPr>
  </w:style>
  <w:style w:type="paragraph" w:customStyle="1" w:styleId="xl89">
    <w:name w:val="xl89"/>
    <w:basedOn w:val="Normal"/>
    <w:rsid w:val="00BC539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bottom"/>
    </w:pPr>
  </w:style>
  <w:style w:type="paragraph" w:customStyle="1" w:styleId="xl90">
    <w:name w:val="xl90"/>
    <w:basedOn w:val="Normal"/>
    <w:rsid w:val="00BC539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xl91">
    <w:name w:val="xl91"/>
    <w:basedOn w:val="Normal"/>
    <w:rsid w:val="00BC5392"/>
    <w:pPr>
      <w:pBdr>
        <w:top w:val="single" w:sz="4" w:space="0" w:color="000000"/>
        <w:left w:val="single" w:sz="4" w:space="0" w:color="000000"/>
        <w:bottom w:val="single" w:sz="4" w:space="0" w:color="000000"/>
      </w:pBdr>
      <w:spacing w:before="100" w:beforeAutospacing="1" w:after="100" w:afterAutospacing="1"/>
      <w:jc w:val="center"/>
      <w:textAlignment w:val="center"/>
    </w:pPr>
    <w:rPr>
      <w:b/>
      <w:bCs/>
      <w:sz w:val="16"/>
      <w:szCs w:val="16"/>
    </w:rPr>
  </w:style>
  <w:style w:type="paragraph" w:customStyle="1" w:styleId="xl92">
    <w:name w:val="xl92"/>
    <w:basedOn w:val="Normal"/>
    <w:rsid w:val="00BC5392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93">
    <w:name w:val="xl93"/>
    <w:basedOn w:val="Normal"/>
    <w:rsid w:val="00BC5392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94">
    <w:name w:val="xl94"/>
    <w:basedOn w:val="Normal"/>
    <w:rsid w:val="00BC5392"/>
    <w:pPr>
      <w:pBdr>
        <w:top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95">
    <w:name w:val="xl95"/>
    <w:basedOn w:val="Normal"/>
    <w:rsid w:val="00BC5392"/>
    <w:pPr>
      <w:spacing w:before="100" w:beforeAutospacing="1" w:after="100" w:afterAutospacing="1"/>
      <w:jc w:val="center"/>
      <w:textAlignment w:val="center"/>
    </w:pPr>
  </w:style>
  <w:style w:type="paragraph" w:customStyle="1" w:styleId="xl96">
    <w:name w:val="xl96"/>
    <w:basedOn w:val="Normal"/>
    <w:rsid w:val="00BC5392"/>
    <w:pPr>
      <w:spacing w:before="100" w:beforeAutospacing="1" w:after="100" w:afterAutospacing="1"/>
      <w:jc w:val="center"/>
      <w:textAlignment w:val="center"/>
    </w:pPr>
  </w:style>
  <w:style w:type="paragraph" w:customStyle="1" w:styleId="xl97">
    <w:name w:val="xl97"/>
    <w:basedOn w:val="Normal"/>
    <w:rsid w:val="00BC5392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98">
    <w:name w:val="xl98"/>
    <w:basedOn w:val="Normal"/>
    <w:rsid w:val="00BC5392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99">
    <w:name w:val="xl99"/>
    <w:basedOn w:val="Normal"/>
    <w:rsid w:val="00BC5392"/>
    <w:pPr>
      <w:pBdr>
        <w:lef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00">
    <w:name w:val="xl100"/>
    <w:basedOn w:val="Normal"/>
    <w:rsid w:val="00BC539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101">
    <w:name w:val="xl101"/>
    <w:basedOn w:val="Normal"/>
    <w:rsid w:val="00BC539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styleId="BalonMetni">
    <w:name w:val="Balloon Text"/>
    <w:basedOn w:val="Normal"/>
    <w:link w:val="BalonMetniChar"/>
    <w:rsid w:val="00903551"/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rsid w:val="00903551"/>
    <w:rPr>
      <w:rFonts w:ascii="Tahoma" w:hAnsi="Tahoma" w:cs="Tahoma"/>
      <w:sz w:val="16"/>
      <w:szCs w:val="16"/>
    </w:rPr>
  </w:style>
  <w:style w:type="paragraph" w:styleId="ListeParagraf">
    <w:name w:val="List Paragraph"/>
    <w:basedOn w:val="Normal"/>
    <w:uiPriority w:val="34"/>
    <w:qFormat/>
    <w:rsid w:val="000531F1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customStyle="1" w:styleId="Default">
    <w:name w:val="Default"/>
    <w:rsid w:val="000531F1"/>
    <w:pPr>
      <w:autoSpaceDE w:val="0"/>
      <w:autoSpaceDN w:val="0"/>
      <w:adjustRightInd w:val="0"/>
    </w:pPr>
    <w:rPr>
      <w:rFonts w:eastAsiaTheme="minorHAnsi"/>
      <w:color w:val="000000"/>
      <w:sz w:val="24"/>
      <w:szCs w:val="24"/>
      <w:lang w:eastAsia="en-US"/>
    </w:rPr>
  </w:style>
  <w:style w:type="paragraph" w:styleId="AralkYok">
    <w:name w:val="No Spacing"/>
    <w:uiPriority w:val="1"/>
    <w:qFormat/>
    <w:rsid w:val="007C464C"/>
    <w:rPr>
      <w:sz w:val="24"/>
      <w:szCs w:val="24"/>
    </w:rPr>
  </w:style>
  <w:style w:type="character" w:styleId="AklamaBavurusu">
    <w:name w:val="annotation reference"/>
    <w:basedOn w:val="VarsaylanParagrafYazTipi"/>
    <w:semiHidden/>
    <w:unhideWhenUsed/>
    <w:rsid w:val="00E21300"/>
    <w:rPr>
      <w:sz w:val="16"/>
      <w:szCs w:val="16"/>
    </w:rPr>
  </w:style>
  <w:style w:type="paragraph" w:styleId="AklamaMetni">
    <w:name w:val="annotation text"/>
    <w:basedOn w:val="Normal"/>
    <w:link w:val="AklamaMetniChar"/>
    <w:semiHidden/>
    <w:unhideWhenUsed/>
    <w:rsid w:val="00E21300"/>
    <w:rPr>
      <w:sz w:val="20"/>
      <w:szCs w:val="20"/>
    </w:rPr>
  </w:style>
  <w:style w:type="character" w:customStyle="1" w:styleId="AklamaMetniChar">
    <w:name w:val="Açıklama Metni Char"/>
    <w:basedOn w:val="VarsaylanParagrafYazTipi"/>
    <w:link w:val="AklamaMetni"/>
    <w:semiHidden/>
    <w:rsid w:val="00E21300"/>
  </w:style>
  <w:style w:type="paragraph" w:styleId="AklamaKonusu">
    <w:name w:val="annotation subject"/>
    <w:basedOn w:val="AklamaMetni"/>
    <w:next w:val="AklamaMetni"/>
    <w:link w:val="AklamaKonusuChar"/>
    <w:semiHidden/>
    <w:unhideWhenUsed/>
    <w:rsid w:val="00E21300"/>
    <w:rPr>
      <w:b/>
      <w:bCs/>
    </w:rPr>
  </w:style>
  <w:style w:type="character" w:customStyle="1" w:styleId="AklamaKonusuChar">
    <w:name w:val="Açıklama Konusu Char"/>
    <w:basedOn w:val="AklamaMetniChar"/>
    <w:link w:val="AklamaKonusu"/>
    <w:semiHidden/>
    <w:rsid w:val="00E21300"/>
    <w:rPr>
      <w:b/>
      <w:bCs/>
    </w:rPr>
  </w:style>
  <w:style w:type="character" w:styleId="Gl">
    <w:name w:val="Strong"/>
    <w:basedOn w:val="VarsaylanParagrafYazTipi"/>
    <w:uiPriority w:val="22"/>
    <w:qFormat/>
    <w:rsid w:val="00526B1B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16551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158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955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719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776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517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592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249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550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138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294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481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1067</TotalTime>
  <Pages>17</Pages>
  <Words>3055</Words>
  <Characters>17417</Characters>
  <Application>Microsoft Office Word</Application>
  <DocSecurity>0</DocSecurity>
  <Lines>145</Lines>
  <Paragraphs>40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>BU FORMA PROSEDÜRLER- PROSESLER-TALİMATLAR ve  VB dokümanlar yazılacaktır</vt:lpstr>
    </vt:vector>
  </TitlesOfParts>
  <Company>HP</Company>
  <LinksUpToDate>false</LinksUpToDate>
  <CharactersWithSpaces>20432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BU FORMA PROSEDÜRLER- PROSESLER-TALİMATLAR ve  VB dokümanlar yazılacaktır</dc:title>
  <dc:creator>*</dc:creator>
  <cp:lastModifiedBy>KALITE KOORDINATORLUGU</cp:lastModifiedBy>
  <cp:revision>114</cp:revision>
  <cp:lastPrinted>2025-04-10T12:01:00Z</cp:lastPrinted>
  <dcterms:created xsi:type="dcterms:W3CDTF">2024-05-27T13:31:00Z</dcterms:created>
  <dcterms:modified xsi:type="dcterms:W3CDTF">2025-04-25T06:43:00Z</dcterms:modified>
</cp:coreProperties>
</file>